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04DBE" w14:textId="17E60784" w:rsidR="00D23850" w:rsidRDefault="00F13036" w:rsidP="00174CA6">
      <w:pPr>
        <w:jc w:val="center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6149D72" wp14:editId="1B794F5B">
                <wp:simplePos x="0" y="0"/>
                <wp:positionH relativeFrom="column">
                  <wp:posOffset>-177165</wp:posOffset>
                </wp:positionH>
                <wp:positionV relativeFrom="paragraph">
                  <wp:posOffset>78105</wp:posOffset>
                </wp:positionV>
                <wp:extent cx="1819275" cy="438150"/>
                <wp:effectExtent l="13335" t="13970" r="15240" b="43180"/>
                <wp:wrapNone/>
                <wp:docPr id="140041269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9275" cy="438150"/>
                        </a:xfrm>
                        <a:prstGeom prst="rect">
                          <a:avLst/>
                        </a:prstGeom>
                        <a:solidFill>
                          <a:srgbClr val="94BFFF"/>
                        </a:solidFill>
                        <a:ln w="19050">
                          <a:solidFill>
                            <a:srgbClr val="4A7EB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5B1FCD" id="Rectangle 4" o:spid="_x0000_s1026" style="position:absolute;margin-left:-13.95pt;margin-top:6.15pt;width:143.25pt;height:34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" fillcolor="#94bfff" strokecolor="#4a7ebb" strokeweight="1.5pt">
                <v:shadow on="t" opacity="22938f" offset="0"/>
                <v:textbox inset=",7.2pt,,7.2pt"/>
              </v:rect>
            </w:pict>
          </mc:Fallback>
        </mc:AlternateContent>
      </w:r>
    </w:p>
    <w:p w14:paraId="24E34FB0" w14:textId="77777777" w:rsidR="00796038" w:rsidRPr="00D23850" w:rsidRDefault="005E5D98" w:rsidP="00A27321">
      <w:pPr>
        <w:rPr>
          <w:b/>
          <w:sz w:val="28"/>
        </w:rPr>
      </w:pPr>
      <w:r>
        <w:rPr>
          <w:b/>
          <w:sz w:val="28"/>
        </w:rPr>
        <w:t>A</w:t>
      </w:r>
      <w:r w:rsidR="0062402C">
        <w:rPr>
          <w:b/>
          <w:sz w:val="28"/>
        </w:rPr>
        <w:t xml:space="preserve">lgebra </w:t>
      </w:r>
      <w:r w:rsidR="00443B76">
        <w:rPr>
          <w:b/>
          <w:sz w:val="28"/>
        </w:rPr>
        <w:t>EOC</w:t>
      </w:r>
      <w:r w:rsidR="00676303">
        <w:rPr>
          <w:b/>
          <w:sz w:val="28"/>
        </w:rPr>
        <w:t xml:space="preserve"> Score</w:t>
      </w:r>
      <w:r w:rsidR="00D23850">
        <w:rPr>
          <w:b/>
          <w:sz w:val="28"/>
        </w:rPr>
        <w:t xml:space="preserve">          </w:t>
      </w:r>
      <w:r w:rsidR="0062402C">
        <w:rPr>
          <w:b/>
          <w:sz w:val="28"/>
        </w:rPr>
        <w:t xml:space="preserve">Scale Score: </w:t>
      </w:r>
      <w:r>
        <w:rPr>
          <w:b/>
          <w:sz w:val="28"/>
        </w:rPr>
        <w:t>________________________</w:t>
      </w:r>
      <w:r w:rsidR="0062402C">
        <w:rPr>
          <w:b/>
          <w:sz w:val="28"/>
        </w:rPr>
        <w:t xml:space="preserve"> </w:t>
      </w:r>
      <w:r w:rsidR="00557B10">
        <w:rPr>
          <w:b/>
          <w:sz w:val="28"/>
        </w:rPr>
        <w:t xml:space="preserve"> </w:t>
      </w:r>
      <w:r w:rsidR="0062402C">
        <w:rPr>
          <w:b/>
          <w:sz w:val="28"/>
        </w:rPr>
        <w:t xml:space="preserve"> Level: </w:t>
      </w:r>
      <w:r>
        <w:rPr>
          <w:b/>
          <w:sz w:val="28"/>
        </w:rPr>
        <w:t>__________________</w:t>
      </w:r>
    </w:p>
    <w:p w14:paraId="5412F34C" w14:textId="735F2C7D" w:rsidR="008E4092" w:rsidRDefault="00111BDE" w:rsidP="00796038">
      <w:pPr>
        <w:spacing w:line="360" w:lineRule="auto"/>
        <w:rPr>
          <w:b/>
          <w:sz w:val="28"/>
          <w:szCs w:val="28"/>
        </w:rPr>
      </w:pPr>
      <w:r>
        <w:rPr>
          <w:b/>
        </w:rPr>
        <w:t xml:space="preserve">  </w:t>
      </w:r>
      <w:r>
        <w:rPr>
          <w:b/>
        </w:rPr>
        <w:tab/>
      </w:r>
      <w:r w:rsidR="00B66C09">
        <w:rPr>
          <w:b/>
        </w:rPr>
        <w:tab/>
      </w:r>
      <w:r w:rsidR="005F4053">
        <w:rPr>
          <w:b/>
        </w:rPr>
        <w:tab/>
      </w:r>
      <w:r w:rsidR="005F4053">
        <w:rPr>
          <w:b/>
        </w:rPr>
        <w:tab/>
      </w:r>
      <w:r w:rsidR="005F4053">
        <w:rPr>
          <w:b/>
        </w:rPr>
        <w:tab/>
      </w:r>
      <w:r w:rsidR="005F4053" w:rsidRPr="009212F2">
        <w:rPr>
          <w:b/>
          <w:sz w:val="28"/>
          <w:szCs w:val="28"/>
        </w:rPr>
        <w:t>Algebra</w:t>
      </w:r>
      <w:r w:rsidR="004F52BB" w:rsidRPr="009212F2">
        <w:rPr>
          <w:b/>
          <w:sz w:val="28"/>
          <w:szCs w:val="28"/>
        </w:rPr>
        <w:t>/Geometry</w:t>
      </w:r>
      <w:r w:rsidR="005F4053" w:rsidRPr="009212F2">
        <w:rPr>
          <w:b/>
          <w:sz w:val="28"/>
          <w:szCs w:val="28"/>
        </w:rPr>
        <w:t xml:space="preserve"> EOC Levels</w:t>
      </w:r>
    </w:p>
    <w:p w14:paraId="0AA6284B" w14:textId="0F47DDBC" w:rsidR="00F13036" w:rsidRPr="009212F2" w:rsidRDefault="00F13036" w:rsidP="00796038">
      <w:pPr>
        <w:spacing w:line="360" w:lineRule="auto"/>
        <w:rPr>
          <w:b/>
          <w:sz w:val="28"/>
          <w:szCs w:val="28"/>
        </w:rPr>
      </w:pPr>
      <w:r w:rsidRPr="00F13036">
        <w:rPr>
          <w:b/>
          <w:noProof/>
          <w:sz w:val="28"/>
          <w:szCs w:val="28"/>
        </w:rPr>
        <w:drawing>
          <wp:inline distT="0" distB="0" distL="0" distR="0" wp14:anchorId="691B68EA" wp14:editId="20B65E2E">
            <wp:extent cx="6400800" cy="1327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61105" w14:textId="714DE339" w:rsidR="00557B10" w:rsidRDefault="00557B10" w:rsidP="00796038">
      <w:pPr>
        <w:spacing w:line="360" w:lineRule="auto"/>
        <w:rPr>
          <w:b/>
          <w:sz w:val="28"/>
          <w:szCs w:val="28"/>
        </w:rPr>
      </w:pPr>
      <w:r w:rsidRPr="008E4092">
        <w:rPr>
          <w:b/>
          <w:sz w:val="28"/>
          <w:szCs w:val="28"/>
        </w:rPr>
        <w:t>How close were you to the next level – how many points away? ___________________</w:t>
      </w:r>
    </w:p>
    <w:p w14:paraId="16F736F9" w14:textId="627CE71D" w:rsidR="00975428" w:rsidRPr="008E4092" w:rsidRDefault="00975428" w:rsidP="0079603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How many points would you need to make a learning gain? ___________________</w:t>
      </w:r>
    </w:p>
    <w:tbl>
      <w:tblPr>
        <w:tblpPr w:leftFromText="180" w:rightFromText="180" w:vertAnchor="text" w:horzAnchor="margin" w:tblpXSpec="center" w:tblpY="338"/>
        <w:tblW w:w="10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8"/>
        <w:gridCol w:w="3548"/>
        <w:gridCol w:w="3548"/>
      </w:tblGrid>
      <w:tr w:rsidR="009212F2" w:rsidRPr="00C10804" w14:paraId="31BCFFDE" w14:textId="77777777" w:rsidTr="005D0CCC">
        <w:trPr>
          <w:trHeight w:val="713"/>
        </w:trPr>
        <w:tc>
          <w:tcPr>
            <w:tcW w:w="3548" w:type="dxa"/>
            <w:shd w:val="clear" w:color="auto" w:fill="auto"/>
          </w:tcPr>
          <w:p w14:paraId="44C5F291" w14:textId="77777777" w:rsidR="009212F2" w:rsidRPr="00C10804" w:rsidRDefault="009212F2" w:rsidP="009212F2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Expressions, Functions,</w:t>
            </w:r>
          </w:p>
          <w:p w14:paraId="78F76B2E" w14:textId="77777777" w:rsidR="009212F2" w:rsidRPr="00C10804" w:rsidRDefault="009212F2" w:rsidP="009212F2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and Data Analysis</w:t>
            </w:r>
          </w:p>
        </w:tc>
        <w:tc>
          <w:tcPr>
            <w:tcW w:w="3548" w:type="dxa"/>
            <w:shd w:val="clear" w:color="auto" w:fill="auto"/>
          </w:tcPr>
          <w:p w14:paraId="46D7C0FE" w14:textId="77777777" w:rsidR="009212F2" w:rsidRPr="00C10804" w:rsidRDefault="009212F2" w:rsidP="009212F2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Linear Relationships</w:t>
            </w:r>
          </w:p>
        </w:tc>
        <w:tc>
          <w:tcPr>
            <w:tcW w:w="3548" w:type="dxa"/>
            <w:shd w:val="clear" w:color="auto" w:fill="auto"/>
          </w:tcPr>
          <w:p w14:paraId="5E139EB9" w14:textId="77777777" w:rsidR="009212F2" w:rsidRPr="00C10804" w:rsidRDefault="009212F2" w:rsidP="009212F2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Non-Linear Relationships</w:t>
            </w:r>
          </w:p>
        </w:tc>
      </w:tr>
      <w:tr w:rsidR="009212F2" w:rsidRPr="00C10804" w14:paraId="667C0412" w14:textId="77777777" w:rsidTr="009212F2">
        <w:trPr>
          <w:trHeight w:val="556"/>
        </w:trPr>
        <w:tc>
          <w:tcPr>
            <w:tcW w:w="3548" w:type="dxa"/>
            <w:shd w:val="clear" w:color="auto" w:fill="auto"/>
          </w:tcPr>
          <w:p w14:paraId="3AB0A743" w14:textId="77777777" w:rsidR="009212F2" w:rsidRPr="00C10804" w:rsidRDefault="009212F2" w:rsidP="009212F2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              </w:t>
            </w:r>
          </w:p>
        </w:tc>
        <w:tc>
          <w:tcPr>
            <w:tcW w:w="3548" w:type="dxa"/>
            <w:shd w:val="clear" w:color="auto" w:fill="auto"/>
          </w:tcPr>
          <w:p w14:paraId="260D9759" w14:textId="77777777" w:rsidR="009212F2" w:rsidRPr="00C10804" w:rsidRDefault="009212F2" w:rsidP="009212F2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    </w:t>
            </w:r>
          </w:p>
        </w:tc>
        <w:tc>
          <w:tcPr>
            <w:tcW w:w="3548" w:type="dxa"/>
            <w:shd w:val="clear" w:color="auto" w:fill="auto"/>
          </w:tcPr>
          <w:p w14:paraId="7273FB49" w14:textId="77777777" w:rsidR="009212F2" w:rsidRPr="00C10804" w:rsidRDefault="009212F2" w:rsidP="009212F2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     </w:t>
            </w:r>
          </w:p>
        </w:tc>
      </w:tr>
    </w:tbl>
    <w:p w14:paraId="32F55DD7" w14:textId="567D6AD1" w:rsidR="006E21A2" w:rsidRPr="00C10804" w:rsidRDefault="00135A09" w:rsidP="00796038">
      <w:pPr>
        <w:spacing w:line="360" w:lineRule="auto"/>
        <w:rPr>
          <w:b/>
          <w:sz w:val="28"/>
          <w:szCs w:val="28"/>
        </w:rPr>
      </w:pPr>
      <w:r w:rsidRPr="00C10804">
        <w:rPr>
          <w:b/>
        </w:rPr>
        <w:tab/>
      </w:r>
      <w:r w:rsidR="006E21A2" w:rsidRPr="00C10804">
        <w:rPr>
          <w:b/>
          <w:sz w:val="28"/>
          <w:szCs w:val="28"/>
        </w:rPr>
        <w:t xml:space="preserve">Write if you were below, at/near, or above average in each </w:t>
      </w:r>
      <w:r w:rsidR="00142CEE" w:rsidRPr="00C10804">
        <w:rPr>
          <w:b/>
          <w:sz w:val="28"/>
          <w:szCs w:val="28"/>
        </w:rPr>
        <w:t>category</w:t>
      </w:r>
      <w:r w:rsidRPr="00C10804">
        <w:rPr>
          <w:b/>
          <w:sz w:val="28"/>
          <w:szCs w:val="28"/>
        </w:rPr>
        <w:tab/>
      </w:r>
    </w:p>
    <w:p w14:paraId="29885DDE" w14:textId="3C6A9B2D" w:rsidR="008E4092" w:rsidRPr="00C10804" w:rsidRDefault="00836663" w:rsidP="00796038">
      <w:pPr>
        <w:spacing w:line="360" w:lineRule="auto"/>
        <w:rPr>
          <w:b/>
          <w:sz w:val="28"/>
          <w:szCs w:val="28"/>
        </w:rPr>
      </w:pPr>
      <w:r w:rsidRPr="00C10804">
        <w:rPr>
          <w:b/>
          <w:sz w:val="28"/>
          <w:szCs w:val="28"/>
        </w:rPr>
        <w:t xml:space="preserve">   </w:t>
      </w:r>
      <w:r w:rsidR="00056C96" w:rsidRPr="00C10804">
        <w:rPr>
          <w:b/>
          <w:sz w:val="28"/>
          <w:szCs w:val="28"/>
        </w:rPr>
        <w:tab/>
      </w:r>
      <w:r w:rsidR="004577C7" w:rsidRPr="00C10804">
        <w:rPr>
          <w:b/>
          <w:sz w:val="28"/>
          <w:szCs w:val="28"/>
        </w:rPr>
        <w:t xml:space="preserve">Highlight </w:t>
      </w:r>
      <w:r w:rsidR="00056C96" w:rsidRPr="00C10804">
        <w:rPr>
          <w:b/>
          <w:sz w:val="28"/>
          <w:szCs w:val="28"/>
        </w:rPr>
        <w:t>each one</w:t>
      </w:r>
      <w:r w:rsidR="004577C7" w:rsidRPr="00C10804">
        <w:rPr>
          <w:b/>
          <w:sz w:val="28"/>
          <w:szCs w:val="28"/>
        </w:rPr>
        <w:t xml:space="preserve"> </w:t>
      </w:r>
      <w:r w:rsidRPr="00C10804">
        <w:rPr>
          <w:b/>
          <w:sz w:val="28"/>
          <w:szCs w:val="28"/>
        </w:rPr>
        <w:t>below – pin</w:t>
      </w:r>
      <w:r w:rsidR="00056C96" w:rsidRPr="00C10804">
        <w:rPr>
          <w:b/>
          <w:sz w:val="28"/>
          <w:szCs w:val="28"/>
        </w:rPr>
        <w:t xml:space="preserve">k   at/near – yellow    above </w:t>
      </w:r>
      <w:r w:rsidR="008E4092" w:rsidRPr="00C10804">
        <w:rPr>
          <w:b/>
          <w:sz w:val="28"/>
          <w:szCs w:val="28"/>
        </w:rPr>
        <w:t>–</w:t>
      </w:r>
      <w:r w:rsidR="00056C96" w:rsidRPr="00C10804">
        <w:rPr>
          <w:b/>
          <w:sz w:val="28"/>
          <w:szCs w:val="28"/>
        </w:rPr>
        <w:t xml:space="preserve"> green</w:t>
      </w:r>
    </w:p>
    <w:tbl>
      <w:tblPr>
        <w:tblW w:w="12226" w:type="dxa"/>
        <w:tblInd w:w="-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7"/>
        <w:gridCol w:w="1836"/>
        <w:gridCol w:w="1560"/>
        <w:gridCol w:w="1560"/>
        <w:gridCol w:w="2180"/>
        <w:gridCol w:w="1800"/>
        <w:gridCol w:w="1803"/>
      </w:tblGrid>
      <w:tr w:rsidR="00A22CF7" w:rsidRPr="00C10804" w14:paraId="1FDB159E" w14:textId="77777777" w:rsidTr="00F045F8">
        <w:trPr>
          <w:trHeight w:val="929"/>
        </w:trPr>
        <w:tc>
          <w:tcPr>
            <w:tcW w:w="1487" w:type="dxa"/>
            <w:shd w:val="clear" w:color="auto" w:fill="auto"/>
          </w:tcPr>
          <w:p w14:paraId="31E30C5B" w14:textId="77777777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>1</w:t>
            </w:r>
            <w:r w:rsidRPr="00C10804">
              <w:rPr>
                <w:b/>
                <w:vertAlign w:val="superscript"/>
              </w:rPr>
              <w:t>st</w:t>
            </w:r>
            <w:r w:rsidRPr="00C10804">
              <w:rPr>
                <w:b/>
              </w:rPr>
              <w:t xml:space="preserve"> Quarter Grade</w:t>
            </w:r>
          </w:p>
        </w:tc>
        <w:tc>
          <w:tcPr>
            <w:tcW w:w="1836" w:type="dxa"/>
            <w:shd w:val="clear" w:color="auto" w:fill="auto"/>
          </w:tcPr>
          <w:p w14:paraId="6E5DBC1F" w14:textId="77777777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>2</w:t>
            </w:r>
            <w:r w:rsidRPr="00C10804">
              <w:rPr>
                <w:b/>
                <w:vertAlign w:val="superscript"/>
              </w:rPr>
              <w:t>nd</w:t>
            </w:r>
            <w:r w:rsidRPr="00C10804">
              <w:rPr>
                <w:b/>
              </w:rPr>
              <w:t xml:space="preserve"> Quarter Grade</w:t>
            </w:r>
          </w:p>
        </w:tc>
        <w:tc>
          <w:tcPr>
            <w:tcW w:w="1560" w:type="dxa"/>
          </w:tcPr>
          <w:p w14:paraId="1E1E81C4" w14:textId="77777777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 xml:space="preserve">Midterm </w:t>
            </w:r>
          </w:p>
          <w:p w14:paraId="518CF18F" w14:textId="1F287FA0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>Grade</w:t>
            </w:r>
          </w:p>
        </w:tc>
        <w:tc>
          <w:tcPr>
            <w:tcW w:w="1560" w:type="dxa"/>
            <w:shd w:val="clear" w:color="auto" w:fill="auto"/>
          </w:tcPr>
          <w:p w14:paraId="1D06F2E4" w14:textId="3120C75C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>Semester 1 Grade</w:t>
            </w:r>
          </w:p>
        </w:tc>
        <w:tc>
          <w:tcPr>
            <w:tcW w:w="2180" w:type="dxa"/>
            <w:shd w:val="clear" w:color="auto" w:fill="auto"/>
          </w:tcPr>
          <w:p w14:paraId="2EA0D199" w14:textId="77777777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>3</w:t>
            </w:r>
            <w:r w:rsidRPr="00C10804">
              <w:rPr>
                <w:b/>
                <w:vertAlign w:val="superscript"/>
              </w:rPr>
              <w:t>rd</w:t>
            </w:r>
            <w:r w:rsidRPr="00C10804">
              <w:rPr>
                <w:b/>
              </w:rPr>
              <w:t xml:space="preserve"> Quarter</w:t>
            </w:r>
          </w:p>
          <w:p w14:paraId="6A9599F8" w14:textId="250329F8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 xml:space="preserve">Grade </w:t>
            </w:r>
          </w:p>
        </w:tc>
        <w:tc>
          <w:tcPr>
            <w:tcW w:w="1800" w:type="dxa"/>
            <w:shd w:val="clear" w:color="auto" w:fill="auto"/>
          </w:tcPr>
          <w:p w14:paraId="456A951A" w14:textId="77777777" w:rsidR="00F045F8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>4</w:t>
            </w:r>
            <w:r w:rsidRPr="00C10804">
              <w:rPr>
                <w:b/>
                <w:vertAlign w:val="superscript"/>
              </w:rPr>
              <w:t>th</w:t>
            </w:r>
            <w:r w:rsidRPr="00C10804">
              <w:rPr>
                <w:b/>
              </w:rPr>
              <w:t xml:space="preserve"> Quarter</w:t>
            </w:r>
          </w:p>
          <w:p w14:paraId="0840B290" w14:textId="3B7CFFB5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 xml:space="preserve"> Grade </w:t>
            </w:r>
          </w:p>
        </w:tc>
        <w:tc>
          <w:tcPr>
            <w:tcW w:w="1803" w:type="dxa"/>
            <w:shd w:val="clear" w:color="auto" w:fill="auto"/>
          </w:tcPr>
          <w:p w14:paraId="350EEE45" w14:textId="77777777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>Final</w:t>
            </w:r>
          </w:p>
          <w:p w14:paraId="18D78A23" w14:textId="77777777" w:rsidR="00A22CF7" w:rsidRPr="00C10804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C10804">
              <w:rPr>
                <w:b/>
              </w:rPr>
              <w:t>Grade</w:t>
            </w:r>
          </w:p>
        </w:tc>
      </w:tr>
      <w:tr w:rsidR="00A22CF7" w:rsidRPr="00C10804" w14:paraId="15D0A9D7" w14:textId="77777777" w:rsidTr="00F045F8">
        <w:trPr>
          <w:trHeight w:val="920"/>
        </w:trPr>
        <w:tc>
          <w:tcPr>
            <w:tcW w:w="1487" w:type="dxa"/>
            <w:shd w:val="clear" w:color="auto" w:fill="auto"/>
          </w:tcPr>
          <w:p w14:paraId="51A83FDC" w14:textId="749A955C" w:rsidR="005D0CCC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Goal:</w:t>
            </w:r>
          </w:p>
          <w:p w14:paraId="42053CB0" w14:textId="5EC6BB89" w:rsidR="00F045F8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Act:</w:t>
            </w:r>
          </w:p>
          <w:p w14:paraId="32D90B04" w14:textId="3AE590F6" w:rsidR="006B27F3" w:rsidRPr="00C10804" w:rsidRDefault="001B7CF5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Abs</w:t>
            </w:r>
            <w:r w:rsidR="005D0CCC" w:rsidRPr="00C10804">
              <w:rPr>
                <w:b/>
              </w:rPr>
              <w:t>:</w:t>
            </w:r>
          </w:p>
        </w:tc>
        <w:tc>
          <w:tcPr>
            <w:tcW w:w="1836" w:type="dxa"/>
            <w:shd w:val="clear" w:color="auto" w:fill="auto"/>
          </w:tcPr>
          <w:p w14:paraId="08BF3834" w14:textId="40814085" w:rsidR="00A22CF7" w:rsidRPr="00C10804" w:rsidRDefault="00F045F8" w:rsidP="00434171">
            <w:pPr>
              <w:spacing w:line="360" w:lineRule="auto"/>
              <w:rPr>
                <w:b/>
                <w:color w:val="000000"/>
              </w:rPr>
            </w:pPr>
            <w:r w:rsidRPr="00C10804">
              <w:rPr>
                <w:b/>
                <w:color w:val="000000"/>
              </w:rPr>
              <w:t>Goal:</w:t>
            </w:r>
          </w:p>
          <w:p w14:paraId="2632CF06" w14:textId="65DE7064" w:rsidR="00F045F8" w:rsidRPr="00C10804" w:rsidRDefault="00F045F8" w:rsidP="00434171">
            <w:pPr>
              <w:spacing w:line="360" w:lineRule="auto"/>
              <w:rPr>
                <w:b/>
                <w:color w:val="000000"/>
              </w:rPr>
            </w:pPr>
            <w:r w:rsidRPr="00C10804">
              <w:rPr>
                <w:b/>
                <w:color w:val="000000"/>
              </w:rPr>
              <w:t>Act:</w:t>
            </w:r>
          </w:p>
          <w:p w14:paraId="4B887045" w14:textId="207A755B" w:rsidR="005D0CCC" w:rsidRPr="00C10804" w:rsidRDefault="005D0CCC" w:rsidP="00434171">
            <w:pPr>
              <w:spacing w:line="360" w:lineRule="auto"/>
              <w:rPr>
                <w:b/>
                <w:color w:val="000000"/>
              </w:rPr>
            </w:pPr>
            <w:r w:rsidRPr="00C10804">
              <w:rPr>
                <w:b/>
                <w:color w:val="000000"/>
              </w:rPr>
              <w:t>Abs:</w:t>
            </w:r>
          </w:p>
        </w:tc>
        <w:tc>
          <w:tcPr>
            <w:tcW w:w="1560" w:type="dxa"/>
          </w:tcPr>
          <w:p w14:paraId="06C04ABE" w14:textId="77777777" w:rsidR="00A22CF7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Goal:</w:t>
            </w:r>
          </w:p>
          <w:p w14:paraId="3DC4CCA2" w14:textId="200567CF" w:rsidR="00F045F8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Act:</w:t>
            </w:r>
          </w:p>
        </w:tc>
        <w:tc>
          <w:tcPr>
            <w:tcW w:w="1560" w:type="dxa"/>
            <w:shd w:val="clear" w:color="auto" w:fill="auto"/>
          </w:tcPr>
          <w:p w14:paraId="12369AD7" w14:textId="29FC809D" w:rsidR="00A22CF7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Goal:</w:t>
            </w:r>
          </w:p>
          <w:p w14:paraId="3AF37643" w14:textId="2816D5DD" w:rsidR="00F045F8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Act:</w:t>
            </w:r>
          </w:p>
          <w:p w14:paraId="4C47DC69" w14:textId="5985DA50" w:rsidR="005D0CCC" w:rsidRPr="00C10804" w:rsidRDefault="005D0CCC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GPA:</w:t>
            </w:r>
          </w:p>
        </w:tc>
        <w:tc>
          <w:tcPr>
            <w:tcW w:w="2180" w:type="dxa"/>
            <w:shd w:val="clear" w:color="auto" w:fill="auto"/>
          </w:tcPr>
          <w:p w14:paraId="0D9D93FB" w14:textId="77777777" w:rsidR="00F045F8" w:rsidRPr="00C10804" w:rsidRDefault="00A22CF7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Goal:         </w:t>
            </w:r>
          </w:p>
          <w:p w14:paraId="2E719669" w14:textId="77777777" w:rsidR="00A22CF7" w:rsidRPr="00C10804" w:rsidRDefault="00A22CF7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 </w:t>
            </w:r>
            <w:r w:rsidR="00F045F8" w:rsidRPr="00C10804">
              <w:rPr>
                <w:b/>
              </w:rPr>
              <w:t>Act:</w:t>
            </w:r>
          </w:p>
          <w:p w14:paraId="7BDF7DB6" w14:textId="025E97E5" w:rsidR="00F045F8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Abs:</w:t>
            </w:r>
          </w:p>
        </w:tc>
        <w:tc>
          <w:tcPr>
            <w:tcW w:w="1800" w:type="dxa"/>
            <w:shd w:val="clear" w:color="auto" w:fill="auto"/>
          </w:tcPr>
          <w:p w14:paraId="25F17225" w14:textId="77777777" w:rsidR="00F045F8" w:rsidRPr="00C10804" w:rsidRDefault="00A22CF7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Goal:      </w:t>
            </w:r>
          </w:p>
          <w:p w14:paraId="2498C6D8" w14:textId="77777777" w:rsidR="00F045F8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Act:</w:t>
            </w:r>
          </w:p>
          <w:p w14:paraId="47E69997" w14:textId="658148C9" w:rsidR="00A22CF7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>Abs:</w:t>
            </w:r>
            <w:r w:rsidR="00A22CF7" w:rsidRPr="00C10804">
              <w:rPr>
                <w:b/>
              </w:rPr>
              <w:t xml:space="preserve"> </w:t>
            </w:r>
            <w:r w:rsidR="006E20E0" w:rsidRPr="00C10804">
              <w:rPr>
                <w:b/>
              </w:rPr>
              <w:t xml:space="preserve"> </w:t>
            </w:r>
          </w:p>
        </w:tc>
        <w:tc>
          <w:tcPr>
            <w:tcW w:w="1803" w:type="dxa"/>
            <w:shd w:val="clear" w:color="auto" w:fill="auto"/>
          </w:tcPr>
          <w:p w14:paraId="1388ADBD" w14:textId="77777777" w:rsidR="00A22CF7" w:rsidRPr="00C10804" w:rsidRDefault="00A22CF7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Goal: </w:t>
            </w:r>
          </w:p>
          <w:p w14:paraId="3C14921D" w14:textId="3690592E" w:rsidR="00F045F8" w:rsidRPr="00C10804" w:rsidRDefault="00F045F8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EOC </w:t>
            </w:r>
            <w:proofErr w:type="spellStart"/>
            <w:r w:rsidRPr="00C10804">
              <w:rPr>
                <w:b/>
              </w:rPr>
              <w:t>Grd</w:t>
            </w:r>
            <w:proofErr w:type="spellEnd"/>
            <w:r w:rsidRPr="00C10804">
              <w:rPr>
                <w:b/>
              </w:rPr>
              <w:t>:</w:t>
            </w:r>
          </w:p>
          <w:p w14:paraId="749F140A" w14:textId="6263DD5D" w:rsidR="0070391A" w:rsidRPr="00C10804" w:rsidRDefault="0070391A" w:rsidP="00434171">
            <w:pPr>
              <w:spacing w:line="360" w:lineRule="auto"/>
              <w:rPr>
                <w:b/>
              </w:rPr>
            </w:pPr>
            <w:r w:rsidRPr="00C10804">
              <w:rPr>
                <w:b/>
              </w:rPr>
              <w:t xml:space="preserve">FINAL: </w:t>
            </w:r>
          </w:p>
        </w:tc>
      </w:tr>
    </w:tbl>
    <w:p w14:paraId="0110474B" w14:textId="316DE37C" w:rsidR="00C47580" w:rsidRPr="008E4092" w:rsidRDefault="00103A7F" w:rsidP="00796038">
      <w:pPr>
        <w:spacing w:line="360" w:lineRule="auto"/>
        <w:rPr>
          <w:b/>
          <w:sz w:val="28"/>
          <w:szCs w:val="28"/>
        </w:rPr>
      </w:pPr>
      <w:r w:rsidRPr="008E4092">
        <w:rPr>
          <w:b/>
          <w:sz w:val="28"/>
          <w:szCs w:val="28"/>
        </w:rPr>
        <w:t>Use</w:t>
      </w:r>
      <w:r w:rsidR="008D1767" w:rsidRPr="008E4092">
        <w:rPr>
          <w:b/>
          <w:sz w:val="28"/>
          <w:szCs w:val="28"/>
        </w:rPr>
        <w:t xml:space="preserve"> link below to determine what your end of course grade could be!</w:t>
      </w:r>
    </w:p>
    <w:p w14:paraId="688BC5D6" w14:textId="76FB6B42" w:rsidR="00796038" w:rsidRPr="008E4092" w:rsidRDefault="00C10804" w:rsidP="00796038">
      <w:pPr>
        <w:rPr>
          <w:sz w:val="28"/>
          <w:szCs w:val="28"/>
        </w:rPr>
      </w:pPr>
      <w:hyperlink r:id="rId10" w:history="1">
        <w:r w:rsidR="00103A7F" w:rsidRPr="008E4092">
          <w:rPr>
            <w:rStyle w:val="Hyperlink"/>
            <w:sz w:val="28"/>
            <w:szCs w:val="28"/>
          </w:rPr>
          <w:t>https://rhsynwa.com/eoc-calculate-final-grade/</w:t>
        </w:r>
      </w:hyperlink>
    </w:p>
    <w:p w14:paraId="6DE43763" w14:textId="1122C142" w:rsidR="00D23850" w:rsidRDefault="00422F09" w:rsidP="008E4092">
      <w:r>
        <w:tab/>
      </w:r>
    </w:p>
    <w:tbl>
      <w:tblPr>
        <w:tblW w:w="10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119"/>
      </w:tblGrid>
      <w:tr w:rsidR="00C31A8C" w14:paraId="609674C8" w14:textId="77777777" w:rsidTr="00B66C09">
        <w:trPr>
          <w:trHeight w:val="356"/>
        </w:trPr>
        <w:tc>
          <w:tcPr>
            <w:tcW w:w="10119" w:type="dxa"/>
          </w:tcPr>
          <w:p w14:paraId="141B2BF3" w14:textId="55156057" w:rsidR="00C1027B" w:rsidRDefault="00C31A8C" w:rsidP="00A27321">
            <w:pPr>
              <w:rPr>
                <w:b/>
              </w:rPr>
            </w:pPr>
            <w:r>
              <w:rPr>
                <w:b/>
              </w:rPr>
              <w:t>My 202</w:t>
            </w:r>
            <w:r w:rsidR="00E240AA">
              <w:rPr>
                <w:b/>
              </w:rPr>
              <w:t>6</w:t>
            </w:r>
            <w:r>
              <w:rPr>
                <w:b/>
              </w:rPr>
              <w:t xml:space="preserve"> Geometry EOC</w:t>
            </w:r>
            <w:r w:rsidR="004577C7">
              <w:rPr>
                <w:b/>
              </w:rPr>
              <w:t xml:space="preserve"> Goal</w:t>
            </w:r>
            <w:r>
              <w:rPr>
                <w:b/>
              </w:rPr>
              <w:t xml:space="preserve"> </w:t>
            </w:r>
            <w:r w:rsidR="004577C7">
              <w:rPr>
                <w:b/>
              </w:rPr>
              <w:t xml:space="preserve">Scale Score _____________     </w:t>
            </w:r>
            <w:r>
              <w:rPr>
                <w:b/>
              </w:rPr>
              <w:t>Goal level     3   4   5</w:t>
            </w:r>
            <w:r w:rsidR="0062402C">
              <w:rPr>
                <w:b/>
              </w:rPr>
              <w:t xml:space="preserve">  </w:t>
            </w:r>
            <w:proofErr w:type="gramStart"/>
            <w:r w:rsidR="0062402C">
              <w:rPr>
                <w:b/>
              </w:rPr>
              <w:t xml:space="preserve">   </w:t>
            </w:r>
            <w:r w:rsidR="006E20E0">
              <w:rPr>
                <w:b/>
              </w:rPr>
              <w:t>(</w:t>
            </w:r>
            <w:proofErr w:type="gramEnd"/>
            <w:r w:rsidR="006E20E0">
              <w:rPr>
                <w:b/>
              </w:rPr>
              <w:t>highlight)</w:t>
            </w:r>
          </w:p>
          <w:p w14:paraId="350996C6" w14:textId="77777777" w:rsidR="00817549" w:rsidRDefault="00817549" w:rsidP="00A27321">
            <w:pPr>
              <w:rPr>
                <w:b/>
              </w:rPr>
            </w:pPr>
          </w:p>
          <w:p w14:paraId="672DBC1C" w14:textId="355FA2AB" w:rsidR="00817549" w:rsidRPr="00E240AA" w:rsidRDefault="00BA5E26" w:rsidP="00A27321">
            <w:pPr>
              <w:rPr>
                <w:b/>
                <w:color w:val="FF0000"/>
                <w:sz w:val="28"/>
                <w:szCs w:val="28"/>
              </w:rPr>
            </w:pPr>
            <w:r w:rsidRPr="00E240AA">
              <w:rPr>
                <w:b/>
                <w:color w:val="FF0000"/>
                <w:sz w:val="28"/>
                <w:szCs w:val="28"/>
              </w:rPr>
              <w:t>ACTUAL SCALE ________</w:t>
            </w:r>
            <w:r w:rsidR="00393FB6" w:rsidRPr="00E240AA">
              <w:rPr>
                <w:b/>
                <w:color w:val="FF0000"/>
                <w:sz w:val="28"/>
                <w:szCs w:val="28"/>
              </w:rPr>
              <w:t xml:space="preserve">   ACTUAL LEVEL_____</w:t>
            </w:r>
            <w:proofErr w:type="gramStart"/>
            <w:r w:rsidR="00393FB6" w:rsidRPr="00E240AA">
              <w:rPr>
                <w:b/>
                <w:color w:val="FF0000"/>
                <w:sz w:val="28"/>
                <w:szCs w:val="28"/>
              </w:rPr>
              <w:t>_  HOW</w:t>
            </w:r>
            <w:proofErr w:type="gramEnd"/>
            <w:r w:rsidR="00393FB6" w:rsidRPr="00E240AA">
              <w:rPr>
                <w:b/>
                <w:color w:val="FF0000"/>
                <w:sz w:val="28"/>
                <w:szCs w:val="28"/>
              </w:rPr>
              <w:t xml:space="preserve"> FAR? _____</w:t>
            </w:r>
          </w:p>
        </w:tc>
      </w:tr>
      <w:tr w:rsidR="00C31A8C" w14:paraId="4DB5B43E" w14:textId="77777777" w:rsidTr="00B66C09">
        <w:trPr>
          <w:trHeight w:val="356"/>
        </w:trPr>
        <w:tc>
          <w:tcPr>
            <w:tcW w:w="10119" w:type="dxa"/>
          </w:tcPr>
          <w:p w14:paraId="070B0B1B" w14:textId="77777777" w:rsidR="00C31A8C" w:rsidRDefault="00C31A8C" w:rsidP="00A27321">
            <w:r w:rsidRPr="00746335">
              <w:rPr>
                <w:b/>
              </w:rPr>
              <w:t xml:space="preserve">List three specific steps you can take to accomplish each </w:t>
            </w:r>
            <w:r w:rsidR="008F441C">
              <w:rPr>
                <w:b/>
              </w:rPr>
              <w:t xml:space="preserve">of your </w:t>
            </w:r>
            <w:r w:rsidRPr="00746335">
              <w:rPr>
                <w:b/>
              </w:rPr>
              <w:t>goal</w:t>
            </w:r>
            <w:r w:rsidR="0062402C">
              <w:rPr>
                <w:b/>
              </w:rPr>
              <w:t>s (EOC &amp; Grades)!</w:t>
            </w:r>
          </w:p>
        </w:tc>
      </w:tr>
      <w:tr w:rsidR="00C31A8C" w14:paraId="5F9BFFDB" w14:textId="77777777" w:rsidTr="00B66C09">
        <w:trPr>
          <w:trHeight w:hRule="exact" w:val="504"/>
        </w:trPr>
        <w:tc>
          <w:tcPr>
            <w:tcW w:w="10119" w:type="dxa"/>
          </w:tcPr>
          <w:p w14:paraId="4ED09985" w14:textId="77777777" w:rsidR="00C31A8C" w:rsidRDefault="008F441C" w:rsidP="00A27321">
            <w:r>
              <w:t>1.</w:t>
            </w:r>
          </w:p>
          <w:p w14:paraId="339E6BD8" w14:textId="77777777" w:rsidR="00C31A8C" w:rsidRDefault="00C31A8C" w:rsidP="00A27321"/>
        </w:tc>
      </w:tr>
      <w:tr w:rsidR="00C31A8C" w14:paraId="5ADCCCB2" w14:textId="77777777" w:rsidTr="00B66C09">
        <w:trPr>
          <w:trHeight w:hRule="exact" w:val="679"/>
        </w:trPr>
        <w:tc>
          <w:tcPr>
            <w:tcW w:w="10119" w:type="dxa"/>
          </w:tcPr>
          <w:p w14:paraId="7EB34BD9" w14:textId="77777777" w:rsidR="00C31A8C" w:rsidRDefault="00C31A8C" w:rsidP="00A27321">
            <w:r>
              <w:t>2.</w:t>
            </w:r>
          </w:p>
          <w:p w14:paraId="083E58AE" w14:textId="77777777" w:rsidR="00C31A8C" w:rsidRDefault="00C31A8C" w:rsidP="00A27321"/>
        </w:tc>
      </w:tr>
      <w:tr w:rsidR="00C31A8C" w14:paraId="65450AF4" w14:textId="77777777" w:rsidTr="00B66C09">
        <w:trPr>
          <w:trHeight w:hRule="exact" w:val="691"/>
        </w:trPr>
        <w:tc>
          <w:tcPr>
            <w:tcW w:w="10119" w:type="dxa"/>
          </w:tcPr>
          <w:p w14:paraId="63A5BF6C" w14:textId="77777777" w:rsidR="00C31A8C" w:rsidRDefault="00C31A8C" w:rsidP="00A27321">
            <w:r>
              <w:t>3.</w:t>
            </w:r>
          </w:p>
          <w:p w14:paraId="68AD8E9D" w14:textId="77777777" w:rsidR="00C31A8C" w:rsidRDefault="00C31A8C" w:rsidP="00A27321"/>
        </w:tc>
      </w:tr>
    </w:tbl>
    <w:p w14:paraId="24C21E64" w14:textId="37412EED" w:rsidR="00796038" w:rsidRDefault="00F13036" w:rsidP="00796038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FE90452" wp14:editId="3BEE124F">
                <wp:simplePos x="0" y="0"/>
                <wp:positionH relativeFrom="column">
                  <wp:posOffset>2794635</wp:posOffset>
                </wp:positionH>
                <wp:positionV relativeFrom="paragraph">
                  <wp:posOffset>945515</wp:posOffset>
                </wp:positionV>
                <wp:extent cx="114300" cy="114300"/>
                <wp:effectExtent l="3810" t="254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8363614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7F00BD" w14:textId="77777777" w:rsidR="00135A09" w:rsidRDefault="00135A09" w:rsidP="00A27321">
                            <w:r>
                              <w:t xml:space="preserve">Benchmark Assessment Test (BAT) </w:t>
                            </w:r>
                          </w:p>
                          <w:p w14:paraId="664C21DB" w14:textId="77777777" w:rsidR="00135A09" w:rsidRDefault="00135A09" w:rsidP="00A27321">
                            <w:r>
                              <w:t>P   NP  _______ Expressions and Equations (40%)</w:t>
                            </w:r>
                          </w:p>
                          <w:p w14:paraId="11BBCE8A" w14:textId="77777777" w:rsidR="00135A09" w:rsidRDefault="00135A09" w:rsidP="00A27321">
                            <w:r>
                              <w:t xml:space="preserve">P   NP  _______ Geometry  and Measurement   (20%)                 </w:t>
                            </w:r>
                          </w:p>
                          <w:p w14:paraId="6CEF40E6" w14:textId="77777777" w:rsidR="00135A09" w:rsidRDefault="00135A09" w:rsidP="00A27321">
                            <w:r>
                              <w:t>P   NP  _______ Fractions, Ratios/Proportional relationships and Statistics (40%)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E90452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20.05pt;margin-top:74.45pt;width:9pt;height: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" filled="f" stroked="f">
                <v:textbox inset=",7.2pt,,7.2pt">
                  <w:txbxContent>
                    <w:p w14:paraId="1F7F00BD" w14:textId="77777777" w:rsidR="00135A09" w:rsidRDefault="00135A09" w:rsidP="00A27321">
                      <w:r>
                        <w:t xml:space="preserve">Benchmark Assessment Test (BAT) </w:t>
                      </w:r>
                    </w:p>
                    <w:p w14:paraId="664C21DB" w14:textId="77777777" w:rsidR="00135A09" w:rsidRDefault="00135A09" w:rsidP="00A27321">
                      <w:r>
                        <w:t>P   NP  _______ Expressions and Equations (40%)</w:t>
                      </w:r>
                    </w:p>
                    <w:p w14:paraId="11BBCE8A" w14:textId="77777777" w:rsidR="00135A09" w:rsidRDefault="00135A09" w:rsidP="00A27321">
                      <w:r>
                        <w:t xml:space="preserve">P   NP  _______ Geometry  and Measurement   (20%)                 </w:t>
                      </w:r>
                    </w:p>
                    <w:p w14:paraId="6CEF40E6" w14:textId="77777777" w:rsidR="00135A09" w:rsidRDefault="00135A09" w:rsidP="00A27321">
                      <w:r>
                        <w:t>P   NP  _______ Fractions, Ratios/Proportional relationships and Statistics (40%)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sectPr w:rsidR="00796038" w:rsidSect="00111BDE">
      <w:headerReference w:type="default" r:id="rId11"/>
      <w:footerReference w:type="default" r:id="rId12"/>
      <w:pgSz w:w="12240" w:h="15840"/>
      <w:pgMar w:top="450" w:right="1080" w:bottom="0" w:left="1080" w:header="27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D762D" w14:textId="77777777" w:rsidR="00DC5C87" w:rsidRDefault="00DC5C87" w:rsidP="00796038">
      <w:r>
        <w:separator/>
      </w:r>
    </w:p>
  </w:endnote>
  <w:endnote w:type="continuationSeparator" w:id="0">
    <w:p w14:paraId="7BA6BECB" w14:textId="77777777" w:rsidR="00DC5C87" w:rsidRDefault="00DC5C87" w:rsidP="00796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7060C" w14:textId="77777777" w:rsidR="00135A09" w:rsidRDefault="00135A09" w:rsidP="00796038">
    <w:pPr>
      <w:ind w:left="-1080" w:right="-1260"/>
      <w:rPr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8440B" w14:textId="77777777" w:rsidR="00DC5C87" w:rsidRDefault="00DC5C87" w:rsidP="00796038">
      <w:r>
        <w:separator/>
      </w:r>
    </w:p>
  </w:footnote>
  <w:footnote w:type="continuationSeparator" w:id="0">
    <w:p w14:paraId="792352AC" w14:textId="77777777" w:rsidR="00DC5C87" w:rsidRDefault="00DC5C87" w:rsidP="007960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CBCF4" w14:textId="77777777" w:rsidR="00135A09" w:rsidRPr="00BF1AA7" w:rsidRDefault="00135A09" w:rsidP="00796038">
    <w:pPr>
      <w:pStyle w:val="Header"/>
      <w:jc w:val="center"/>
      <w:rPr>
        <w:b/>
        <w:color w:val="3973D8"/>
        <w:sz w:val="44"/>
      </w:rPr>
    </w:pPr>
    <w:r w:rsidRPr="00BF1AA7">
      <w:rPr>
        <w:b/>
        <w:color w:val="3973D8"/>
        <w:sz w:val="44"/>
      </w:rPr>
      <w:t>Go for the A!</w:t>
    </w:r>
    <w:r w:rsidR="005E5D98">
      <w:rPr>
        <w:b/>
        <w:color w:val="3973D8"/>
        <w:sz w:val="44"/>
      </w:rPr>
      <w:t xml:space="preserve">  RAM</w:t>
    </w:r>
    <w:r>
      <w:rPr>
        <w:b/>
        <w:color w:val="3973D8"/>
        <w:sz w:val="44"/>
      </w:rPr>
      <w:t xml:space="preserve">S </w:t>
    </w:r>
    <w:r w:rsidRPr="00BF1AA7">
      <w:rPr>
        <w:b/>
        <w:color w:val="3973D8"/>
        <w:sz w:val="44"/>
      </w:rPr>
      <w:t>Know the Way!</w:t>
    </w:r>
  </w:p>
  <w:p w14:paraId="4698D2FF" w14:textId="1A03B891" w:rsidR="00135A09" w:rsidRPr="00C91501" w:rsidRDefault="005E5D98" w:rsidP="00C91501">
    <w:pPr>
      <w:pStyle w:val="Header"/>
      <w:jc w:val="center"/>
      <w:rPr>
        <w:b/>
        <w:sz w:val="36"/>
      </w:rPr>
    </w:pPr>
    <w:r>
      <w:rPr>
        <w:b/>
        <w:sz w:val="36"/>
      </w:rPr>
      <w:t>Geometry</w:t>
    </w:r>
    <w:r w:rsidR="00135A09">
      <w:rPr>
        <w:b/>
        <w:sz w:val="36"/>
      </w:rPr>
      <w:t xml:space="preserve"> </w:t>
    </w:r>
    <w:r w:rsidR="00135A09" w:rsidRPr="00254288">
      <w:rPr>
        <w:b/>
        <w:sz w:val="36"/>
      </w:rPr>
      <w:t>Individual Student Data Chat Repor</w:t>
    </w:r>
    <w:r w:rsidR="00C91501">
      <w:rPr>
        <w:b/>
        <w:sz w:val="36"/>
      </w:rPr>
      <w:t>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A4F"/>
    <w:rsid w:val="00032CCF"/>
    <w:rsid w:val="00035ED2"/>
    <w:rsid w:val="000443EC"/>
    <w:rsid w:val="00056C96"/>
    <w:rsid w:val="000729C3"/>
    <w:rsid w:val="00092D7D"/>
    <w:rsid w:val="000A420A"/>
    <w:rsid w:val="000C54E7"/>
    <w:rsid w:val="000D4356"/>
    <w:rsid w:val="000E22CE"/>
    <w:rsid w:val="00103A7F"/>
    <w:rsid w:val="00111BDE"/>
    <w:rsid w:val="00124369"/>
    <w:rsid w:val="00135A09"/>
    <w:rsid w:val="00142CEE"/>
    <w:rsid w:val="00145256"/>
    <w:rsid w:val="00147845"/>
    <w:rsid w:val="0015725B"/>
    <w:rsid w:val="00174CA6"/>
    <w:rsid w:val="00174F30"/>
    <w:rsid w:val="001764CA"/>
    <w:rsid w:val="001B1309"/>
    <w:rsid w:val="001B4F2B"/>
    <w:rsid w:val="001B7CF5"/>
    <w:rsid w:val="001D0345"/>
    <w:rsid w:val="001E7CB1"/>
    <w:rsid w:val="001F4A20"/>
    <w:rsid w:val="00201379"/>
    <w:rsid w:val="002824A6"/>
    <w:rsid w:val="002A48CA"/>
    <w:rsid w:val="002A6777"/>
    <w:rsid w:val="003132D6"/>
    <w:rsid w:val="00347CE3"/>
    <w:rsid w:val="00350905"/>
    <w:rsid w:val="00386D4A"/>
    <w:rsid w:val="00390369"/>
    <w:rsid w:val="00393FB6"/>
    <w:rsid w:val="003B41B5"/>
    <w:rsid w:val="00422F09"/>
    <w:rsid w:val="004311F2"/>
    <w:rsid w:val="00434171"/>
    <w:rsid w:val="004377CC"/>
    <w:rsid w:val="00443B76"/>
    <w:rsid w:val="004577C7"/>
    <w:rsid w:val="00466C69"/>
    <w:rsid w:val="00481C30"/>
    <w:rsid w:val="00484DF1"/>
    <w:rsid w:val="0049747C"/>
    <w:rsid w:val="004D51A1"/>
    <w:rsid w:val="004F52BB"/>
    <w:rsid w:val="00540512"/>
    <w:rsid w:val="00551E9E"/>
    <w:rsid w:val="00557B10"/>
    <w:rsid w:val="005C0CE8"/>
    <w:rsid w:val="005C3D8F"/>
    <w:rsid w:val="005D0CCC"/>
    <w:rsid w:val="005E5D98"/>
    <w:rsid w:val="005F4053"/>
    <w:rsid w:val="005F77F1"/>
    <w:rsid w:val="006108D4"/>
    <w:rsid w:val="00621CD7"/>
    <w:rsid w:val="00621D4C"/>
    <w:rsid w:val="0062402C"/>
    <w:rsid w:val="00634071"/>
    <w:rsid w:val="00676303"/>
    <w:rsid w:val="00676A2B"/>
    <w:rsid w:val="006B27F3"/>
    <w:rsid w:val="006B61BD"/>
    <w:rsid w:val="006E20E0"/>
    <w:rsid w:val="006E21A2"/>
    <w:rsid w:val="006E4A4F"/>
    <w:rsid w:val="0070391A"/>
    <w:rsid w:val="007274DD"/>
    <w:rsid w:val="00734D4A"/>
    <w:rsid w:val="0074649E"/>
    <w:rsid w:val="00762AFF"/>
    <w:rsid w:val="007657E7"/>
    <w:rsid w:val="00786E14"/>
    <w:rsid w:val="00796038"/>
    <w:rsid w:val="007C065D"/>
    <w:rsid w:val="007C4702"/>
    <w:rsid w:val="008012F8"/>
    <w:rsid w:val="00815C9A"/>
    <w:rsid w:val="00817549"/>
    <w:rsid w:val="00836663"/>
    <w:rsid w:val="00843DAB"/>
    <w:rsid w:val="008446E6"/>
    <w:rsid w:val="00860D61"/>
    <w:rsid w:val="008628E1"/>
    <w:rsid w:val="008669DC"/>
    <w:rsid w:val="008B0B82"/>
    <w:rsid w:val="008D1767"/>
    <w:rsid w:val="008E4092"/>
    <w:rsid w:val="008F441C"/>
    <w:rsid w:val="00902DFC"/>
    <w:rsid w:val="009212F2"/>
    <w:rsid w:val="00922347"/>
    <w:rsid w:val="00930A8F"/>
    <w:rsid w:val="0096473E"/>
    <w:rsid w:val="00975428"/>
    <w:rsid w:val="009A2F87"/>
    <w:rsid w:val="009B14A6"/>
    <w:rsid w:val="009B6DBD"/>
    <w:rsid w:val="009D6FA2"/>
    <w:rsid w:val="00A077C1"/>
    <w:rsid w:val="00A22CF7"/>
    <w:rsid w:val="00A27321"/>
    <w:rsid w:val="00A87968"/>
    <w:rsid w:val="00AA3999"/>
    <w:rsid w:val="00AC280E"/>
    <w:rsid w:val="00B061A1"/>
    <w:rsid w:val="00B66C09"/>
    <w:rsid w:val="00B951F4"/>
    <w:rsid w:val="00BA5E26"/>
    <w:rsid w:val="00BD2BB9"/>
    <w:rsid w:val="00BE2240"/>
    <w:rsid w:val="00C0084D"/>
    <w:rsid w:val="00C1027B"/>
    <w:rsid w:val="00C10804"/>
    <w:rsid w:val="00C23579"/>
    <w:rsid w:val="00C31A8C"/>
    <w:rsid w:val="00C419DC"/>
    <w:rsid w:val="00C47580"/>
    <w:rsid w:val="00C91501"/>
    <w:rsid w:val="00CB281B"/>
    <w:rsid w:val="00CC15D5"/>
    <w:rsid w:val="00CD284A"/>
    <w:rsid w:val="00D119B0"/>
    <w:rsid w:val="00D23850"/>
    <w:rsid w:val="00D36F89"/>
    <w:rsid w:val="00D53BDA"/>
    <w:rsid w:val="00D7386E"/>
    <w:rsid w:val="00DC5C87"/>
    <w:rsid w:val="00E240AA"/>
    <w:rsid w:val="00E336E3"/>
    <w:rsid w:val="00EA4735"/>
    <w:rsid w:val="00F045F8"/>
    <w:rsid w:val="00F13036"/>
    <w:rsid w:val="00F240FF"/>
    <w:rsid w:val="00F308AB"/>
    <w:rsid w:val="00F42224"/>
    <w:rsid w:val="00F53A26"/>
    <w:rsid w:val="00F97506"/>
    <w:rsid w:val="00FA3B0F"/>
    <w:rsid w:val="00FA4AD4"/>
    <w:rsid w:val="00FB46B6"/>
    <w:rsid w:val="00FF2871"/>
    <w:rsid w:val="00FF420C"/>
    <w:rsid w:val="00FF61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2F59EBE"/>
  <w14:defaultImageDpi w14:val="330"/>
  <w15:chartTrackingRefBased/>
  <w15:docId w15:val="{06514673-A95A-4644-A67C-0E1DC6D4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7F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D32C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CD32CC"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semiHidden/>
    <w:rsid w:val="00CD32C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CD32CC"/>
    <w:rPr>
      <w:rFonts w:cs="Times New Roman"/>
      <w:sz w:val="24"/>
    </w:rPr>
  </w:style>
  <w:style w:type="table" w:styleId="TableGrid">
    <w:name w:val="Table Grid"/>
    <w:basedOn w:val="TableNormal"/>
    <w:uiPriority w:val="99"/>
    <w:rsid w:val="00FC15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8D1767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8D17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rhsynwa.com/eoc-calculate-final-grade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05D44A1C066E4DB52F10D4F3743FAB" ma:contentTypeVersion="1" ma:contentTypeDescription="Create a new document." ma:contentTypeScope="" ma:versionID="b7942634024d1d20ead8b99456e06a5c">
  <xsd:schema xmlns:xsd="http://www.w3.org/2001/XMLSchema" xmlns:xs="http://www.w3.org/2001/XMLSchema" xmlns:p="http://schemas.microsoft.com/office/2006/metadata/properties" xmlns:ns2="7cf684b5-a841-47dd-964f-fc0da8329c52" targetNamespace="http://schemas.microsoft.com/office/2006/metadata/properties" ma:root="true" ma:fieldsID="6771c1184a4e597e2247304d3150ff4d" ns2:_="">
    <xsd:import namespace="7cf684b5-a841-47dd-964f-fc0da8329c52"/>
    <xsd:element name="properties">
      <xsd:complexType>
        <xsd:sequence>
          <xsd:element name="documentManagement">
            <xsd:complexType>
              <xsd:all>
                <xsd:element ref="ns2:Reference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f684b5-a841-47dd-964f-fc0da8329c52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7cf684b5-a841-47dd-964f-fc0da8329c5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3D4F81-915F-4267-A2F5-12B2183BB3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f684b5-a841-47dd-964f-fc0da8329c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81370B-4CDC-4F3A-8ED4-0BEE985DF660}">
  <ds:schemaRefs>
    <ds:schemaRef ds:uri="http://schemas.microsoft.com/office/2006/metadata/properties"/>
    <ds:schemaRef ds:uri="http://schemas.microsoft.com/office/infopath/2007/PartnerControls"/>
    <ds:schemaRef ds:uri="7cf684b5-a841-47dd-964f-fc0da8329c52"/>
  </ds:schemaRefs>
</ds:datastoreItem>
</file>

<file path=customXml/itemProps3.xml><?xml version="1.0" encoding="utf-8"?>
<ds:datastoreItem xmlns:ds="http://schemas.openxmlformats.org/officeDocument/2006/customXml" ds:itemID="{3FBDB949-DD72-4899-94EB-DDC5BDF733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 Lakes Middle School</Company>
  <LinksUpToDate>false</LinksUpToDate>
  <CharactersWithSpaces>1242</CharactersWithSpaces>
  <SharedDoc>false</SharedDoc>
  <HLinks>
    <vt:vector size="6" baseType="variant">
      <vt:variant>
        <vt:i4>2752595</vt:i4>
      </vt:variant>
      <vt:variant>
        <vt:i4>0</vt:i4>
      </vt:variant>
      <vt:variant>
        <vt:i4>0</vt:i4>
      </vt:variant>
      <vt:variant>
        <vt:i4>5</vt:i4>
      </vt:variant>
      <vt:variant>
        <vt:lpwstr>https://www.bee-man.us/school/broward_grades.php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Sullivan</dc:creator>
  <cp:keywords/>
  <cp:lastModifiedBy>Angela Stephanides</cp:lastModifiedBy>
  <cp:revision>3</cp:revision>
  <cp:lastPrinted>2025-09-26T21:39:00Z</cp:lastPrinted>
  <dcterms:created xsi:type="dcterms:W3CDTF">2026-03-26T04:03:00Z</dcterms:created>
  <dcterms:modified xsi:type="dcterms:W3CDTF">2026-03-26T14:08:00Z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0x010100D005D44A1C066E4DB52F10D4F3743FAB</vt:lpwstr>
  </property>
  <property fmtid="{D5CDD505-2E9C-101B-9397-08002B2CF9AE}" pid="3" name="Order">
    <vt:r8>1600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