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5DB0F" w14:textId="7E6C1024" w:rsidR="00D14928" w:rsidRDefault="0021309C">
      <w:pPr>
        <w:tabs>
          <w:tab w:val="left" w:pos="3819"/>
          <w:tab w:val="left" w:pos="9804"/>
          <w:tab w:val="left" w:pos="10962"/>
        </w:tabs>
        <w:spacing w:before="79"/>
        <w:ind w:left="220"/>
        <w:rPr>
          <w:sz w:val="24"/>
        </w:rPr>
      </w:pPr>
      <w:r>
        <w:rPr>
          <w:b/>
          <w:sz w:val="28"/>
        </w:rPr>
        <w:t>Test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Correction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Form</w:t>
      </w:r>
      <w:r>
        <w:rPr>
          <w:b/>
          <w:sz w:val="28"/>
        </w:rPr>
        <w:tab/>
      </w:r>
      <w:r>
        <w:rPr>
          <w:sz w:val="24"/>
        </w:rPr>
        <w:t>Name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47A5DB10" w14:textId="77777777" w:rsidR="00D14928" w:rsidRDefault="00D14928">
      <w:pPr>
        <w:pStyle w:val="BodyText"/>
        <w:rPr>
          <w:sz w:val="20"/>
        </w:rPr>
      </w:pPr>
    </w:p>
    <w:p w14:paraId="47A5DB11" w14:textId="77777777" w:rsidR="00D14928" w:rsidRDefault="00D14928">
      <w:pPr>
        <w:pStyle w:val="BodyText"/>
        <w:rPr>
          <w:sz w:val="24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1"/>
        <w:gridCol w:w="1170"/>
        <w:gridCol w:w="4152"/>
        <w:gridCol w:w="1338"/>
        <w:gridCol w:w="3296"/>
      </w:tblGrid>
      <w:tr w:rsidR="00D14928" w14:paraId="47A5DB1B" w14:textId="77777777" w:rsidTr="00756E06">
        <w:trPr>
          <w:trHeight w:val="565"/>
        </w:trPr>
        <w:tc>
          <w:tcPr>
            <w:tcW w:w="1061" w:type="dxa"/>
          </w:tcPr>
          <w:p w14:paraId="47A5DB12" w14:textId="27C12883" w:rsidR="00D14928" w:rsidRDefault="00F851EC">
            <w:pPr>
              <w:pStyle w:val="TableParagraph"/>
              <w:spacing w:line="28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Quest</w:t>
            </w:r>
            <w:r w:rsidR="00694966">
              <w:rPr>
                <w:sz w:val="24"/>
              </w:rPr>
              <w:t xml:space="preserve">ion </w:t>
            </w:r>
            <w:r w:rsidR="0021309C">
              <w:rPr>
                <w:sz w:val="24"/>
              </w:rPr>
              <w:t>#</w:t>
            </w:r>
          </w:p>
        </w:tc>
        <w:tc>
          <w:tcPr>
            <w:tcW w:w="1170" w:type="dxa"/>
          </w:tcPr>
          <w:p w14:paraId="47A5DB13" w14:textId="77777777" w:rsidR="00D14928" w:rsidRDefault="0021309C">
            <w:pPr>
              <w:pStyle w:val="TableParagraph"/>
              <w:spacing w:line="280" w:lineRule="exact"/>
              <w:ind w:left="110"/>
              <w:rPr>
                <w:sz w:val="24"/>
              </w:rPr>
            </w:pPr>
            <w:r>
              <w:rPr>
                <w:sz w:val="24"/>
              </w:rPr>
              <w:t>Incorrect</w:t>
            </w:r>
          </w:p>
          <w:p w14:paraId="47A5DB14" w14:textId="77777777" w:rsidR="00D14928" w:rsidRDefault="0021309C">
            <w:pPr>
              <w:pStyle w:val="TableParagraph"/>
              <w:spacing w:before="1"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4152" w:type="dxa"/>
          </w:tcPr>
          <w:p w14:paraId="47A5DB16" w14:textId="32E11C01" w:rsidR="00D14928" w:rsidRDefault="00EF7AF3">
            <w:pPr>
              <w:pStyle w:val="TableParagraph"/>
              <w:spacing w:before="6"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Make the correction by reworking the problem – show all work to prove your new answer.</w:t>
            </w:r>
          </w:p>
        </w:tc>
        <w:tc>
          <w:tcPr>
            <w:tcW w:w="1338" w:type="dxa"/>
          </w:tcPr>
          <w:p w14:paraId="47A5DB17" w14:textId="77777777" w:rsidR="00D14928" w:rsidRDefault="0021309C">
            <w:pPr>
              <w:pStyle w:val="TableParagraph"/>
              <w:spacing w:line="280" w:lineRule="exact"/>
              <w:ind w:left="106"/>
              <w:rPr>
                <w:sz w:val="24"/>
              </w:rPr>
            </w:pPr>
            <w:r>
              <w:rPr>
                <w:sz w:val="24"/>
              </w:rPr>
              <w:t>Correct</w:t>
            </w:r>
          </w:p>
          <w:p w14:paraId="47A5DB18" w14:textId="77777777" w:rsidR="00D14928" w:rsidRDefault="0021309C">
            <w:pPr>
              <w:pStyle w:val="TableParagraph"/>
              <w:spacing w:before="1"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296" w:type="dxa"/>
          </w:tcPr>
          <w:p w14:paraId="47A5DB1A" w14:textId="666FF285" w:rsidR="00D14928" w:rsidRDefault="00EF7AF3" w:rsidP="00EF7AF3">
            <w:pPr>
              <w:pStyle w:val="TableParagraph"/>
              <w:spacing w:line="280" w:lineRule="exact"/>
              <w:ind w:left="106"/>
              <w:rPr>
                <w:sz w:val="24"/>
              </w:rPr>
            </w:pPr>
            <w:r>
              <w:rPr>
                <w:sz w:val="24"/>
              </w:rPr>
              <w:t>How did I get this wrong, what was the error I made?</w:t>
            </w:r>
          </w:p>
        </w:tc>
      </w:tr>
      <w:tr w:rsidR="00D14928" w14:paraId="47A5DB21" w14:textId="77777777" w:rsidTr="00756E06">
        <w:trPr>
          <w:trHeight w:val="2250"/>
        </w:trPr>
        <w:tc>
          <w:tcPr>
            <w:tcW w:w="1061" w:type="dxa"/>
          </w:tcPr>
          <w:p w14:paraId="47A5DB1C" w14:textId="5E3DE44B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7A5DB1D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7A5DB1E" w14:textId="13BE4A7F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7A5DB1F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7A5DB20" w14:textId="0D0BBA4D" w:rsidR="00D14928" w:rsidRDefault="00D14928" w:rsidP="00694966">
            <w:pPr>
              <w:pStyle w:val="TableParagraph"/>
              <w:rPr>
                <w:rFonts w:ascii="Times New Roman"/>
              </w:rPr>
            </w:pPr>
          </w:p>
        </w:tc>
      </w:tr>
      <w:tr w:rsidR="00D14928" w14:paraId="47A5DB27" w14:textId="77777777" w:rsidTr="00756E06">
        <w:trPr>
          <w:trHeight w:val="2538"/>
        </w:trPr>
        <w:tc>
          <w:tcPr>
            <w:tcW w:w="1061" w:type="dxa"/>
          </w:tcPr>
          <w:p w14:paraId="47A5DB22" w14:textId="52EFB39C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7A5DB23" w14:textId="278D3233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7A5DB24" w14:textId="6ECB8BE4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7A5DB25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7A5DB26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D14928" w14:paraId="47A5DB2D" w14:textId="77777777" w:rsidTr="00814AB2">
        <w:trPr>
          <w:trHeight w:val="2554"/>
        </w:trPr>
        <w:tc>
          <w:tcPr>
            <w:tcW w:w="1061" w:type="dxa"/>
          </w:tcPr>
          <w:p w14:paraId="47A5DB28" w14:textId="5C42EBBA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7A5DB29" w14:textId="63E9A820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7A5DB2A" w14:textId="11C2A0F8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7A5DB2B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7A5DB2C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D14928" w14:paraId="47A5DB33" w14:textId="77777777" w:rsidTr="00756E06">
        <w:trPr>
          <w:trHeight w:val="2534"/>
        </w:trPr>
        <w:tc>
          <w:tcPr>
            <w:tcW w:w="1061" w:type="dxa"/>
          </w:tcPr>
          <w:p w14:paraId="47A5DB2E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7A5DB2F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7A5DB30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7A5DB31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7A5DB32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D14928" w14:paraId="47A5DB39" w14:textId="77777777" w:rsidTr="00756E06">
        <w:trPr>
          <w:trHeight w:val="2538"/>
        </w:trPr>
        <w:tc>
          <w:tcPr>
            <w:tcW w:w="1061" w:type="dxa"/>
          </w:tcPr>
          <w:p w14:paraId="47A5DB34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7A5DB35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7A5DB36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7A5DB37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7A5DB38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901C25" w14:paraId="081121DB" w14:textId="77777777" w:rsidTr="00901C25">
        <w:trPr>
          <w:trHeight w:val="889"/>
        </w:trPr>
        <w:tc>
          <w:tcPr>
            <w:tcW w:w="1061" w:type="dxa"/>
          </w:tcPr>
          <w:p w14:paraId="43438AD1" w14:textId="60EDCB71" w:rsidR="00901C25" w:rsidRDefault="00901C25" w:rsidP="00901C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4"/>
              </w:rPr>
              <w:lastRenderedPageBreak/>
              <w:t>Question #</w:t>
            </w:r>
          </w:p>
        </w:tc>
        <w:tc>
          <w:tcPr>
            <w:tcW w:w="1170" w:type="dxa"/>
          </w:tcPr>
          <w:p w14:paraId="1DA28E30" w14:textId="77777777" w:rsidR="00901C25" w:rsidRDefault="00901C25" w:rsidP="00901C25">
            <w:pPr>
              <w:pStyle w:val="TableParagraph"/>
              <w:spacing w:line="280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Incorrect</w:t>
            </w:r>
          </w:p>
          <w:p w14:paraId="11315244" w14:textId="00357CA4" w:rsidR="00901C25" w:rsidRDefault="00901C25" w:rsidP="00901C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4152" w:type="dxa"/>
          </w:tcPr>
          <w:p w14:paraId="2C2DA21E" w14:textId="1EFB51B5" w:rsidR="00901C25" w:rsidRDefault="00901C25" w:rsidP="00901C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4"/>
              </w:rPr>
              <w:t>Make the correction by reworking the problem – show all work to prove your new answer.</w:t>
            </w:r>
          </w:p>
        </w:tc>
        <w:tc>
          <w:tcPr>
            <w:tcW w:w="1338" w:type="dxa"/>
          </w:tcPr>
          <w:p w14:paraId="2A7A5417" w14:textId="77777777" w:rsidR="00901C25" w:rsidRDefault="00901C25" w:rsidP="00901C25">
            <w:pPr>
              <w:pStyle w:val="TableParagraph"/>
              <w:spacing w:line="28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Correct</w:t>
            </w:r>
          </w:p>
          <w:p w14:paraId="6DB12134" w14:textId="31F8B539" w:rsidR="00901C25" w:rsidRDefault="00901C25" w:rsidP="00901C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296" w:type="dxa"/>
          </w:tcPr>
          <w:p w14:paraId="3F53AC98" w14:textId="2D4D0E65" w:rsidR="00901C25" w:rsidRDefault="00901C25" w:rsidP="00901C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4"/>
              </w:rPr>
              <w:t>How did I get this wrong, what was the error I made?</w:t>
            </w:r>
          </w:p>
        </w:tc>
      </w:tr>
      <w:tr w:rsidR="00901C25" w14:paraId="3166D196" w14:textId="77777777" w:rsidTr="00756E06">
        <w:trPr>
          <w:trHeight w:val="2538"/>
        </w:trPr>
        <w:tc>
          <w:tcPr>
            <w:tcW w:w="1061" w:type="dxa"/>
          </w:tcPr>
          <w:p w14:paraId="2F161899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7DBA6BB6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73C325EB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20928B81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30FE9354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</w:tr>
      <w:tr w:rsidR="00901C25" w14:paraId="2DA7B2B2" w14:textId="77777777" w:rsidTr="00756E06">
        <w:trPr>
          <w:trHeight w:val="2538"/>
        </w:trPr>
        <w:tc>
          <w:tcPr>
            <w:tcW w:w="1061" w:type="dxa"/>
          </w:tcPr>
          <w:p w14:paraId="6EE6F40E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2D2D9D72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9FDE8AB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2CD3C230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52CD6BA6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</w:tr>
      <w:tr w:rsidR="00901C25" w14:paraId="7C5BF609" w14:textId="77777777" w:rsidTr="00756E06">
        <w:trPr>
          <w:trHeight w:val="2538"/>
        </w:trPr>
        <w:tc>
          <w:tcPr>
            <w:tcW w:w="1061" w:type="dxa"/>
          </w:tcPr>
          <w:p w14:paraId="4C7C0187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C537F38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3A4465C1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6D0071DB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51CC91B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</w:tr>
      <w:tr w:rsidR="00901C25" w14:paraId="381F4A19" w14:textId="77777777" w:rsidTr="00814AB2">
        <w:trPr>
          <w:trHeight w:val="2482"/>
        </w:trPr>
        <w:tc>
          <w:tcPr>
            <w:tcW w:w="1061" w:type="dxa"/>
          </w:tcPr>
          <w:p w14:paraId="5491E8E0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7C9FB083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15439B50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5DA9FA24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5CEE2C1D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</w:tr>
      <w:tr w:rsidR="00901C25" w14:paraId="330A444C" w14:textId="77777777" w:rsidTr="00814AB2">
        <w:trPr>
          <w:trHeight w:val="2482"/>
        </w:trPr>
        <w:tc>
          <w:tcPr>
            <w:tcW w:w="1061" w:type="dxa"/>
          </w:tcPr>
          <w:p w14:paraId="2C62411D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5068D13F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60304450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36B99684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08D01D8C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</w:tr>
      <w:tr w:rsidR="00901C25" w14:paraId="57C29441" w14:textId="77777777" w:rsidTr="00901C25">
        <w:trPr>
          <w:trHeight w:val="1519"/>
        </w:trPr>
        <w:tc>
          <w:tcPr>
            <w:tcW w:w="1061" w:type="dxa"/>
          </w:tcPr>
          <w:p w14:paraId="2BEAF98B" w14:textId="5E0D1A05" w:rsidR="00901C25" w:rsidRDefault="00901C25" w:rsidP="00901C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4"/>
              </w:rPr>
              <w:lastRenderedPageBreak/>
              <w:t>Question #</w:t>
            </w:r>
          </w:p>
        </w:tc>
        <w:tc>
          <w:tcPr>
            <w:tcW w:w="1170" w:type="dxa"/>
          </w:tcPr>
          <w:p w14:paraId="37AC0A02" w14:textId="77777777" w:rsidR="00901C25" w:rsidRDefault="00901C25" w:rsidP="00901C25">
            <w:pPr>
              <w:pStyle w:val="TableParagraph"/>
              <w:spacing w:line="280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Incorrect</w:t>
            </w:r>
          </w:p>
          <w:p w14:paraId="70740C7B" w14:textId="5E08C08C" w:rsidR="00901C25" w:rsidRDefault="00901C25" w:rsidP="00901C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4152" w:type="dxa"/>
          </w:tcPr>
          <w:p w14:paraId="2F0FB35C" w14:textId="10CFA230" w:rsidR="00901C25" w:rsidRDefault="00901C25" w:rsidP="00901C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4"/>
              </w:rPr>
              <w:t>Make the correction by reworking the problem – show all work to prove your new answer.</w:t>
            </w:r>
          </w:p>
        </w:tc>
        <w:tc>
          <w:tcPr>
            <w:tcW w:w="1338" w:type="dxa"/>
          </w:tcPr>
          <w:p w14:paraId="088DD16D" w14:textId="77777777" w:rsidR="00901C25" w:rsidRDefault="00901C25" w:rsidP="00901C25">
            <w:pPr>
              <w:pStyle w:val="TableParagraph"/>
              <w:spacing w:line="28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Correct</w:t>
            </w:r>
          </w:p>
          <w:p w14:paraId="0860A0D3" w14:textId="43A7E8BC" w:rsidR="00901C25" w:rsidRDefault="00901C25" w:rsidP="00901C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296" w:type="dxa"/>
          </w:tcPr>
          <w:p w14:paraId="7E066E4E" w14:textId="1B985F99" w:rsidR="00901C25" w:rsidRDefault="00901C25" w:rsidP="00901C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4"/>
              </w:rPr>
              <w:t>How did I get this wrong, what was the error I made?</w:t>
            </w:r>
          </w:p>
        </w:tc>
      </w:tr>
      <w:tr w:rsidR="00901C25" w14:paraId="5B7688F1" w14:textId="77777777" w:rsidTr="00814AB2">
        <w:trPr>
          <w:trHeight w:val="2482"/>
        </w:trPr>
        <w:tc>
          <w:tcPr>
            <w:tcW w:w="1061" w:type="dxa"/>
          </w:tcPr>
          <w:p w14:paraId="5EBE6D6F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A7923C6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245E44B7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F7ED587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FD28CF6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</w:tr>
      <w:tr w:rsidR="00901C25" w14:paraId="4A70A356" w14:textId="77777777" w:rsidTr="00814AB2">
        <w:trPr>
          <w:trHeight w:val="2482"/>
        </w:trPr>
        <w:tc>
          <w:tcPr>
            <w:tcW w:w="1061" w:type="dxa"/>
          </w:tcPr>
          <w:p w14:paraId="6D705BA4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0A789778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F5797DB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6E698E6A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62895AE3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</w:tr>
      <w:tr w:rsidR="00901C25" w14:paraId="01B9FAE1" w14:textId="77777777" w:rsidTr="00814AB2">
        <w:trPr>
          <w:trHeight w:val="2482"/>
        </w:trPr>
        <w:tc>
          <w:tcPr>
            <w:tcW w:w="1061" w:type="dxa"/>
          </w:tcPr>
          <w:p w14:paraId="5E36F128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7CCE8057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191E90A1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49F3041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2A0AF732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</w:tr>
      <w:tr w:rsidR="00901C25" w14:paraId="565F2FDB" w14:textId="77777777" w:rsidTr="00814AB2">
        <w:trPr>
          <w:trHeight w:val="2482"/>
        </w:trPr>
        <w:tc>
          <w:tcPr>
            <w:tcW w:w="1061" w:type="dxa"/>
          </w:tcPr>
          <w:p w14:paraId="56DA48AD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0F2304DF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D7E9855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0CA6CCFF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76131D7D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</w:tr>
      <w:tr w:rsidR="00901C25" w14:paraId="16105080" w14:textId="77777777" w:rsidTr="00814AB2">
        <w:trPr>
          <w:trHeight w:val="2482"/>
        </w:trPr>
        <w:tc>
          <w:tcPr>
            <w:tcW w:w="1061" w:type="dxa"/>
          </w:tcPr>
          <w:p w14:paraId="1CBBD0AF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6C41812B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28054649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6D661524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0045EFE2" w14:textId="77777777" w:rsidR="00901C25" w:rsidRDefault="00901C25" w:rsidP="00901C25">
            <w:pPr>
              <w:pStyle w:val="TableParagraph"/>
              <w:rPr>
                <w:rFonts w:ascii="Times New Roman"/>
              </w:rPr>
            </w:pPr>
          </w:p>
        </w:tc>
      </w:tr>
    </w:tbl>
    <w:p w14:paraId="47A5DB3A" w14:textId="251CFB3F" w:rsidR="00D14928" w:rsidRDefault="00D14928">
      <w:pPr>
        <w:pStyle w:val="BodyText"/>
        <w:spacing w:line="185" w:lineRule="exact"/>
        <w:ind w:right="220"/>
        <w:jc w:val="right"/>
      </w:pPr>
    </w:p>
    <w:sectPr w:rsidR="00D14928">
      <w:type w:val="continuous"/>
      <w:pgSz w:w="12240" w:h="15840"/>
      <w:pgMar w:top="640" w:right="5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4928"/>
    <w:rsid w:val="000316E8"/>
    <w:rsid w:val="00110576"/>
    <w:rsid w:val="0021309C"/>
    <w:rsid w:val="00253621"/>
    <w:rsid w:val="004F6632"/>
    <w:rsid w:val="00694966"/>
    <w:rsid w:val="006F0DE8"/>
    <w:rsid w:val="006F5A51"/>
    <w:rsid w:val="00756E06"/>
    <w:rsid w:val="00814AB2"/>
    <w:rsid w:val="00901C25"/>
    <w:rsid w:val="00B8430F"/>
    <w:rsid w:val="00CA026F"/>
    <w:rsid w:val="00D14928"/>
    <w:rsid w:val="00EF7AF3"/>
    <w:rsid w:val="00F85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5DB0F"/>
  <w15:docId w15:val="{6192F530-5037-4F9C-9981-CE8301679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ockwell" w:eastAsia="Rockwell" w:hAnsi="Rockwell" w:cs="Rockwel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Test Correction Form.docx</dc:title>
  <dc:creator>Haben, Karla</dc:creator>
  <cp:lastModifiedBy>Stephanides Angela</cp:lastModifiedBy>
  <cp:revision>2</cp:revision>
  <cp:lastPrinted>2023-10-13T10:58:00Z</cp:lastPrinted>
  <dcterms:created xsi:type="dcterms:W3CDTF">2024-10-15T20:14:00Z</dcterms:created>
  <dcterms:modified xsi:type="dcterms:W3CDTF">2024-10-15T20:14:00Z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2013-09-20T00:00:00Z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2020-10-13T00:00:00Z</vt:filetime>
  </property>
</Properties>
</file>