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F815F" w14:textId="2E45B0FA" w:rsidR="00746F58" w:rsidRDefault="00B42F3D" w:rsidP="00B42F3D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RHS Mid-term Exam Schedule</w:t>
      </w:r>
    </w:p>
    <w:p w14:paraId="2D58B8D8" w14:textId="6BB7F8F5" w:rsidR="00B42F3D" w:rsidRDefault="00B42F3D" w:rsidP="00B42F3D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2024-2025</w:t>
      </w:r>
    </w:p>
    <w:p w14:paraId="464BCA74" w14:textId="77777777" w:rsidR="00B42F3D" w:rsidRDefault="00B42F3D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5644A5B7" w14:textId="38F2DA5A" w:rsidR="00B42F3D" w:rsidRPr="00B42F3D" w:rsidRDefault="00B42F3D" w:rsidP="00B42F3D">
      <w:pPr>
        <w:spacing w:after="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u w:val="single"/>
        </w:rPr>
        <w:t>4</w:t>
      </w:r>
      <w:r w:rsidRPr="00B42F3D">
        <w:rPr>
          <w:rFonts w:ascii="Cambria" w:hAnsi="Cambria"/>
          <w:sz w:val="28"/>
          <w:szCs w:val="28"/>
          <w:u w:val="single"/>
          <w:vertAlign w:val="superscript"/>
        </w:rPr>
        <w:t>th</w:t>
      </w:r>
      <w:r>
        <w:rPr>
          <w:rFonts w:ascii="Cambria" w:hAnsi="Cambria"/>
          <w:sz w:val="28"/>
          <w:szCs w:val="28"/>
          <w:u w:val="single"/>
        </w:rPr>
        <w:t xml:space="preserve"> Period Lunch: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B42F3D" w14:paraId="3ED89562" w14:textId="77777777" w:rsidTr="00B42F3D">
        <w:tc>
          <w:tcPr>
            <w:tcW w:w="2590" w:type="dxa"/>
          </w:tcPr>
          <w:p w14:paraId="0752A931" w14:textId="722AE44C" w:rsidR="00B42F3D" w:rsidRPr="00B42F3D" w:rsidRDefault="00B42F3D" w:rsidP="00B42F3D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Monday 1/13</w:t>
            </w:r>
          </w:p>
        </w:tc>
        <w:tc>
          <w:tcPr>
            <w:tcW w:w="2590" w:type="dxa"/>
          </w:tcPr>
          <w:p w14:paraId="0931674A" w14:textId="7178D608" w:rsidR="00B42F3D" w:rsidRPr="00B42F3D" w:rsidRDefault="00B42F3D" w:rsidP="00B42F3D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Tuesday 1/14</w:t>
            </w:r>
          </w:p>
        </w:tc>
        <w:tc>
          <w:tcPr>
            <w:tcW w:w="2590" w:type="dxa"/>
          </w:tcPr>
          <w:p w14:paraId="475434FC" w14:textId="0098B618" w:rsidR="00B42F3D" w:rsidRPr="00B42F3D" w:rsidRDefault="00B42F3D" w:rsidP="00B42F3D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Wednesday 1/15</w:t>
            </w:r>
          </w:p>
        </w:tc>
        <w:tc>
          <w:tcPr>
            <w:tcW w:w="2590" w:type="dxa"/>
          </w:tcPr>
          <w:p w14:paraId="04817CBF" w14:textId="1D6035A9" w:rsidR="00B42F3D" w:rsidRPr="00B42F3D" w:rsidRDefault="00B42F3D" w:rsidP="00B42F3D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Thursday 1/16</w:t>
            </w:r>
          </w:p>
        </w:tc>
        <w:tc>
          <w:tcPr>
            <w:tcW w:w="2590" w:type="dxa"/>
          </w:tcPr>
          <w:p w14:paraId="769B4CA7" w14:textId="02C5DC32" w:rsidR="00B42F3D" w:rsidRPr="00B42F3D" w:rsidRDefault="00B42F3D" w:rsidP="00B42F3D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Friday 1/17</w:t>
            </w:r>
          </w:p>
        </w:tc>
      </w:tr>
      <w:tr w:rsidR="00B42F3D" w14:paraId="5140B104" w14:textId="77777777" w:rsidTr="00C03A2B">
        <w:tc>
          <w:tcPr>
            <w:tcW w:w="2590" w:type="dxa"/>
            <w:shd w:val="clear" w:color="auto" w:fill="D0CECE" w:themeFill="background2" w:themeFillShade="E6"/>
          </w:tcPr>
          <w:p w14:paraId="193D0247" w14:textId="7FD6C2F8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174F216A" w14:textId="19CC63DC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2D1DA82D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599EC884" w14:textId="6A1DEDE9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15E7AE0A" w14:textId="32507141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7:43am-8:22am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7400879B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11F1601A" w14:textId="0576CCE5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7F2AD01C" w14:textId="77777777" w:rsidR="00C03A2B" w:rsidRPr="00C73431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13466EA1" w14:textId="5B9583E2" w:rsidR="00B42F3D" w:rsidRPr="00C03A2B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1 Exam:</w:t>
            </w:r>
          </w:p>
          <w:p w14:paraId="740C7C83" w14:textId="5CE2CCB6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7:43am-9:23am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BE5118F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288FB37A" w14:textId="4E17D781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2415D60D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77132A01" w14:textId="399F1FB2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1E11A75A" w14:textId="69E836D5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7C6D870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13B166F1" w14:textId="74A66DFD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3E8BF7E4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D1CE253" w14:textId="03B36189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264DE19E" w14:textId="37637279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4D52D8A" w14:textId="39BE9731" w:rsidR="00B42F3D" w:rsidRP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Professional Day</w:t>
            </w:r>
          </w:p>
        </w:tc>
      </w:tr>
      <w:tr w:rsidR="00B42F3D" w14:paraId="6B72CDA7" w14:textId="77777777" w:rsidTr="00B42F3D">
        <w:tc>
          <w:tcPr>
            <w:tcW w:w="2590" w:type="dxa"/>
          </w:tcPr>
          <w:p w14:paraId="488A236B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39D3D4E6" w14:textId="1151A705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8:26am-9:05am</w:t>
            </w:r>
          </w:p>
        </w:tc>
        <w:tc>
          <w:tcPr>
            <w:tcW w:w="2590" w:type="dxa"/>
          </w:tcPr>
          <w:p w14:paraId="7519ADF6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0E9B4B5B" w14:textId="548731EF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9:27am-9:53am</w:t>
            </w:r>
          </w:p>
        </w:tc>
        <w:tc>
          <w:tcPr>
            <w:tcW w:w="2590" w:type="dxa"/>
          </w:tcPr>
          <w:p w14:paraId="57FE25FB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2 Exam:</w:t>
            </w:r>
          </w:p>
          <w:p w14:paraId="76A6A6B1" w14:textId="253E0262" w:rsidR="00B42F3D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8:11am-9:5</w:t>
            </w:r>
            <w:r w:rsidRPr="002E4319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1</w:t>
            </w:r>
            <w:r w:rsidR="002E4319" w:rsidRPr="002E4319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am</w:t>
            </w:r>
          </w:p>
        </w:tc>
        <w:tc>
          <w:tcPr>
            <w:tcW w:w="2590" w:type="dxa"/>
          </w:tcPr>
          <w:p w14:paraId="003115E1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7255BCD3" w14:textId="22228EE1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8:11am-8:36am</w:t>
            </w:r>
          </w:p>
        </w:tc>
        <w:tc>
          <w:tcPr>
            <w:tcW w:w="2590" w:type="dxa"/>
          </w:tcPr>
          <w:p w14:paraId="5E39D37A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01E5B542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000DEBBA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2E4873CF" w14:textId="71781FD9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9:09am-9:48am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761BD2D4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2C8F94A8" w14:textId="5096E01E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9:57am-10:23am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6D7FD71" w14:textId="3F7428B0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1B46BD50" w14:textId="290BB5E1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9:55am-10:20am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3E9831C8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3 Exam:</w:t>
            </w:r>
          </w:p>
          <w:p w14:paraId="03D95618" w14:textId="6FBAA291" w:rsidR="00B42F3D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8:40am-10:20am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3C89AC1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6EF080B8" w14:textId="77777777" w:rsidTr="00B42F3D">
        <w:trPr>
          <w:trHeight w:val="58"/>
        </w:trPr>
        <w:tc>
          <w:tcPr>
            <w:tcW w:w="2590" w:type="dxa"/>
          </w:tcPr>
          <w:p w14:paraId="371D75C0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42106A18" w14:textId="6A517A2F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9:52am-10:22am</w:t>
            </w:r>
          </w:p>
        </w:tc>
        <w:tc>
          <w:tcPr>
            <w:tcW w:w="2590" w:type="dxa"/>
          </w:tcPr>
          <w:p w14:paraId="4CACC2BB" w14:textId="6649AE71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0AC2F29D" w14:textId="4C20BD92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10:27am-10:57am</w:t>
            </w:r>
          </w:p>
        </w:tc>
        <w:tc>
          <w:tcPr>
            <w:tcW w:w="2590" w:type="dxa"/>
          </w:tcPr>
          <w:p w14:paraId="676EF586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73E226FB" w14:textId="72FEDBDE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17AAE59C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45FE62FE" w14:textId="02BBB956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4B289532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5E6F57CD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05A80172" w14:textId="77777777" w:rsidR="00B42F3D" w:rsidRPr="00C03A2B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5 Exam:</w:t>
            </w:r>
          </w:p>
          <w:p w14:paraId="1921B07F" w14:textId="194C176E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10:26am-12:06pm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F20B8C9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3C7CA95D" w14:textId="59552F6D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11:01am-11:31am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93D295B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157A3B97" w14:textId="1500CB43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374276A3" w14:textId="77777777" w:rsidR="00B42F3D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0D4CCB6D" w14:textId="415E9780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5624D795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1EAA8347" w14:textId="77777777" w:rsidTr="00B42F3D">
        <w:trPr>
          <w:trHeight w:val="58"/>
        </w:trPr>
        <w:tc>
          <w:tcPr>
            <w:tcW w:w="2590" w:type="dxa"/>
          </w:tcPr>
          <w:p w14:paraId="1449A3AC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0E315712" w14:textId="71BADDFC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12:10pm-12:49pm</w:t>
            </w:r>
          </w:p>
        </w:tc>
        <w:tc>
          <w:tcPr>
            <w:tcW w:w="2590" w:type="dxa"/>
          </w:tcPr>
          <w:p w14:paraId="22F69D47" w14:textId="77777777" w:rsidR="00B42F3D" w:rsidRPr="00C03A2B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6 Exam:</w:t>
            </w:r>
          </w:p>
          <w:p w14:paraId="15E5FB8D" w14:textId="69FC6BA8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11:35am-1:15pm</w:t>
            </w:r>
          </w:p>
        </w:tc>
        <w:tc>
          <w:tcPr>
            <w:tcW w:w="2590" w:type="dxa"/>
          </w:tcPr>
          <w:p w14:paraId="104F1CAB" w14:textId="33B62255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32F00892" w14:textId="6042D8C0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68FCA651" w14:textId="77777777" w:rsidR="00B42F3D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3D85934B" w14:textId="0236B43D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48707E4F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7EF923A9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12428855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744535D9" w14:textId="3E366721" w:rsidR="00B42F3D" w:rsidRP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12:53pm-1:32pm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71EA7171" w14:textId="31FBC575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1E2FBB8C" w14:textId="3D2FE82A" w:rsidR="00B42F3D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1:19pm-1:45pm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83AAB20" w14:textId="57C7DC72" w:rsidR="00B42F3D" w:rsidRP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7 Exam: 12:06pm-1:46pm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E02374E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6DC3A61E" w14:textId="0CEDAB91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12:06pm-12:31pm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5C8AF48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B42F3D" w14:paraId="41FBF721" w14:textId="77777777" w:rsidTr="00B42F3D">
        <w:trPr>
          <w:trHeight w:val="58"/>
        </w:trPr>
        <w:tc>
          <w:tcPr>
            <w:tcW w:w="2590" w:type="dxa"/>
          </w:tcPr>
          <w:p w14:paraId="4A25354E" w14:textId="77777777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4FCAA43F" w14:textId="726535E3" w:rsidR="00B42F3D" w:rsidRDefault="00B42F3D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1:36pm-2:15pm</w:t>
            </w:r>
          </w:p>
        </w:tc>
        <w:tc>
          <w:tcPr>
            <w:tcW w:w="2590" w:type="dxa"/>
          </w:tcPr>
          <w:p w14:paraId="6C6B4962" w14:textId="77777777" w:rsid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2C0BE998" w14:textId="5F398854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1:49pm-2:15pm</w:t>
            </w:r>
          </w:p>
        </w:tc>
        <w:tc>
          <w:tcPr>
            <w:tcW w:w="2590" w:type="dxa"/>
          </w:tcPr>
          <w:p w14:paraId="5CF75068" w14:textId="5E3A025A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600D247D" w14:textId="723456EA" w:rsidR="00B42F3D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1:50pm-2:15pm</w:t>
            </w:r>
          </w:p>
        </w:tc>
        <w:tc>
          <w:tcPr>
            <w:tcW w:w="2590" w:type="dxa"/>
          </w:tcPr>
          <w:p w14:paraId="733DB90E" w14:textId="0345868E" w:rsidR="00B42F3D" w:rsidRP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8 Exam: 12:35pm-2:15pm</w:t>
            </w:r>
          </w:p>
        </w:tc>
        <w:tc>
          <w:tcPr>
            <w:tcW w:w="2590" w:type="dxa"/>
          </w:tcPr>
          <w:p w14:paraId="21F152A3" w14:textId="77777777" w:rsidR="00B42F3D" w:rsidRDefault="00B42F3D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</w:tbl>
    <w:p w14:paraId="4CC1A14C" w14:textId="77777777" w:rsidR="00B42F3D" w:rsidRDefault="00B42F3D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3F7252C4" w14:textId="77777777" w:rsidR="00C03A2B" w:rsidRDefault="00C03A2B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49E407F3" w14:textId="77777777" w:rsidR="00DB58EA" w:rsidRDefault="00DB58EA" w:rsidP="00DB58EA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lastRenderedPageBreak/>
        <w:t>RHS Mid-term Exam Schedule</w:t>
      </w:r>
    </w:p>
    <w:p w14:paraId="4C11C6F3" w14:textId="77777777" w:rsidR="00DB58EA" w:rsidRDefault="00DB58EA" w:rsidP="00DB58EA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2024-2025</w:t>
      </w:r>
    </w:p>
    <w:p w14:paraId="221C3AB3" w14:textId="77777777" w:rsidR="00C03A2B" w:rsidRDefault="00C03A2B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39A5618B" w14:textId="07214EB7" w:rsidR="00B42F3D" w:rsidRPr="00B42F3D" w:rsidRDefault="00B42F3D" w:rsidP="00B42F3D">
      <w:pPr>
        <w:spacing w:after="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u w:val="single"/>
        </w:rPr>
        <w:t>5</w:t>
      </w:r>
      <w:r w:rsidRPr="00B42F3D">
        <w:rPr>
          <w:rFonts w:ascii="Cambria" w:hAnsi="Cambria"/>
          <w:sz w:val="28"/>
          <w:szCs w:val="28"/>
          <w:u w:val="single"/>
          <w:vertAlign w:val="superscript"/>
        </w:rPr>
        <w:t>th</w:t>
      </w:r>
      <w:r>
        <w:rPr>
          <w:rFonts w:ascii="Cambria" w:hAnsi="Cambria"/>
          <w:sz w:val="28"/>
          <w:szCs w:val="28"/>
          <w:u w:val="single"/>
        </w:rPr>
        <w:t xml:space="preserve"> Period Lunch: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B42F3D" w14:paraId="1DE59F29" w14:textId="77777777" w:rsidTr="00CE1437">
        <w:tc>
          <w:tcPr>
            <w:tcW w:w="2590" w:type="dxa"/>
          </w:tcPr>
          <w:p w14:paraId="189BDBC1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Monday 1/13</w:t>
            </w:r>
          </w:p>
        </w:tc>
        <w:tc>
          <w:tcPr>
            <w:tcW w:w="2590" w:type="dxa"/>
          </w:tcPr>
          <w:p w14:paraId="2E4A2ED1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Tuesday 1/14</w:t>
            </w:r>
          </w:p>
        </w:tc>
        <w:tc>
          <w:tcPr>
            <w:tcW w:w="2590" w:type="dxa"/>
          </w:tcPr>
          <w:p w14:paraId="6EF2C823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Wednesday 1/15</w:t>
            </w:r>
          </w:p>
        </w:tc>
        <w:tc>
          <w:tcPr>
            <w:tcW w:w="2590" w:type="dxa"/>
          </w:tcPr>
          <w:p w14:paraId="72F4DA1A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Thursday 1/16</w:t>
            </w:r>
          </w:p>
        </w:tc>
        <w:tc>
          <w:tcPr>
            <w:tcW w:w="2590" w:type="dxa"/>
          </w:tcPr>
          <w:p w14:paraId="36600D29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Friday 1/17</w:t>
            </w:r>
          </w:p>
        </w:tc>
      </w:tr>
      <w:tr w:rsidR="001447F8" w14:paraId="4EA08718" w14:textId="77777777" w:rsidTr="00C03A2B">
        <w:tc>
          <w:tcPr>
            <w:tcW w:w="2590" w:type="dxa"/>
            <w:shd w:val="clear" w:color="auto" w:fill="D0CECE" w:themeFill="background2" w:themeFillShade="E6"/>
          </w:tcPr>
          <w:p w14:paraId="66DC92B7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52822BF1" w14:textId="013030C0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313DC758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2397480" w14:textId="2FD67CE5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0D17A364" w14:textId="613731A8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7:43am-8:22am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5669DCAB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74A41942" w14:textId="53AE1466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0E552708" w14:textId="77777777" w:rsidR="00C03A2B" w:rsidRPr="00C73431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6C655096" w14:textId="30CAF19E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1 Exam:</w:t>
            </w:r>
          </w:p>
          <w:p w14:paraId="5EE3EF58" w14:textId="05D18BBF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7:43am-9:23am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9AC3DBF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47BC9BA7" w14:textId="01596B2D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37712895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0B5F0E87" w14:textId="5851732E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6961EFC3" w14:textId="58BCF9F4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CE91C0B" w14:textId="77777777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39A43DF1" w14:textId="1870D1BC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1B8EAB2E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78A6B0AE" w14:textId="5E713FAA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6D380226" w14:textId="2DD4F255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8B764BE" w14:textId="23515EBD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Professional Day</w:t>
            </w:r>
          </w:p>
        </w:tc>
      </w:tr>
      <w:tr w:rsidR="001447F8" w14:paraId="56D5F29D" w14:textId="77777777" w:rsidTr="00CE1437">
        <w:tc>
          <w:tcPr>
            <w:tcW w:w="2590" w:type="dxa"/>
          </w:tcPr>
          <w:p w14:paraId="1D78EE19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7F6B74CA" w14:textId="4352F66B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8:26am-9:05am</w:t>
            </w:r>
          </w:p>
        </w:tc>
        <w:tc>
          <w:tcPr>
            <w:tcW w:w="2590" w:type="dxa"/>
          </w:tcPr>
          <w:p w14:paraId="292F7A2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586C57C0" w14:textId="1D6D957D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9:27am-9:53am</w:t>
            </w:r>
          </w:p>
        </w:tc>
        <w:tc>
          <w:tcPr>
            <w:tcW w:w="2590" w:type="dxa"/>
          </w:tcPr>
          <w:p w14:paraId="64CDE639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2 Exam:</w:t>
            </w:r>
          </w:p>
          <w:p w14:paraId="4F6F5005" w14:textId="09EF4225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8:11am-9:51</w:t>
            </w:r>
            <w:r w:rsidR="002E4319" w:rsidRPr="002E4319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am</w:t>
            </w:r>
          </w:p>
        </w:tc>
        <w:tc>
          <w:tcPr>
            <w:tcW w:w="2590" w:type="dxa"/>
          </w:tcPr>
          <w:p w14:paraId="7CFC0DE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7C5D9F89" w14:textId="6CAE1854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8:11am-8:36am</w:t>
            </w:r>
          </w:p>
        </w:tc>
        <w:tc>
          <w:tcPr>
            <w:tcW w:w="2590" w:type="dxa"/>
          </w:tcPr>
          <w:p w14:paraId="2EBE552A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2197C888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60C44FB2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68C96060" w14:textId="66323DEC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9:09am-9:48am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00CB128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10833FEF" w14:textId="51F50FB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9:57am-10:23am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1FD0D9B" w14:textId="4B49C5B9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16386D5F" w14:textId="43FFE340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9:55am-10:20am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DE83E62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3 Exam:</w:t>
            </w:r>
          </w:p>
          <w:p w14:paraId="0DC89C2C" w14:textId="01AE16CA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8:40am-10:20am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41C0279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76989FEE" w14:textId="77777777" w:rsidTr="00CE1437">
        <w:trPr>
          <w:trHeight w:val="58"/>
        </w:trPr>
        <w:tc>
          <w:tcPr>
            <w:tcW w:w="2590" w:type="dxa"/>
          </w:tcPr>
          <w:p w14:paraId="50448C10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4 Exam:</w:t>
            </w:r>
          </w:p>
          <w:p w14:paraId="01D99CD1" w14:textId="70BE222B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9:52am-11:32am</w:t>
            </w:r>
          </w:p>
        </w:tc>
        <w:tc>
          <w:tcPr>
            <w:tcW w:w="2590" w:type="dxa"/>
          </w:tcPr>
          <w:p w14:paraId="33E6021A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1461A1D2" w14:textId="1182FDD6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10:27am-10:57am</w:t>
            </w:r>
          </w:p>
        </w:tc>
        <w:tc>
          <w:tcPr>
            <w:tcW w:w="2590" w:type="dxa"/>
          </w:tcPr>
          <w:p w14:paraId="5291363F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0089A8FF" w14:textId="18909744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41372991" w14:textId="68332505" w:rsidR="001447F8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3C24EF7E" w14:textId="32C49C3B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700478BB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5A2FB3DF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01F9746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265F07A6" w14:textId="3904DEDE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11:36am-12:06pm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E42BC60" w14:textId="0D20105A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26B52C92" w14:textId="19421F25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11:01am-11:31am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8C9AF51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0F7B9889" w14:textId="14D24FBE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AF7D2AD" w14:textId="77777777" w:rsidR="001447F8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13977BCA" w14:textId="16A34D8B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3574BAD1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23103199" w14:textId="77777777" w:rsidTr="00CE1437">
        <w:trPr>
          <w:trHeight w:val="58"/>
        </w:trPr>
        <w:tc>
          <w:tcPr>
            <w:tcW w:w="2590" w:type="dxa"/>
          </w:tcPr>
          <w:p w14:paraId="51CCBDAE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065F7618" w14:textId="52A133A3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12:10pm-12:49pm</w:t>
            </w:r>
          </w:p>
        </w:tc>
        <w:tc>
          <w:tcPr>
            <w:tcW w:w="2590" w:type="dxa"/>
          </w:tcPr>
          <w:p w14:paraId="255C9363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6 Exam:</w:t>
            </w:r>
          </w:p>
          <w:p w14:paraId="17423835" w14:textId="6B8F0D36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11:35am-1:15pm</w:t>
            </w:r>
          </w:p>
        </w:tc>
        <w:tc>
          <w:tcPr>
            <w:tcW w:w="2590" w:type="dxa"/>
          </w:tcPr>
          <w:p w14:paraId="46BB367B" w14:textId="222016E0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627319A6" w14:textId="020AF6D2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181B3CE8" w14:textId="77777777" w:rsidR="001447F8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6:</w:t>
            </w:r>
          </w:p>
          <w:p w14:paraId="74ABF1AF" w14:textId="4DCA6F55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0363B480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6ADCFDFF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168B86A0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1E1AD3CD" w14:textId="01B87515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12:53pm-1:32pm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FC78094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063C1593" w14:textId="739C73AC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1:19pm-1:45pm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A14616C" w14:textId="76D8C8B6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7 Exam: 12:06pm-1:46pm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EACE720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0AEA4ED8" w14:textId="1A2B82C2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12:06pm-12:31pm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59DF6971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6DC819C3" w14:textId="77777777" w:rsidTr="00CE1437">
        <w:trPr>
          <w:trHeight w:val="58"/>
        </w:trPr>
        <w:tc>
          <w:tcPr>
            <w:tcW w:w="2590" w:type="dxa"/>
          </w:tcPr>
          <w:p w14:paraId="1C7048A6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73D00F02" w14:textId="1A9FCD9E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1:36pm-2:15pm</w:t>
            </w:r>
          </w:p>
        </w:tc>
        <w:tc>
          <w:tcPr>
            <w:tcW w:w="2590" w:type="dxa"/>
          </w:tcPr>
          <w:p w14:paraId="540E7961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0FDCB3A5" w14:textId="4A536DA8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1:49pm-2:15pm</w:t>
            </w:r>
          </w:p>
        </w:tc>
        <w:tc>
          <w:tcPr>
            <w:tcW w:w="2590" w:type="dxa"/>
          </w:tcPr>
          <w:p w14:paraId="1CB91D3B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20E4746B" w14:textId="04A3120A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1:50pm-2:15pm</w:t>
            </w:r>
          </w:p>
        </w:tc>
        <w:tc>
          <w:tcPr>
            <w:tcW w:w="2590" w:type="dxa"/>
          </w:tcPr>
          <w:p w14:paraId="7752FE8A" w14:textId="12440593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8 Exam: 12:35pm-2:15pm</w:t>
            </w:r>
          </w:p>
        </w:tc>
        <w:tc>
          <w:tcPr>
            <w:tcW w:w="2590" w:type="dxa"/>
          </w:tcPr>
          <w:p w14:paraId="45FBF3E3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</w:tbl>
    <w:p w14:paraId="7D1C16D8" w14:textId="77777777" w:rsidR="00B42F3D" w:rsidRDefault="00B42F3D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3B3BBFF5" w14:textId="77777777" w:rsidR="00C03A2B" w:rsidRDefault="00C03A2B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77748BE3" w14:textId="77777777" w:rsidR="00C03A2B" w:rsidRDefault="00C03A2B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p w14:paraId="5577C4F8" w14:textId="77777777" w:rsidR="00DB58EA" w:rsidRDefault="00DB58EA" w:rsidP="00DB58EA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lastRenderedPageBreak/>
        <w:t>RHS Mid-term Exam Schedule</w:t>
      </w:r>
    </w:p>
    <w:p w14:paraId="363F8F95" w14:textId="67C246A2" w:rsidR="00C03A2B" w:rsidRDefault="00DB58EA" w:rsidP="00DB58EA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2024-2025</w:t>
      </w:r>
    </w:p>
    <w:p w14:paraId="1A6424EC" w14:textId="77777777" w:rsidR="00DB58EA" w:rsidRDefault="00DB58EA" w:rsidP="00DB58EA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</w:p>
    <w:p w14:paraId="70D66979" w14:textId="6E4E6542" w:rsidR="00B42F3D" w:rsidRPr="00B42F3D" w:rsidRDefault="00B42F3D" w:rsidP="00B42F3D">
      <w:pPr>
        <w:spacing w:after="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u w:val="single"/>
        </w:rPr>
        <w:t>6</w:t>
      </w:r>
      <w:r w:rsidRPr="00B42F3D">
        <w:rPr>
          <w:rFonts w:ascii="Cambria" w:hAnsi="Cambria"/>
          <w:sz w:val="28"/>
          <w:szCs w:val="28"/>
          <w:u w:val="single"/>
          <w:vertAlign w:val="superscript"/>
        </w:rPr>
        <w:t>th</w:t>
      </w:r>
      <w:r>
        <w:rPr>
          <w:rFonts w:ascii="Cambria" w:hAnsi="Cambria"/>
          <w:sz w:val="28"/>
          <w:szCs w:val="28"/>
          <w:u w:val="single"/>
        </w:rPr>
        <w:t xml:space="preserve"> Period Lunch: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B42F3D" w14:paraId="0BAE8EBA" w14:textId="77777777" w:rsidTr="00CE1437">
        <w:tc>
          <w:tcPr>
            <w:tcW w:w="2590" w:type="dxa"/>
          </w:tcPr>
          <w:p w14:paraId="6C992FC8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Monday 1/13</w:t>
            </w:r>
          </w:p>
        </w:tc>
        <w:tc>
          <w:tcPr>
            <w:tcW w:w="2590" w:type="dxa"/>
          </w:tcPr>
          <w:p w14:paraId="4BCAE9FE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Tuesday 1/14</w:t>
            </w:r>
          </w:p>
        </w:tc>
        <w:tc>
          <w:tcPr>
            <w:tcW w:w="2590" w:type="dxa"/>
          </w:tcPr>
          <w:p w14:paraId="427F8320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Wednesday 1/15</w:t>
            </w:r>
          </w:p>
        </w:tc>
        <w:tc>
          <w:tcPr>
            <w:tcW w:w="2590" w:type="dxa"/>
          </w:tcPr>
          <w:p w14:paraId="30D631E6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Thursday 1/16</w:t>
            </w:r>
          </w:p>
        </w:tc>
        <w:tc>
          <w:tcPr>
            <w:tcW w:w="2590" w:type="dxa"/>
          </w:tcPr>
          <w:p w14:paraId="24452524" w14:textId="77777777" w:rsidR="00B42F3D" w:rsidRPr="00B42F3D" w:rsidRDefault="00B42F3D" w:rsidP="00CE1437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Friday 1/17</w:t>
            </w:r>
          </w:p>
        </w:tc>
      </w:tr>
      <w:tr w:rsidR="001447F8" w14:paraId="59460BA9" w14:textId="77777777" w:rsidTr="00C03A2B">
        <w:tc>
          <w:tcPr>
            <w:tcW w:w="2590" w:type="dxa"/>
            <w:shd w:val="clear" w:color="auto" w:fill="D0CECE" w:themeFill="background2" w:themeFillShade="E6"/>
          </w:tcPr>
          <w:p w14:paraId="002E50AA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0BD9469A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55823B6B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0BB4C49E" w14:textId="700D9E63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42A63556" w14:textId="30E7A655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7:43am-8:22am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9C25B10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402C577E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7D629385" w14:textId="77777777" w:rsidR="00C03A2B" w:rsidRDefault="00C03A2B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</w:p>
          <w:p w14:paraId="27CDD10E" w14:textId="30210250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1 Exam:</w:t>
            </w:r>
          </w:p>
          <w:p w14:paraId="7D58EDD1" w14:textId="1DD9D6F0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7:43am-9:23am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DF027BE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513163C9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36A909F7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5D59CB5" w14:textId="614F34CA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57A8795D" w14:textId="5EE9A84A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D181CED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Announcements:</w:t>
            </w:r>
          </w:p>
          <w:p w14:paraId="711A672B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7:40am-7:42am</w:t>
            </w:r>
          </w:p>
          <w:p w14:paraId="32DE16A9" w14:textId="77777777" w:rsidR="00C03A2B" w:rsidRDefault="00C03A2B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1B8BFC8D" w14:textId="33E3526E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1:</w:t>
            </w:r>
          </w:p>
          <w:p w14:paraId="7544CA29" w14:textId="646471DB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7:42am-8:07am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6B0C7DE1" w14:textId="03AC3E92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Professional Day</w:t>
            </w:r>
          </w:p>
        </w:tc>
      </w:tr>
      <w:tr w:rsidR="001447F8" w14:paraId="4B9EC73A" w14:textId="77777777" w:rsidTr="00CE1437">
        <w:tc>
          <w:tcPr>
            <w:tcW w:w="2590" w:type="dxa"/>
          </w:tcPr>
          <w:p w14:paraId="41E4E8EA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6F3A3406" w14:textId="05C8314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8:26am-9:05am</w:t>
            </w:r>
          </w:p>
        </w:tc>
        <w:tc>
          <w:tcPr>
            <w:tcW w:w="2590" w:type="dxa"/>
          </w:tcPr>
          <w:p w14:paraId="4917684A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26EABE05" w14:textId="2208B414" w:rsidR="001447F8" w:rsidRPr="00B42F3D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9:27am-9:53am</w:t>
            </w:r>
          </w:p>
        </w:tc>
        <w:tc>
          <w:tcPr>
            <w:tcW w:w="2590" w:type="dxa"/>
          </w:tcPr>
          <w:p w14:paraId="44EA053C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2 Exam:</w:t>
            </w:r>
          </w:p>
          <w:p w14:paraId="168898C4" w14:textId="55E1124C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8:11am-9:51</w:t>
            </w:r>
            <w:r w:rsidR="002E4319" w:rsidRPr="002E4319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am</w:t>
            </w:r>
          </w:p>
        </w:tc>
        <w:tc>
          <w:tcPr>
            <w:tcW w:w="2590" w:type="dxa"/>
          </w:tcPr>
          <w:p w14:paraId="0D925962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2:</w:t>
            </w:r>
          </w:p>
          <w:p w14:paraId="11594D9B" w14:textId="427BB5AE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8:11am-8:36am</w:t>
            </w:r>
          </w:p>
        </w:tc>
        <w:tc>
          <w:tcPr>
            <w:tcW w:w="2590" w:type="dxa"/>
          </w:tcPr>
          <w:p w14:paraId="2A02E1D7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6CDA8DF8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6C172338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254DD8E9" w14:textId="4EAEFE8C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9:09am-9:48am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2F12AE6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36871825" w14:textId="390785E8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9:57am-10:23am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D1F7EDE" w14:textId="1CF4C9DE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3:</w:t>
            </w:r>
          </w:p>
          <w:p w14:paraId="77B61170" w14:textId="4C52F113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9:55am-10:20am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EF5AD14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3 Exam:</w:t>
            </w:r>
          </w:p>
          <w:p w14:paraId="1EC7F944" w14:textId="51FD9C13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8:40am-10:20am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78B257AD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021EF141" w14:textId="77777777" w:rsidTr="00CE1437">
        <w:trPr>
          <w:trHeight w:val="58"/>
        </w:trPr>
        <w:tc>
          <w:tcPr>
            <w:tcW w:w="2590" w:type="dxa"/>
          </w:tcPr>
          <w:p w14:paraId="458B3CA9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4 Exam:</w:t>
            </w:r>
          </w:p>
          <w:p w14:paraId="436C6038" w14:textId="09A3012E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9:52am-11:32am</w:t>
            </w:r>
          </w:p>
        </w:tc>
        <w:tc>
          <w:tcPr>
            <w:tcW w:w="2590" w:type="dxa"/>
          </w:tcPr>
          <w:p w14:paraId="12501B5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2FB42EAB" w14:textId="45AEF64B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10:27am-10:57am</w:t>
            </w:r>
          </w:p>
        </w:tc>
        <w:tc>
          <w:tcPr>
            <w:tcW w:w="2590" w:type="dxa"/>
          </w:tcPr>
          <w:p w14:paraId="7F565C8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2E6F264C" w14:textId="2F284FBB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5123598D" w14:textId="75F11D31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4:</w:t>
            </w:r>
          </w:p>
          <w:p w14:paraId="791CF2B8" w14:textId="542F56F4" w:rsidR="001447F8" w:rsidRDefault="00C73431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10:24am-10:54am</w:t>
            </w:r>
          </w:p>
        </w:tc>
        <w:tc>
          <w:tcPr>
            <w:tcW w:w="2590" w:type="dxa"/>
          </w:tcPr>
          <w:p w14:paraId="66987720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16C3C4BC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4C006555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0FBCB475" w14:textId="71289FBF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11:36am-12:15pm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5429CADC" w14:textId="77777777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5 Exam:</w:t>
            </w:r>
          </w:p>
          <w:p w14:paraId="5563B901" w14:textId="625838C8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11:01am-12:41pm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55FC7612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6DBD46A8" w14:textId="5B65050D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B2D6C3E" w14:textId="3DF9CEF2" w:rsid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5:</w:t>
            </w:r>
          </w:p>
          <w:p w14:paraId="114C9F6F" w14:textId="3384F45B" w:rsidR="001447F8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10:58am-11:28am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438D174D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0E500805" w14:textId="77777777" w:rsidTr="00CE1437">
        <w:trPr>
          <w:trHeight w:val="58"/>
        </w:trPr>
        <w:tc>
          <w:tcPr>
            <w:tcW w:w="2590" w:type="dxa"/>
          </w:tcPr>
          <w:p w14:paraId="3B01CF33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4D7427C6" w14:textId="398203C1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12:19pm-12:49pm</w:t>
            </w:r>
          </w:p>
        </w:tc>
        <w:tc>
          <w:tcPr>
            <w:tcW w:w="2590" w:type="dxa"/>
          </w:tcPr>
          <w:p w14:paraId="7C26B99B" w14:textId="0B29234C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 12:45pm-1:15pm</w:t>
            </w:r>
          </w:p>
        </w:tc>
        <w:tc>
          <w:tcPr>
            <w:tcW w:w="2590" w:type="dxa"/>
          </w:tcPr>
          <w:p w14:paraId="3EF4E2F5" w14:textId="0E9F03C1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74AB77FA" w14:textId="205A916C" w:rsidR="001447F8" w:rsidRP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79C286C1" w14:textId="055FBB8A" w:rsidR="001447F8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Lunch:</w:t>
            </w:r>
          </w:p>
          <w:p w14:paraId="712697A5" w14:textId="37E6637A" w:rsidR="00C73431" w:rsidRPr="00C73431" w:rsidRDefault="00C73431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11:32am-12:02pm</w:t>
            </w:r>
          </w:p>
        </w:tc>
        <w:tc>
          <w:tcPr>
            <w:tcW w:w="2590" w:type="dxa"/>
          </w:tcPr>
          <w:p w14:paraId="70948F72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3348BAA8" w14:textId="77777777" w:rsidTr="00C03A2B">
        <w:trPr>
          <w:trHeight w:val="58"/>
        </w:trPr>
        <w:tc>
          <w:tcPr>
            <w:tcW w:w="2590" w:type="dxa"/>
            <w:shd w:val="clear" w:color="auto" w:fill="D0CECE" w:themeFill="background2" w:themeFillShade="E6"/>
          </w:tcPr>
          <w:p w14:paraId="41CC2749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6A7A8158" w14:textId="500BF32F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12:53pm-1:32pm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341CDE78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78C0FD22" w14:textId="528F5EE2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1:19pm-1:45pm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1EBBFE56" w14:textId="2DB45929" w:rsidR="001447F8" w:rsidRP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7 Exam: 12:06pm-1:46pm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09596D82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7:</w:t>
            </w:r>
          </w:p>
          <w:p w14:paraId="2D18DBD2" w14:textId="46CAB738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12:06pm-12:31pm</w:t>
            </w:r>
          </w:p>
        </w:tc>
        <w:tc>
          <w:tcPr>
            <w:tcW w:w="2590" w:type="dxa"/>
            <w:shd w:val="clear" w:color="auto" w:fill="D0CECE" w:themeFill="background2" w:themeFillShade="E6"/>
          </w:tcPr>
          <w:p w14:paraId="2DB5D212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1447F8" w14:paraId="40BAEAFB" w14:textId="77777777" w:rsidTr="00CE1437">
        <w:trPr>
          <w:trHeight w:val="58"/>
        </w:trPr>
        <w:tc>
          <w:tcPr>
            <w:tcW w:w="2590" w:type="dxa"/>
          </w:tcPr>
          <w:p w14:paraId="757D3FD7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24860E92" w14:textId="61071F4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1:36pm-2:15pm</w:t>
            </w:r>
          </w:p>
        </w:tc>
        <w:tc>
          <w:tcPr>
            <w:tcW w:w="2590" w:type="dxa"/>
          </w:tcPr>
          <w:p w14:paraId="6137F444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45E9C4D1" w14:textId="3AA2D1AF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1:49pm-2:15pm</w:t>
            </w:r>
          </w:p>
        </w:tc>
        <w:tc>
          <w:tcPr>
            <w:tcW w:w="2590" w:type="dxa"/>
          </w:tcPr>
          <w:p w14:paraId="7EF7C68C" w14:textId="77777777" w:rsidR="001447F8" w:rsidRDefault="001447F8" w:rsidP="00C03A2B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Period 8:</w:t>
            </w:r>
          </w:p>
          <w:p w14:paraId="34304E3C" w14:textId="0288DC8D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1:50pm-2:15pm</w:t>
            </w:r>
          </w:p>
        </w:tc>
        <w:tc>
          <w:tcPr>
            <w:tcW w:w="2590" w:type="dxa"/>
          </w:tcPr>
          <w:p w14:paraId="3C361223" w14:textId="69E3B283" w:rsidR="001447F8" w:rsidRPr="00C03A2B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</w:pPr>
            <w:r w:rsidRPr="00C03A2B">
              <w:rPr>
                <w:rFonts w:ascii="Cambria" w:hAnsi="Cambria"/>
                <w:b/>
                <w:bCs/>
                <w:sz w:val="28"/>
                <w:szCs w:val="28"/>
                <w:highlight w:val="yellow"/>
              </w:rPr>
              <w:t>Period 8 Exam: 12:35pm-2:15pm</w:t>
            </w:r>
          </w:p>
        </w:tc>
        <w:tc>
          <w:tcPr>
            <w:tcW w:w="2590" w:type="dxa"/>
          </w:tcPr>
          <w:p w14:paraId="0162A75A" w14:textId="77777777" w:rsidR="001447F8" w:rsidRDefault="001447F8" w:rsidP="00C03A2B">
            <w:pPr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</w:tbl>
    <w:p w14:paraId="4FE7207E" w14:textId="77777777" w:rsidR="00B42F3D" w:rsidRPr="00B42F3D" w:rsidRDefault="00B42F3D" w:rsidP="00B42F3D">
      <w:pPr>
        <w:spacing w:after="0"/>
        <w:rPr>
          <w:rFonts w:ascii="Cambria" w:hAnsi="Cambria"/>
          <w:b/>
          <w:bCs/>
          <w:sz w:val="28"/>
          <w:szCs w:val="28"/>
        </w:rPr>
      </w:pPr>
    </w:p>
    <w:sectPr w:rsidR="00B42F3D" w:rsidRPr="00B42F3D" w:rsidSect="00B42F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F3D"/>
    <w:rsid w:val="000D3E09"/>
    <w:rsid w:val="001447F8"/>
    <w:rsid w:val="001A7B7C"/>
    <w:rsid w:val="002E4319"/>
    <w:rsid w:val="006A0683"/>
    <w:rsid w:val="006F1113"/>
    <w:rsid w:val="00746F58"/>
    <w:rsid w:val="00B42F3D"/>
    <w:rsid w:val="00C03A2B"/>
    <w:rsid w:val="00C73431"/>
    <w:rsid w:val="00DB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B5E7A"/>
  <w15:chartTrackingRefBased/>
  <w15:docId w15:val="{48E6CDCB-558B-450F-9682-DF89E3ABD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B7C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B7C"/>
    <w:rPr>
      <w:rFonts w:ascii="Times New Roman" w:eastAsiaTheme="majorEastAsia" w:hAnsi="Times New Roman" w:cstheme="majorBidi"/>
      <w:b/>
      <w:sz w:val="24"/>
      <w:szCs w:val="32"/>
    </w:rPr>
  </w:style>
  <w:style w:type="table" w:styleId="TableGrid">
    <w:name w:val="Table Grid"/>
    <w:basedOn w:val="TableNormal"/>
    <w:uiPriority w:val="39"/>
    <w:rsid w:val="00B42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Sikkenga Brandon</dc:creator>
  <cp:keywords/>
  <dc:description/>
  <cp:lastModifiedBy>Sikkenga Brandon</cp:lastModifiedBy>
  <cp:revision>3</cp:revision>
  <dcterms:created xsi:type="dcterms:W3CDTF">2024-12-19T14:03:00Z</dcterms:created>
  <dcterms:modified xsi:type="dcterms:W3CDTF">2024-12-19T14:04:00Z</dcterms:modified>
</cp:coreProperties>
</file>