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DB0F" w14:textId="7E6C1024" w:rsidR="00D14928" w:rsidRDefault="0021309C">
      <w:pPr>
        <w:tabs>
          <w:tab w:val="left" w:pos="3819"/>
          <w:tab w:val="left" w:pos="9804"/>
          <w:tab w:val="left" w:pos="10962"/>
        </w:tabs>
        <w:spacing w:before="79"/>
        <w:ind w:left="220"/>
        <w:rPr>
          <w:sz w:val="24"/>
        </w:rPr>
      </w:pPr>
      <w:r>
        <w:rPr>
          <w:b/>
          <w:sz w:val="28"/>
        </w:rPr>
        <w:t>Test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Correction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z w:val="28"/>
        </w:rPr>
        <w:tab/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A5DB10" w14:textId="77777777" w:rsidR="00D14928" w:rsidRDefault="00D14928">
      <w:pPr>
        <w:pStyle w:val="BodyText"/>
        <w:rPr>
          <w:sz w:val="20"/>
        </w:rPr>
      </w:pPr>
    </w:p>
    <w:p w14:paraId="47A5DB11" w14:textId="77777777" w:rsidR="00D14928" w:rsidRDefault="00D14928">
      <w:pPr>
        <w:pStyle w:val="BodyText"/>
        <w:rPr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1"/>
        <w:gridCol w:w="1170"/>
        <w:gridCol w:w="4152"/>
        <w:gridCol w:w="1338"/>
        <w:gridCol w:w="3296"/>
      </w:tblGrid>
      <w:tr w:rsidR="00D14928" w14:paraId="47A5DB1B" w14:textId="77777777" w:rsidTr="00756E06">
        <w:trPr>
          <w:trHeight w:val="565"/>
        </w:trPr>
        <w:tc>
          <w:tcPr>
            <w:tcW w:w="1061" w:type="dxa"/>
          </w:tcPr>
          <w:p w14:paraId="47A5DB12" w14:textId="27C12883" w:rsidR="00D14928" w:rsidRDefault="00F851EC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Quest</w:t>
            </w:r>
            <w:r w:rsidR="00694966">
              <w:rPr>
                <w:sz w:val="24"/>
              </w:rPr>
              <w:t xml:space="preserve">ion </w:t>
            </w:r>
            <w:r w:rsidR="0021309C">
              <w:rPr>
                <w:sz w:val="24"/>
              </w:rPr>
              <w:t>#</w:t>
            </w:r>
          </w:p>
        </w:tc>
        <w:tc>
          <w:tcPr>
            <w:tcW w:w="1170" w:type="dxa"/>
          </w:tcPr>
          <w:p w14:paraId="47A5DB13" w14:textId="77777777" w:rsidR="00D14928" w:rsidRDefault="0021309C">
            <w:pPr>
              <w:pStyle w:val="TableParagraph"/>
              <w:spacing w:line="280" w:lineRule="exact"/>
              <w:ind w:left="110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47A5DB14" w14:textId="77777777" w:rsidR="00D14928" w:rsidRDefault="0021309C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47A5DB16" w14:textId="32E11C01" w:rsidR="00D14928" w:rsidRDefault="00EF7AF3">
            <w:pPr>
              <w:pStyle w:val="TableParagraph"/>
              <w:spacing w:before="6"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47A5DB17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47A5DB18" w14:textId="77777777" w:rsidR="00D14928" w:rsidRDefault="0021309C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47A5DB1A" w14:textId="666FF285" w:rsidR="00D14928" w:rsidRDefault="00EF7AF3" w:rsidP="00EF7AF3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D14928" w14:paraId="47A5DB21" w14:textId="77777777" w:rsidTr="00756E06">
        <w:trPr>
          <w:trHeight w:val="2250"/>
        </w:trPr>
        <w:tc>
          <w:tcPr>
            <w:tcW w:w="1061" w:type="dxa"/>
          </w:tcPr>
          <w:p w14:paraId="47A5DB1C" w14:textId="60045F3E" w:rsidR="00D14928" w:rsidRDefault="00EF7AF3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1170" w:type="dxa"/>
          </w:tcPr>
          <w:p w14:paraId="47A5DB1D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1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1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0" w14:textId="0D0BBA4D" w:rsidR="00D14928" w:rsidRDefault="00D14928" w:rsidP="00694966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7" w14:textId="77777777" w:rsidTr="00756E06">
        <w:trPr>
          <w:trHeight w:val="2538"/>
        </w:trPr>
        <w:tc>
          <w:tcPr>
            <w:tcW w:w="1061" w:type="dxa"/>
          </w:tcPr>
          <w:p w14:paraId="47A5DB2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3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D" w14:textId="77777777" w:rsidTr="00756E06">
        <w:trPr>
          <w:trHeight w:val="2538"/>
        </w:trPr>
        <w:tc>
          <w:tcPr>
            <w:tcW w:w="1061" w:type="dxa"/>
          </w:tcPr>
          <w:p w14:paraId="47A5DB2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9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A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B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3" w14:textId="77777777" w:rsidTr="00756E06">
        <w:trPr>
          <w:trHeight w:val="2534"/>
        </w:trPr>
        <w:tc>
          <w:tcPr>
            <w:tcW w:w="1061" w:type="dxa"/>
          </w:tcPr>
          <w:p w14:paraId="47A5DB2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1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9" w14:textId="77777777" w:rsidTr="00756E06">
        <w:trPr>
          <w:trHeight w:val="2538"/>
        </w:trPr>
        <w:tc>
          <w:tcPr>
            <w:tcW w:w="1061" w:type="dxa"/>
          </w:tcPr>
          <w:p w14:paraId="47A5DB3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3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7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081121DB" w14:textId="77777777" w:rsidTr="00756E06">
        <w:trPr>
          <w:trHeight w:val="2538"/>
        </w:trPr>
        <w:tc>
          <w:tcPr>
            <w:tcW w:w="1061" w:type="dxa"/>
          </w:tcPr>
          <w:p w14:paraId="43438AD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1131524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2C2DA21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B1213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3F53AC9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166D196" w14:textId="77777777" w:rsidTr="00756E06">
        <w:trPr>
          <w:trHeight w:val="2538"/>
        </w:trPr>
        <w:tc>
          <w:tcPr>
            <w:tcW w:w="1061" w:type="dxa"/>
          </w:tcPr>
          <w:p w14:paraId="2F161899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DBA6BB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73C325E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0928B8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30FE935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2DA7B2B2" w14:textId="77777777" w:rsidTr="00756E06">
        <w:trPr>
          <w:trHeight w:val="2538"/>
        </w:trPr>
        <w:tc>
          <w:tcPr>
            <w:tcW w:w="1061" w:type="dxa"/>
          </w:tcPr>
          <w:p w14:paraId="6EE6F40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2D2D9D72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9FDE8A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CD3C23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2CD6BA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7C5BF609" w14:textId="77777777" w:rsidTr="00756E06">
        <w:trPr>
          <w:trHeight w:val="2538"/>
        </w:trPr>
        <w:tc>
          <w:tcPr>
            <w:tcW w:w="1061" w:type="dxa"/>
          </w:tcPr>
          <w:p w14:paraId="4C7C0187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C537F3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3A4465C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0071D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51CC91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81F4A19" w14:textId="77777777" w:rsidTr="00756E06">
        <w:trPr>
          <w:trHeight w:val="2538"/>
        </w:trPr>
        <w:tc>
          <w:tcPr>
            <w:tcW w:w="1061" w:type="dxa"/>
          </w:tcPr>
          <w:p w14:paraId="5491E8E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C9FB083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15439B5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5DA9FA2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CEE2C1D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</w:tbl>
    <w:p w14:paraId="47A5DB3A" w14:textId="251CFB3F" w:rsidR="00D14928" w:rsidRDefault="00D14928">
      <w:pPr>
        <w:pStyle w:val="BodyText"/>
        <w:spacing w:line="185" w:lineRule="exact"/>
        <w:ind w:right="220"/>
        <w:jc w:val="right"/>
      </w:pPr>
    </w:p>
    <w:sectPr w:rsidR="00D14928">
      <w:type w:val="continuous"/>
      <w:pgSz w:w="12240" w:h="15840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928"/>
    <w:rsid w:val="0021309C"/>
    <w:rsid w:val="00694966"/>
    <w:rsid w:val="006F0DE8"/>
    <w:rsid w:val="006F5A51"/>
    <w:rsid w:val="00756E06"/>
    <w:rsid w:val="00B8430F"/>
    <w:rsid w:val="00D14928"/>
    <w:rsid w:val="00EF7AF3"/>
    <w:rsid w:val="00F8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DB0F"/>
  <w15:docId w15:val="{6192F530-5037-4F9C-9981-CE830167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 Correction Form.docx</dc:title>
  <dc:creator>Haben, Karla</dc:creator>
  <cp:lastModifiedBy>Stephanides Angela</cp:lastModifiedBy>
  <cp:revision>2</cp:revision>
  <cp:lastPrinted>2023-10-13T10:58:00Z</cp:lastPrinted>
  <dcterms:created xsi:type="dcterms:W3CDTF">2023-10-13T10:59:00Z</dcterms:created>
  <dcterms:modified xsi:type="dcterms:W3CDTF">2023-10-13T10:59:00Z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2020-10-13T00:00:00Z</vt:filetime>
  </property>
</Properties>
</file>