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04DBE" w14:textId="77777777" w:rsidR="00D23850" w:rsidRDefault="000E22CE" w:rsidP="00D23850">
      <w:pPr>
        <w:jc w:val="center"/>
        <w:rPr>
          <w:b/>
          <w:sz w:val="28"/>
        </w:rPr>
      </w:pPr>
      <w:r>
        <w:rPr>
          <w:noProof/>
        </w:rPr>
        <w:pict w14:anchorId="46149D72">
          <v:rect id="_x0000_s1028" style="position:absolute;left:0;text-align:left;margin-left:-13.95pt;margin-top:6.15pt;width:143.25pt;height:34.5pt;z-index:-251659264;mso-wrap-edited:f" fillcolor="#94bfff" strokecolor="#4a7ebb" strokeweight="1.5pt">
            <v:fill o:detectmouseclick="t"/>
            <v:shadow on="t" opacity="22938f" offset="0"/>
            <v:textbox inset=",7.2pt,,7.2pt"/>
          </v:rect>
        </w:pict>
      </w:r>
    </w:p>
    <w:p w14:paraId="24E34FB0" w14:textId="77777777" w:rsidR="00796038" w:rsidRPr="00D23850" w:rsidRDefault="005E5D98" w:rsidP="00A27321">
      <w:pPr>
        <w:rPr>
          <w:b/>
          <w:sz w:val="28"/>
        </w:rPr>
      </w:pPr>
      <w:r>
        <w:rPr>
          <w:b/>
          <w:sz w:val="28"/>
        </w:rPr>
        <w:t>A</w:t>
      </w:r>
      <w:r w:rsidR="0062402C">
        <w:rPr>
          <w:b/>
          <w:sz w:val="28"/>
        </w:rPr>
        <w:t xml:space="preserve">lgebra </w:t>
      </w:r>
      <w:r w:rsidR="00443B76">
        <w:rPr>
          <w:b/>
          <w:sz w:val="28"/>
        </w:rPr>
        <w:t>EOC</w:t>
      </w:r>
      <w:r w:rsidR="00676303">
        <w:rPr>
          <w:b/>
          <w:sz w:val="28"/>
        </w:rPr>
        <w:t xml:space="preserve"> Score</w:t>
      </w:r>
      <w:r w:rsidR="00D23850">
        <w:rPr>
          <w:b/>
          <w:sz w:val="28"/>
        </w:rPr>
        <w:t xml:space="preserve">          </w:t>
      </w:r>
      <w:r w:rsidR="0062402C">
        <w:rPr>
          <w:b/>
          <w:sz w:val="28"/>
        </w:rPr>
        <w:t xml:space="preserve">Scale Score: </w:t>
      </w:r>
      <w:r>
        <w:rPr>
          <w:b/>
          <w:sz w:val="28"/>
        </w:rPr>
        <w:t>________________________</w:t>
      </w:r>
      <w:r w:rsidR="0062402C">
        <w:rPr>
          <w:b/>
          <w:sz w:val="28"/>
        </w:rPr>
        <w:t xml:space="preserve"> </w:t>
      </w:r>
      <w:r w:rsidR="00557B10">
        <w:rPr>
          <w:b/>
          <w:sz w:val="28"/>
        </w:rPr>
        <w:t xml:space="preserve"> </w:t>
      </w:r>
      <w:r w:rsidR="0062402C">
        <w:rPr>
          <w:b/>
          <w:sz w:val="28"/>
        </w:rPr>
        <w:t xml:space="preserve"> Level: </w:t>
      </w:r>
      <w:r>
        <w:rPr>
          <w:b/>
          <w:sz w:val="28"/>
        </w:rPr>
        <w:t>__________________</w:t>
      </w:r>
    </w:p>
    <w:p w14:paraId="3F74C85D" w14:textId="77777777" w:rsidR="00A27321" w:rsidRDefault="00A27321" w:rsidP="00A27321">
      <w:pPr>
        <w:rPr>
          <w:b/>
        </w:rPr>
      </w:pPr>
    </w:p>
    <w:p w14:paraId="7E375ED0" w14:textId="77777777" w:rsidR="005F4053" w:rsidRDefault="005F4053" w:rsidP="00796038">
      <w:pPr>
        <w:spacing w:line="36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Algebra EOC Levels</w:t>
      </w:r>
    </w:p>
    <w:p w14:paraId="2D3D5942" w14:textId="77777777" w:rsidR="005F4053" w:rsidRDefault="000E22CE" w:rsidP="00796038">
      <w:pPr>
        <w:spacing w:line="360" w:lineRule="auto"/>
        <w:rPr>
          <w:b/>
        </w:rPr>
      </w:pPr>
      <w:r>
        <w:rPr>
          <w:b/>
          <w:noProof/>
        </w:rPr>
        <w:pict w14:anchorId="63D7C8F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503.5pt;height:112.5pt;visibility:visible">
            <v:imagedata r:id="rId9" o:title=""/>
          </v:shape>
        </w:pict>
      </w:r>
    </w:p>
    <w:p w14:paraId="25961105" w14:textId="77777777" w:rsidR="00557B10" w:rsidRDefault="00557B10" w:rsidP="00796038">
      <w:pPr>
        <w:spacing w:line="360" w:lineRule="auto"/>
        <w:rPr>
          <w:b/>
        </w:rPr>
      </w:pPr>
      <w:r>
        <w:rPr>
          <w:b/>
        </w:rPr>
        <w:tab/>
        <w:t>How close were you to the next level – how many points away? _____________________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32"/>
        <w:gridCol w:w="3432"/>
        <w:gridCol w:w="3432"/>
      </w:tblGrid>
      <w:tr w:rsidR="004577C7" w:rsidRPr="00434171" w14:paraId="6CF79178" w14:textId="77777777" w:rsidTr="00434171">
        <w:tc>
          <w:tcPr>
            <w:tcW w:w="3432" w:type="dxa"/>
            <w:shd w:val="clear" w:color="auto" w:fill="auto"/>
          </w:tcPr>
          <w:p w14:paraId="0917B0B5" w14:textId="77777777" w:rsidR="004577C7" w:rsidRPr="00434171" w:rsidRDefault="004577C7" w:rsidP="00434171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>Algebra &amp; Modeling</w:t>
            </w:r>
          </w:p>
        </w:tc>
        <w:tc>
          <w:tcPr>
            <w:tcW w:w="3432" w:type="dxa"/>
            <w:shd w:val="clear" w:color="auto" w:fill="auto"/>
          </w:tcPr>
          <w:p w14:paraId="6CE2B298" w14:textId="77777777" w:rsidR="004577C7" w:rsidRPr="00434171" w:rsidRDefault="004577C7" w:rsidP="00434171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>Functions &amp; Modeling</w:t>
            </w:r>
          </w:p>
        </w:tc>
        <w:tc>
          <w:tcPr>
            <w:tcW w:w="3432" w:type="dxa"/>
            <w:shd w:val="clear" w:color="auto" w:fill="auto"/>
          </w:tcPr>
          <w:p w14:paraId="4FEA5CD1" w14:textId="77777777" w:rsidR="004577C7" w:rsidRPr="00434171" w:rsidRDefault="004577C7" w:rsidP="00434171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>Statistics &amp; Number System</w:t>
            </w:r>
          </w:p>
        </w:tc>
      </w:tr>
      <w:tr w:rsidR="004577C7" w:rsidRPr="00434171" w14:paraId="1ED01A5F" w14:textId="77777777" w:rsidTr="00434171">
        <w:tc>
          <w:tcPr>
            <w:tcW w:w="3432" w:type="dxa"/>
            <w:shd w:val="clear" w:color="auto" w:fill="auto"/>
          </w:tcPr>
          <w:p w14:paraId="709496BC" w14:textId="77777777" w:rsidR="004577C7" w:rsidRPr="00434171" w:rsidRDefault="004577C7" w:rsidP="00434171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 xml:space="preserve">              ___________/ 24 =         %</w:t>
            </w:r>
          </w:p>
        </w:tc>
        <w:tc>
          <w:tcPr>
            <w:tcW w:w="3432" w:type="dxa"/>
            <w:shd w:val="clear" w:color="auto" w:fill="auto"/>
          </w:tcPr>
          <w:p w14:paraId="0F67AB1A" w14:textId="77777777" w:rsidR="004577C7" w:rsidRPr="00434171" w:rsidRDefault="004577C7" w:rsidP="00434171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 xml:space="preserve">    _________/</w:t>
            </w:r>
            <w:proofErr w:type="gramStart"/>
            <w:r w:rsidRPr="00434171">
              <w:rPr>
                <w:b/>
              </w:rPr>
              <w:t>23  =</w:t>
            </w:r>
            <w:proofErr w:type="gramEnd"/>
            <w:r w:rsidRPr="00434171">
              <w:rPr>
                <w:b/>
              </w:rPr>
              <w:t xml:space="preserve">          %</w:t>
            </w:r>
          </w:p>
        </w:tc>
        <w:tc>
          <w:tcPr>
            <w:tcW w:w="3432" w:type="dxa"/>
            <w:shd w:val="clear" w:color="auto" w:fill="auto"/>
          </w:tcPr>
          <w:p w14:paraId="171BC137" w14:textId="77777777" w:rsidR="004577C7" w:rsidRPr="00434171" w:rsidRDefault="004577C7" w:rsidP="00434171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 xml:space="preserve">     __________/ </w:t>
            </w:r>
            <w:proofErr w:type="gramStart"/>
            <w:r w:rsidRPr="00434171">
              <w:rPr>
                <w:b/>
              </w:rPr>
              <w:t>11  =</w:t>
            </w:r>
            <w:proofErr w:type="gramEnd"/>
            <w:r w:rsidRPr="00434171">
              <w:rPr>
                <w:b/>
              </w:rPr>
              <w:t xml:space="preserve">          %</w:t>
            </w:r>
          </w:p>
        </w:tc>
      </w:tr>
    </w:tbl>
    <w:p w14:paraId="30907B9D" w14:textId="77777777" w:rsidR="00540512" w:rsidRPr="005F4053" w:rsidRDefault="00135A09" w:rsidP="00796038">
      <w:pPr>
        <w:spacing w:line="36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 w:rsidR="004577C7">
        <w:rPr>
          <w:b/>
        </w:rPr>
        <w:t>Highlight the standard you scored the highest (green)/lowest (pink)</w:t>
      </w:r>
    </w:p>
    <w:tbl>
      <w:tblPr>
        <w:tblW w:w="10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58"/>
        <w:gridCol w:w="1800"/>
        <w:gridCol w:w="1530"/>
        <w:gridCol w:w="2430"/>
        <w:gridCol w:w="1890"/>
        <w:gridCol w:w="1350"/>
      </w:tblGrid>
      <w:tr w:rsidR="004577C7" w:rsidRPr="00434171" w14:paraId="1FDB159E" w14:textId="77777777" w:rsidTr="00434171">
        <w:tc>
          <w:tcPr>
            <w:tcW w:w="1458" w:type="dxa"/>
            <w:shd w:val="clear" w:color="auto" w:fill="auto"/>
          </w:tcPr>
          <w:p w14:paraId="31E30C5B" w14:textId="77777777" w:rsidR="0062402C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1</w:t>
            </w:r>
            <w:r w:rsidRPr="00434171">
              <w:rPr>
                <w:b/>
                <w:vertAlign w:val="superscript"/>
              </w:rPr>
              <w:t>st</w:t>
            </w:r>
            <w:r w:rsidRPr="00434171">
              <w:rPr>
                <w:b/>
              </w:rPr>
              <w:t xml:space="preserve"> Quarter Grade</w:t>
            </w:r>
          </w:p>
        </w:tc>
        <w:tc>
          <w:tcPr>
            <w:tcW w:w="1800" w:type="dxa"/>
            <w:shd w:val="clear" w:color="auto" w:fill="auto"/>
          </w:tcPr>
          <w:p w14:paraId="6E5DBC1F" w14:textId="77777777" w:rsidR="0062402C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2</w:t>
            </w:r>
            <w:r w:rsidRPr="00434171">
              <w:rPr>
                <w:b/>
                <w:vertAlign w:val="superscript"/>
              </w:rPr>
              <w:t>nd</w:t>
            </w:r>
            <w:r w:rsidRPr="00434171">
              <w:rPr>
                <w:b/>
              </w:rPr>
              <w:t xml:space="preserve"> Quarter Grade</w:t>
            </w:r>
          </w:p>
        </w:tc>
        <w:tc>
          <w:tcPr>
            <w:tcW w:w="1530" w:type="dxa"/>
            <w:shd w:val="clear" w:color="auto" w:fill="auto"/>
          </w:tcPr>
          <w:p w14:paraId="1D06F2E4" w14:textId="77777777" w:rsidR="0062402C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Semester 1 Grade</w:t>
            </w:r>
          </w:p>
        </w:tc>
        <w:tc>
          <w:tcPr>
            <w:tcW w:w="2430" w:type="dxa"/>
            <w:shd w:val="clear" w:color="auto" w:fill="auto"/>
          </w:tcPr>
          <w:p w14:paraId="2EA0D199" w14:textId="77777777" w:rsidR="004577C7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3</w:t>
            </w:r>
            <w:r w:rsidRPr="00434171">
              <w:rPr>
                <w:b/>
                <w:vertAlign w:val="superscript"/>
              </w:rPr>
              <w:t>rd</w:t>
            </w:r>
            <w:r w:rsidRPr="00434171">
              <w:rPr>
                <w:b/>
              </w:rPr>
              <w:t xml:space="preserve"> Quarter</w:t>
            </w:r>
          </w:p>
          <w:p w14:paraId="6A9599F8" w14:textId="77777777" w:rsidR="0062402C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Grade</w:t>
            </w:r>
          </w:p>
        </w:tc>
        <w:tc>
          <w:tcPr>
            <w:tcW w:w="1890" w:type="dxa"/>
            <w:shd w:val="clear" w:color="auto" w:fill="auto"/>
          </w:tcPr>
          <w:p w14:paraId="0840B290" w14:textId="77777777" w:rsidR="0062402C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4</w:t>
            </w:r>
            <w:r w:rsidRPr="00434171">
              <w:rPr>
                <w:b/>
                <w:vertAlign w:val="superscript"/>
              </w:rPr>
              <w:t>th</w:t>
            </w:r>
            <w:r w:rsidRPr="00434171">
              <w:rPr>
                <w:b/>
              </w:rPr>
              <w:t xml:space="preserve"> Quarter Grade</w:t>
            </w:r>
            <w:r w:rsidR="004577C7" w:rsidRPr="00434171">
              <w:rPr>
                <w:b/>
              </w:rPr>
              <w:t xml:space="preserve"> (*goal)</w:t>
            </w:r>
          </w:p>
        </w:tc>
        <w:tc>
          <w:tcPr>
            <w:tcW w:w="1350" w:type="dxa"/>
            <w:shd w:val="clear" w:color="auto" w:fill="auto"/>
          </w:tcPr>
          <w:p w14:paraId="350EEE45" w14:textId="77777777" w:rsidR="004577C7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Final</w:t>
            </w:r>
          </w:p>
          <w:p w14:paraId="18D78A23" w14:textId="77777777" w:rsidR="0062402C" w:rsidRPr="00434171" w:rsidRDefault="0062402C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Grade</w:t>
            </w:r>
          </w:p>
        </w:tc>
      </w:tr>
      <w:tr w:rsidR="004577C7" w:rsidRPr="00434171" w14:paraId="15D0A9D7" w14:textId="77777777" w:rsidTr="00434171">
        <w:tc>
          <w:tcPr>
            <w:tcW w:w="1458" w:type="dxa"/>
            <w:shd w:val="clear" w:color="auto" w:fill="auto"/>
          </w:tcPr>
          <w:p w14:paraId="32D90B04" w14:textId="77777777" w:rsidR="0062402C" w:rsidRPr="00434171" w:rsidRDefault="0062402C" w:rsidP="00434171">
            <w:pPr>
              <w:spacing w:line="360" w:lineRule="auto"/>
              <w:rPr>
                <w:b/>
              </w:rPr>
            </w:pPr>
          </w:p>
        </w:tc>
        <w:tc>
          <w:tcPr>
            <w:tcW w:w="1800" w:type="dxa"/>
            <w:shd w:val="clear" w:color="auto" w:fill="auto"/>
          </w:tcPr>
          <w:p w14:paraId="4B887045" w14:textId="77777777" w:rsidR="0062402C" w:rsidRPr="00434171" w:rsidRDefault="0062402C" w:rsidP="00434171">
            <w:pPr>
              <w:spacing w:line="360" w:lineRule="auto"/>
              <w:rPr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14:paraId="4C47DC69" w14:textId="77777777" w:rsidR="0062402C" w:rsidRPr="00434171" w:rsidRDefault="0062402C" w:rsidP="00434171">
            <w:pPr>
              <w:spacing w:line="360" w:lineRule="auto"/>
              <w:rPr>
                <w:b/>
              </w:rPr>
            </w:pPr>
          </w:p>
        </w:tc>
        <w:tc>
          <w:tcPr>
            <w:tcW w:w="2430" w:type="dxa"/>
            <w:shd w:val="clear" w:color="auto" w:fill="auto"/>
          </w:tcPr>
          <w:p w14:paraId="7BDF7DB6" w14:textId="77777777" w:rsidR="004577C7" w:rsidRPr="00434171" w:rsidRDefault="004577C7" w:rsidP="00434171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>current:        goal:</w:t>
            </w:r>
          </w:p>
        </w:tc>
        <w:tc>
          <w:tcPr>
            <w:tcW w:w="1890" w:type="dxa"/>
            <w:shd w:val="clear" w:color="auto" w:fill="auto"/>
          </w:tcPr>
          <w:p w14:paraId="47E69997" w14:textId="77777777" w:rsidR="0062402C" w:rsidRPr="00434171" w:rsidRDefault="0062402C" w:rsidP="00434171">
            <w:pPr>
              <w:spacing w:line="360" w:lineRule="auto"/>
              <w:rPr>
                <w:b/>
              </w:rPr>
            </w:pPr>
          </w:p>
        </w:tc>
        <w:tc>
          <w:tcPr>
            <w:tcW w:w="1350" w:type="dxa"/>
            <w:shd w:val="clear" w:color="auto" w:fill="auto"/>
          </w:tcPr>
          <w:p w14:paraId="749F140A" w14:textId="77777777" w:rsidR="0062402C" w:rsidRPr="00434171" w:rsidRDefault="004577C7" w:rsidP="00434171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 xml:space="preserve">Goal: </w:t>
            </w:r>
          </w:p>
        </w:tc>
      </w:tr>
    </w:tbl>
    <w:p w14:paraId="0110474B" w14:textId="77777777" w:rsidR="00C47580" w:rsidRPr="005F4053" w:rsidRDefault="008D1767" w:rsidP="00796038">
      <w:pPr>
        <w:spacing w:line="360" w:lineRule="auto"/>
        <w:rPr>
          <w:b/>
        </w:rPr>
      </w:pPr>
      <w:r>
        <w:rPr>
          <w:b/>
        </w:rPr>
        <w:t>Click link below to determine what your end of course grade could be!</w:t>
      </w:r>
    </w:p>
    <w:p w14:paraId="688BC5D6" w14:textId="77777777" w:rsidR="00796038" w:rsidRDefault="000E22CE" w:rsidP="00796038">
      <w:hyperlink r:id="rId10" w:history="1">
        <w:r w:rsidR="008D1767" w:rsidRPr="00B80CB7">
          <w:rPr>
            <w:rStyle w:val="Hyperlink"/>
          </w:rPr>
          <w:t>https://www.bee-man.us/school/broward_grades.php</w:t>
        </w:r>
      </w:hyperlink>
    </w:p>
    <w:p w14:paraId="5531886C" w14:textId="77777777" w:rsidR="0062402C" w:rsidRDefault="0062402C" w:rsidP="00796038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74"/>
        <w:gridCol w:w="2574"/>
        <w:gridCol w:w="4050"/>
      </w:tblGrid>
      <w:tr w:rsidR="001764CA" w14:paraId="6436D7F6" w14:textId="77777777" w:rsidTr="00434171">
        <w:tc>
          <w:tcPr>
            <w:tcW w:w="2574" w:type="dxa"/>
            <w:shd w:val="clear" w:color="auto" w:fill="auto"/>
          </w:tcPr>
          <w:p w14:paraId="684B68D4" w14:textId="77777777" w:rsidR="001764CA" w:rsidRDefault="001764CA" w:rsidP="00796038">
            <w:r>
              <w:t xml:space="preserve">AP1 </w:t>
            </w:r>
            <w:proofErr w:type="gramStart"/>
            <w:r>
              <w:t>Benchmark</w:t>
            </w:r>
            <w:r w:rsidR="008F441C">
              <w:t xml:space="preserve">  11</w:t>
            </w:r>
            <w:proofErr w:type="gramEnd"/>
            <w:r w:rsidR="008F441C">
              <w:t>/16/22</w:t>
            </w:r>
          </w:p>
        </w:tc>
        <w:tc>
          <w:tcPr>
            <w:tcW w:w="2574" w:type="dxa"/>
            <w:shd w:val="clear" w:color="auto" w:fill="auto"/>
          </w:tcPr>
          <w:p w14:paraId="300185CD" w14:textId="77777777" w:rsidR="001764CA" w:rsidRDefault="001764CA" w:rsidP="00796038">
            <w:r>
              <w:t>Midterm</w:t>
            </w:r>
          </w:p>
          <w:p w14:paraId="4576DBD2" w14:textId="77777777" w:rsidR="008F441C" w:rsidRDefault="008F441C" w:rsidP="00796038">
            <w:r>
              <w:t>12/22/22</w:t>
            </w:r>
          </w:p>
        </w:tc>
        <w:tc>
          <w:tcPr>
            <w:tcW w:w="4050" w:type="dxa"/>
            <w:shd w:val="clear" w:color="auto" w:fill="auto"/>
          </w:tcPr>
          <w:p w14:paraId="7BDBD2AA" w14:textId="77777777" w:rsidR="001764CA" w:rsidRDefault="001764CA" w:rsidP="00796038">
            <w:r>
              <w:t>AP2 Benchmark</w:t>
            </w:r>
          </w:p>
          <w:p w14:paraId="3B2DB99F" w14:textId="77777777" w:rsidR="008F441C" w:rsidRDefault="008F441C" w:rsidP="00796038">
            <w:r>
              <w:t>*March 2023 (last week)</w:t>
            </w:r>
          </w:p>
        </w:tc>
      </w:tr>
      <w:tr w:rsidR="001764CA" w14:paraId="6957CE2D" w14:textId="77777777" w:rsidTr="00434171">
        <w:tc>
          <w:tcPr>
            <w:tcW w:w="2574" w:type="dxa"/>
            <w:shd w:val="clear" w:color="auto" w:fill="auto"/>
          </w:tcPr>
          <w:p w14:paraId="2707D1FC" w14:textId="77777777" w:rsidR="001764CA" w:rsidRDefault="001764CA" w:rsidP="00796038"/>
        </w:tc>
        <w:tc>
          <w:tcPr>
            <w:tcW w:w="2574" w:type="dxa"/>
            <w:shd w:val="clear" w:color="auto" w:fill="auto"/>
          </w:tcPr>
          <w:p w14:paraId="720F6D50" w14:textId="77777777" w:rsidR="001764CA" w:rsidRDefault="001764CA" w:rsidP="00796038"/>
        </w:tc>
        <w:tc>
          <w:tcPr>
            <w:tcW w:w="4050" w:type="dxa"/>
            <w:shd w:val="clear" w:color="auto" w:fill="auto"/>
          </w:tcPr>
          <w:p w14:paraId="54E17BD0" w14:textId="77777777" w:rsidR="001764CA" w:rsidRDefault="008F441C" w:rsidP="00796038">
            <w:r>
              <w:t>Goal:                           Actual:</w:t>
            </w:r>
          </w:p>
        </w:tc>
      </w:tr>
    </w:tbl>
    <w:p w14:paraId="688D7899" w14:textId="77777777" w:rsidR="008D1767" w:rsidRDefault="008D1767" w:rsidP="00796038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74"/>
        <w:gridCol w:w="2574"/>
        <w:gridCol w:w="2574"/>
        <w:gridCol w:w="2574"/>
      </w:tblGrid>
      <w:tr w:rsidR="001764CA" w14:paraId="695C8B6F" w14:textId="77777777" w:rsidTr="00434171">
        <w:tc>
          <w:tcPr>
            <w:tcW w:w="2574" w:type="dxa"/>
            <w:shd w:val="clear" w:color="auto" w:fill="auto"/>
          </w:tcPr>
          <w:p w14:paraId="16588723" w14:textId="77777777" w:rsidR="001764CA" w:rsidRDefault="001764CA" w:rsidP="00434171">
            <w:r>
              <w:t xml:space="preserve">ALEKS MOD 1  </w:t>
            </w:r>
          </w:p>
        </w:tc>
        <w:tc>
          <w:tcPr>
            <w:tcW w:w="2574" w:type="dxa"/>
            <w:shd w:val="clear" w:color="auto" w:fill="auto"/>
          </w:tcPr>
          <w:p w14:paraId="5D44FF5D" w14:textId="77777777" w:rsidR="001764CA" w:rsidRDefault="001764CA" w:rsidP="00434171">
            <w:r>
              <w:t xml:space="preserve">ALEKS MOD 2  </w:t>
            </w:r>
          </w:p>
        </w:tc>
        <w:tc>
          <w:tcPr>
            <w:tcW w:w="2574" w:type="dxa"/>
            <w:shd w:val="clear" w:color="auto" w:fill="auto"/>
          </w:tcPr>
          <w:p w14:paraId="3B056EB9" w14:textId="77777777" w:rsidR="001764CA" w:rsidRDefault="001764CA" w:rsidP="00434171">
            <w:r>
              <w:t xml:space="preserve">ALEKS MOD 3  </w:t>
            </w:r>
          </w:p>
        </w:tc>
        <w:tc>
          <w:tcPr>
            <w:tcW w:w="2574" w:type="dxa"/>
            <w:shd w:val="clear" w:color="auto" w:fill="auto"/>
          </w:tcPr>
          <w:p w14:paraId="5A75842D" w14:textId="77777777" w:rsidR="001764CA" w:rsidRDefault="001764CA" w:rsidP="00434171">
            <w:r>
              <w:t xml:space="preserve">ALEKS MOD 4 </w:t>
            </w:r>
          </w:p>
        </w:tc>
      </w:tr>
      <w:tr w:rsidR="001764CA" w14:paraId="039E6062" w14:textId="77777777" w:rsidTr="00434171">
        <w:tc>
          <w:tcPr>
            <w:tcW w:w="2574" w:type="dxa"/>
            <w:shd w:val="clear" w:color="auto" w:fill="auto"/>
          </w:tcPr>
          <w:p w14:paraId="1E5E2068" w14:textId="77777777" w:rsidR="001764CA" w:rsidRDefault="001764CA" w:rsidP="00434171"/>
        </w:tc>
        <w:tc>
          <w:tcPr>
            <w:tcW w:w="2574" w:type="dxa"/>
            <w:shd w:val="clear" w:color="auto" w:fill="auto"/>
          </w:tcPr>
          <w:p w14:paraId="1C0DEBA8" w14:textId="77777777" w:rsidR="001764CA" w:rsidRDefault="001764CA" w:rsidP="00434171"/>
        </w:tc>
        <w:tc>
          <w:tcPr>
            <w:tcW w:w="2574" w:type="dxa"/>
            <w:shd w:val="clear" w:color="auto" w:fill="auto"/>
          </w:tcPr>
          <w:p w14:paraId="5D165682" w14:textId="77777777" w:rsidR="001764CA" w:rsidRDefault="001764CA" w:rsidP="00434171"/>
        </w:tc>
        <w:tc>
          <w:tcPr>
            <w:tcW w:w="2574" w:type="dxa"/>
            <w:shd w:val="clear" w:color="auto" w:fill="auto"/>
          </w:tcPr>
          <w:p w14:paraId="3D01A832" w14:textId="77777777" w:rsidR="001764CA" w:rsidRDefault="001764CA" w:rsidP="00434171"/>
        </w:tc>
      </w:tr>
    </w:tbl>
    <w:p w14:paraId="6DE43763" w14:textId="77777777" w:rsidR="00D23850" w:rsidRDefault="00D23850" w:rsidP="00796038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738"/>
      </w:tblGrid>
      <w:tr w:rsidR="00C31A8C" w14:paraId="609674C8" w14:textId="77777777" w:rsidTr="00147845">
        <w:trPr>
          <w:trHeight w:val="284"/>
        </w:trPr>
        <w:tc>
          <w:tcPr>
            <w:tcW w:w="9738" w:type="dxa"/>
          </w:tcPr>
          <w:p w14:paraId="672DBC1C" w14:textId="77777777" w:rsidR="00C31A8C" w:rsidRPr="00746335" w:rsidRDefault="00C31A8C" w:rsidP="00A27321">
            <w:pPr>
              <w:rPr>
                <w:b/>
              </w:rPr>
            </w:pPr>
            <w:r>
              <w:rPr>
                <w:b/>
              </w:rPr>
              <w:t>My 2023 Geometry EOC</w:t>
            </w:r>
            <w:r w:rsidR="004577C7">
              <w:rPr>
                <w:b/>
              </w:rPr>
              <w:t xml:space="preserve"> Goal</w:t>
            </w:r>
            <w:r>
              <w:rPr>
                <w:b/>
              </w:rPr>
              <w:t xml:space="preserve"> </w:t>
            </w:r>
            <w:r w:rsidR="004577C7">
              <w:rPr>
                <w:b/>
              </w:rPr>
              <w:t xml:space="preserve">Scale Score _____________     </w:t>
            </w:r>
            <w:r>
              <w:rPr>
                <w:b/>
              </w:rPr>
              <w:t>Goal level     3   4   5</w:t>
            </w:r>
            <w:r w:rsidR="0062402C">
              <w:rPr>
                <w:b/>
              </w:rPr>
              <w:t xml:space="preserve">     </w:t>
            </w:r>
          </w:p>
        </w:tc>
      </w:tr>
      <w:tr w:rsidR="00C31A8C" w14:paraId="4DB5B43E" w14:textId="77777777" w:rsidTr="00147845">
        <w:trPr>
          <w:trHeight w:val="284"/>
        </w:trPr>
        <w:tc>
          <w:tcPr>
            <w:tcW w:w="9738" w:type="dxa"/>
          </w:tcPr>
          <w:p w14:paraId="070B0B1B" w14:textId="77777777" w:rsidR="00C31A8C" w:rsidRDefault="00C31A8C" w:rsidP="00A27321">
            <w:r w:rsidRPr="00746335">
              <w:rPr>
                <w:b/>
              </w:rPr>
              <w:t xml:space="preserve">List three specific steps you can take to accomplish each </w:t>
            </w:r>
            <w:r w:rsidR="008F441C">
              <w:rPr>
                <w:b/>
              </w:rPr>
              <w:t xml:space="preserve">of your </w:t>
            </w:r>
            <w:r w:rsidRPr="00746335">
              <w:rPr>
                <w:b/>
              </w:rPr>
              <w:t>goal</w:t>
            </w:r>
            <w:r w:rsidR="0062402C">
              <w:rPr>
                <w:b/>
              </w:rPr>
              <w:t>s (EOC &amp; Grades)!</w:t>
            </w:r>
          </w:p>
        </w:tc>
      </w:tr>
      <w:tr w:rsidR="00C31A8C" w14:paraId="5F9BFFDB" w14:textId="77777777" w:rsidTr="00147845">
        <w:trPr>
          <w:trHeight w:hRule="exact" w:val="614"/>
        </w:trPr>
        <w:tc>
          <w:tcPr>
            <w:tcW w:w="9738" w:type="dxa"/>
          </w:tcPr>
          <w:p w14:paraId="4ED09985" w14:textId="77777777" w:rsidR="00C31A8C" w:rsidRDefault="008F441C" w:rsidP="00A27321">
            <w:r>
              <w:t>1.</w:t>
            </w:r>
          </w:p>
          <w:p w14:paraId="339E6BD8" w14:textId="77777777" w:rsidR="00C31A8C" w:rsidRDefault="00C31A8C" w:rsidP="00A27321"/>
        </w:tc>
      </w:tr>
      <w:tr w:rsidR="00C31A8C" w14:paraId="5ADCCCB2" w14:textId="77777777" w:rsidTr="00147845">
        <w:trPr>
          <w:trHeight w:hRule="exact" w:val="541"/>
        </w:trPr>
        <w:tc>
          <w:tcPr>
            <w:tcW w:w="9738" w:type="dxa"/>
          </w:tcPr>
          <w:p w14:paraId="7EB34BD9" w14:textId="77777777" w:rsidR="00C31A8C" w:rsidRDefault="00C31A8C" w:rsidP="00A27321">
            <w:r>
              <w:t>2.</w:t>
            </w:r>
          </w:p>
          <w:p w14:paraId="3F71B520" w14:textId="77777777" w:rsidR="008F441C" w:rsidRDefault="008F441C" w:rsidP="00A27321"/>
          <w:p w14:paraId="083E58AE" w14:textId="77777777" w:rsidR="00C31A8C" w:rsidRDefault="00C31A8C" w:rsidP="00A27321"/>
        </w:tc>
      </w:tr>
      <w:tr w:rsidR="00C31A8C" w14:paraId="65450AF4" w14:textId="77777777" w:rsidTr="00147845">
        <w:trPr>
          <w:trHeight w:hRule="exact" w:val="550"/>
        </w:trPr>
        <w:tc>
          <w:tcPr>
            <w:tcW w:w="9738" w:type="dxa"/>
          </w:tcPr>
          <w:p w14:paraId="63A5BF6C" w14:textId="77777777" w:rsidR="00C31A8C" w:rsidRDefault="00C31A8C" w:rsidP="00A27321">
            <w:r>
              <w:t>3.</w:t>
            </w:r>
          </w:p>
          <w:p w14:paraId="68AD8E9D" w14:textId="77777777" w:rsidR="00C31A8C" w:rsidRDefault="00C31A8C" w:rsidP="00A27321"/>
        </w:tc>
      </w:tr>
    </w:tbl>
    <w:p w14:paraId="24C21E64" w14:textId="77777777" w:rsidR="00796038" w:rsidRDefault="000E22CE" w:rsidP="00796038">
      <w:r>
        <w:rPr>
          <w:noProof/>
        </w:rPr>
        <w:pict w14:anchorId="1FE90452"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220.05pt;margin-top:74.45pt;width:9pt;height:9pt;z-index:251658240;mso-wrap-edited:f;mso-position-horizontal-relative:text;mso-position-vertical-relative:text" wrapcoords="0 0 21600 0 21600 21600 0 21600 0 0" filled="f" stroked="f">
            <v:fill o:detectmouseclick="t"/>
            <v:textbox style="mso-next-textbox:#_x0000_s1034" inset=",7.2pt,,7.2pt">
              <w:txbxContent>
                <w:p w14:paraId="1F7F00BD" w14:textId="77777777" w:rsidR="00135A09" w:rsidRDefault="00135A09" w:rsidP="00A27321">
                  <w:r>
                    <w:t xml:space="preserve">Benchmark Assessment Test (BAT) </w:t>
                  </w:r>
                </w:p>
                <w:p w14:paraId="664C21DB" w14:textId="77777777" w:rsidR="00135A09" w:rsidRDefault="00135A09" w:rsidP="00A27321">
                  <w:r>
                    <w:t xml:space="preserve">P   </w:t>
                  </w:r>
                  <w:proofErr w:type="gramStart"/>
                  <w:r>
                    <w:t>NP  _</w:t>
                  </w:r>
                  <w:proofErr w:type="gramEnd"/>
                  <w:r>
                    <w:t>______ Expressions and Equations (40%)</w:t>
                  </w:r>
                </w:p>
                <w:p w14:paraId="11BBCE8A" w14:textId="77777777" w:rsidR="00135A09" w:rsidRDefault="00135A09" w:rsidP="00A27321">
                  <w:r>
                    <w:t xml:space="preserve">P   </w:t>
                  </w:r>
                  <w:proofErr w:type="gramStart"/>
                  <w:r>
                    <w:t>NP  _</w:t>
                  </w:r>
                  <w:proofErr w:type="gramEnd"/>
                  <w:r>
                    <w:t xml:space="preserve">______ Geometry  and Measurement   (20%)                 </w:t>
                  </w:r>
                </w:p>
                <w:p w14:paraId="6CEF40E6" w14:textId="77777777" w:rsidR="00135A09" w:rsidRDefault="00135A09" w:rsidP="00A27321">
                  <w:r>
                    <w:t xml:space="preserve">P   </w:t>
                  </w:r>
                  <w:proofErr w:type="gramStart"/>
                  <w:r>
                    <w:t>NP  _</w:t>
                  </w:r>
                  <w:proofErr w:type="gramEnd"/>
                  <w:r>
                    <w:t>______ Fractions, Ratios/Proportional relationships and Statistics (40%)</w:t>
                  </w:r>
                </w:p>
              </w:txbxContent>
            </v:textbox>
            <w10:wrap type="tight"/>
          </v:shape>
        </w:pict>
      </w:r>
    </w:p>
    <w:sectPr w:rsidR="00796038" w:rsidSect="00147845">
      <w:headerReference w:type="default" r:id="rId11"/>
      <w:footerReference w:type="default" r:id="rId12"/>
      <w:pgSz w:w="12240" w:h="15840"/>
      <w:pgMar w:top="1620" w:right="720" w:bottom="99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7991E" w14:textId="77777777" w:rsidR="005F77F1" w:rsidRDefault="005F77F1" w:rsidP="00796038">
      <w:r>
        <w:separator/>
      </w:r>
    </w:p>
  </w:endnote>
  <w:endnote w:type="continuationSeparator" w:id="0">
    <w:p w14:paraId="1B045A5C" w14:textId="77777777" w:rsidR="005F77F1" w:rsidRDefault="005F77F1" w:rsidP="00796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7060C" w14:textId="77777777" w:rsidR="00135A09" w:rsidRDefault="00135A09" w:rsidP="00796038">
    <w:pPr>
      <w:ind w:left="-1080" w:right="-1260"/>
      <w:rPr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77277" w14:textId="77777777" w:rsidR="005F77F1" w:rsidRDefault="005F77F1" w:rsidP="00796038">
      <w:r>
        <w:separator/>
      </w:r>
    </w:p>
  </w:footnote>
  <w:footnote w:type="continuationSeparator" w:id="0">
    <w:p w14:paraId="343E4D84" w14:textId="77777777" w:rsidR="005F77F1" w:rsidRDefault="005F77F1" w:rsidP="007960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CBCF4" w14:textId="77777777" w:rsidR="00135A09" w:rsidRPr="00BF1AA7" w:rsidRDefault="00135A09" w:rsidP="00796038">
    <w:pPr>
      <w:pStyle w:val="Header"/>
      <w:jc w:val="center"/>
      <w:rPr>
        <w:b/>
        <w:color w:val="3973D8"/>
        <w:sz w:val="44"/>
      </w:rPr>
    </w:pPr>
    <w:r w:rsidRPr="00BF1AA7">
      <w:rPr>
        <w:b/>
        <w:color w:val="3973D8"/>
        <w:sz w:val="44"/>
      </w:rPr>
      <w:t>Go for the A!</w:t>
    </w:r>
    <w:r w:rsidR="005E5D98">
      <w:rPr>
        <w:b/>
        <w:color w:val="3973D8"/>
        <w:sz w:val="44"/>
      </w:rPr>
      <w:t xml:space="preserve">  RAM</w:t>
    </w:r>
    <w:r>
      <w:rPr>
        <w:b/>
        <w:color w:val="3973D8"/>
        <w:sz w:val="44"/>
      </w:rPr>
      <w:t xml:space="preserve">S </w:t>
    </w:r>
    <w:r w:rsidRPr="00BF1AA7">
      <w:rPr>
        <w:b/>
        <w:color w:val="3973D8"/>
        <w:sz w:val="44"/>
      </w:rPr>
      <w:t>Know the Way!</w:t>
    </w:r>
  </w:p>
  <w:p w14:paraId="1BB9CA7D" w14:textId="77777777" w:rsidR="00135A09" w:rsidRPr="00254288" w:rsidRDefault="005E5D98" w:rsidP="003B41B5">
    <w:pPr>
      <w:pStyle w:val="Header"/>
      <w:jc w:val="center"/>
      <w:rPr>
        <w:b/>
        <w:sz w:val="36"/>
      </w:rPr>
    </w:pPr>
    <w:r>
      <w:rPr>
        <w:b/>
        <w:sz w:val="36"/>
      </w:rPr>
      <w:t>Geometry</w:t>
    </w:r>
    <w:r w:rsidR="00135A09">
      <w:rPr>
        <w:b/>
        <w:sz w:val="36"/>
      </w:rPr>
      <w:t xml:space="preserve"> </w:t>
    </w:r>
    <w:r w:rsidR="00135A09" w:rsidRPr="00254288">
      <w:rPr>
        <w:b/>
        <w:sz w:val="36"/>
      </w:rPr>
      <w:t>Individual Student Data Chat Report</w:t>
    </w:r>
  </w:p>
  <w:p w14:paraId="4199DBFA" w14:textId="77777777" w:rsidR="00135A09" w:rsidRDefault="00135A09">
    <w:pPr>
      <w:pStyle w:val="Header"/>
    </w:pPr>
  </w:p>
  <w:p w14:paraId="4698D2FF" w14:textId="77777777" w:rsidR="00135A09" w:rsidRDefault="00135A09">
    <w:pPr>
      <w:pStyle w:val="Header"/>
    </w:pPr>
    <w:r>
      <w:t>Last Name________________________________________               First Name_______________________________</w:t>
    </w:r>
    <w:r w:rsidR="005E5D9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E4A4F"/>
    <w:rsid w:val="00092D7D"/>
    <w:rsid w:val="000A420A"/>
    <w:rsid w:val="000D4356"/>
    <w:rsid w:val="000E22CE"/>
    <w:rsid w:val="00135A09"/>
    <w:rsid w:val="00147845"/>
    <w:rsid w:val="001764CA"/>
    <w:rsid w:val="001F4A20"/>
    <w:rsid w:val="002824A6"/>
    <w:rsid w:val="003132D6"/>
    <w:rsid w:val="00347CE3"/>
    <w:rsid w:val="00350905"/>
    <w:rsid w:val="00390369"/>
    <w:rsid w:val="003B41B5"/>
    <w:rsid w:val="004311F2"/>
    <w:rsid w:val="00434171"/>
    <w:rsid w:val="00443B76"/>
    <w:rsid w:val="004577C7"/>
    <w:rsid w:val="00466C69"/>
    <w:rsid w:val="00484DF1"/>
    <w:rsid w:val="004D51A1"/>
    <w:rsid w:val="00540512"/>
    <w:rsid w:val="00551E9E"/>
    <w:rsid w:val="00557B10"/>
    <w:rsid w:val="005E5D98"/>
    <w:rsid w:val="005F4053"/>
    <w:rsid w:val="005F77F1"/>
    <w:rsid w:val="006108D4"/>
    <w:rsid w:val="00621CD7"/>
    <w:rsid w:val="0062402C"/>
    <w:rsid w:val="00676303"/>
    <w:rsid w:val="00676A2B"/>
    <w:rsid w:val="006E4A4F"/>
    <w:rsid w:val="0074649E"/>
    <w:rsid w:val="00762AFF"/>
    <w:rsid w:val="00796038"/>
    <w:rsid w:val="008446E6"/>
    <w:rsid w:val="008B0B82"/>
    <w:rsid w:val="008D1767"/>
    <w:rsid w:val="008F441C"/>
    <w:rsid w:val="00922347"/>
    <w:rsid w:val="00930A8F"/>
    <w:rsid w:val="009A2F87"/>
    <w:rsid w:val="009B6DBD"/>
    <w:rsid w:val="009D6FA2"/>
    <w:rsid w:val="00A077C1"/>
    <w:rsid w:val="00A27321"/>
    <w:rsid w:val="00A87968"/>
    <w:rsid w:val="00BE2240"/>
    <w:rsid w:val="00C23579"/>
    <w:rsid w:val="00C31A8C"/>
    <w:rsid w:val="00C47580"/>
    <w:rsid w:val="00D23850"/>
    <w:rsid w:val="00F308AB"/>
    <w:rsid w:val="00FA4AD4"/>
    <w:rsid w:val="00FB46B6"/>
    <w:rsid w:val="00FF420C"/>
    <w:rsid w:val="00FF61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1"/>
    <o:shapelayout v:ext="edit">
      <o:idmap v:ext="edit" data="1"/>
    </o:shapelayout>
  </w:shapeDefaults>
  <w:decimalSymbol w:val="."/>
  <w:listSeparator w:val=","/>
  <w14:docId w14:val="42F59EBE"/>
  <w14:defaultImageDpi w14:val="300"/>
  <w15:chartTrackingRefBased/>
  <w15:docId w15:val="{06514673-A95A-4644-A67C-0E1DC6D4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7F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D32CC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CD32CC"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semiHidden/>
    <w:rsid w:val="00CD32CC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CD32CC"/>
    <w:rPr>
      <w:rFonts w:cs="Times New Roman"/>
      <w:sz w:val="24"/>
    </w:rPr>
  </w:style>
  <w:style w:type="table" w:styleId="TableGrid">
    <w:name w:val="Table Grid"/>
    <w:basedOn w:val="TableNormal"/>
    <w:uiPriority w:val="99"/>
    <w:rsid w:val="00FC15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8D1767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8D17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ww.bee-man.us/school/broward_grades.php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ferenceId xmlns="7cf684b5-a841-47dd-964f-fc0da8329c5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05D44A1C066E4DB52F10D4F3743FAB" ma:contentTypeVersion="1" ma:contentTypeDescription="Create a new document." ma:contentTypeScope="" ma:versionID="b7942634024d1d20ead8b99456e06a5c">
  <xsd:schema xmlns:xsd="http://www.w3.org/2001/XMLSchema" xmlns:xs="http://www.w3.org/2001/XMLSchema" xmlns:p="http://schemas.microsoft.com/office/2006/metadata/properties" xmlns:ns2="7cf684b5-a841-47dd-964f-fc0da8329c52" targetNamespace="http://schemas.microsoft.com/office/2006/metadata/properties" ma:root="true" ma:fieldsID="6771c1184a4e597e2247304d3150ff4d" ns2:_="">
    <xsd:import namespace="7cf684b5-a841-47dd-964f-fc0da8329c52"/>
    <xsd:element name="properties">
      <xsd:complexType>
        <xsd:sequence>
          <xsd:element name="documentManagement">
            <xsd:complexType>
              <xsd:all>
                <xsd:element ref="ns2:Reference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f684b5-a841-47dd-964f-fc0da8329c52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B81370B-4CDC-4F3A-8ED4-0BEE985DF660}">
  <ds:schemaRefs>
    <ds:schemaRef ds:uri="http://schemas.microsoft.com/office/2006/metadata/properties"/>
    <ds:schemaRef ds:uri="7cf684b5-a841-47dd-964f-fc0da8329c52"/>
    <ds:schemaRef ds:uri="http://purl.org/dc/elements/1.1/"/>
    <ds:schemaRef ds:uri="http://schemas.microsoft.com/office/2006/documentManagement/types"/>
    <ds:schemaRef ds:uri="http://www.w3.org/XML/1998/namespace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FBDB949-DD72-4899-94EB-DDC5BDF733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3D4F81-915F-4267-A2F5-12B2183BB3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f684b5-a841-47dd-964f-fc0da8329c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Silver Lakes Middle School</Company>
  <LinksUpToDate>false</LinksUpToDate>
  <CharactersWithSpaces>1159</CharactersWithSpaces>
  <SharedDoc>false</SharedDoc>
  <HLinks>
    <vt:vector size="6" baseType="variant">
      <vt:variant>
        <vt:i4>2752595</vt:i4>
      </vt:variant>
      <vt:variant>
        <vt:i4>0</vt:i4>
      </vt:variant>
      <vt:variant>
        <vt:i4>0</vt:i4>
      </vt:variant>
      <vt:variant>
        <vt:i4>5</vt:i4>
      </vt:variant>
      <vt:variant>
        <vt:lpwstr>https://www.bee-man.us/school/broward_grades.php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Sullivan</dc:creator>
  <cp:keywords/>
  <cp:lastModifiedBy>Stephanides Angela</cp:lastModifiedBy>
  <cp:revision>2</cp:revision>
  <cp:lastPrinted>2023-01-27T20:04:00Z</cp:lastPrinted>
  <dcterms:created xsi:type="dcterms:W3CDTF">2023-04-24T14:35:00Z</dcterms:created>
  <dcterms:modified xsi:type="dcterms:W3CDTF">2023-04-24T14:35:00Z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0x010100D005D44A1C066E4DB52F10D4F3743FAB</vt:lpwstr>
  </property>
  <property fmtid="{D5CDD505-2E9C-101B-9397-08002B2CF9AE}" pid="3" name="Order">
    <vt:r8>1600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