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0CC3C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2B20CC3D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B20CC3E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B20CC41" w14:textId="09B86F25" w:rsidR="00EA10F9" w:rsidRPr="00EA5119" w:rsidRDefault="00EA10F9" w:rsidP="00EA511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B039A1">
        <w:rPr>
          <w:rFonts w:ascii="Arial" w:hAnsi="Arial"/>
          <w:b/>
          <w:sz w:val="36"/>
          <w:szCs w:val="36"/>
        </w:rPr>
        <w:t>Similarity in Right Triangles</w:t>
      </w:r>
    </w:p>
    <w:p w14:paraId="2B20CC4C" w14:textId="77777777" w:rsidR="00DA2ED7" w:rsidRDefault="00DA2ED7" w:rsidP="00DA2ED7">
      <w:pPr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64" w14:textId="055785E6" w:rsidR="00EA10F9" w:rsidRPr="006D3A85" w:rsidRDefault="00EA10F9" w:rsidP="002945CC">
      <w:pPr>
        <w:rPr>
          <w:rFonts w:ascii="Arial" w:hAnsi="Arial" w:cs="Arial"/>
          <w:sz w:val="2"/>
          <w:szCs w:val="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2B20CC6A" w14:textId="77777777" w:rsidTr="00365BE2">
        <w:trPr>
          <w:trHeight w:val="1223"/>
        </w:trPr>
        <w:tc>
          <w:tcPr>
            <w:tcW w:w="2160" w:type="dxa"/>
            <w:vAlign w:val="center"/>
          </w:tcPr>
          <w:p w14:paraId="2B20CC65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2B20CC66" w14:textId="77777777" w:rsidR="00EA10F9" w:rsidRPr="00EA10F9" w:rsidRDefault="00B039A1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Similar right triangles</w:t>
            </w:r>
          </w:p>
        </w:tc>
        <w:tc>
          <w:tcPr>
            <w:tcW w:w="5760" w:type="dxa"/>
            <w:vAlign w:val="center"/>
          </w:tcPr>
          <w:p w14:paraId="2B20CC67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7873C6">
              <w:rPr>
                <w:rFonts w:ascii="Arial" w:hAnsi="Arial"/>
                <w:sz w:val="22"/>
                <w:szCs w:val="22"/>
              </w:rPr>
              <w:t>:</w:t>
            </w:r>
          </w:p>
          <w:p w14:paraId="2B20CC68" w14:textId="77777777" w:rsidR="00953C72" w:rsidRPr="00953C72" w:rsidRDefault="00947268" w:rsidP="0040776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2B20CC69" w14:textId="77777777" w:rsidR="00EA10F9" w:rsidRPr="00EA10F9" w:rsidRDefault="00807493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5408" behindDoc="1" locked="0" layoutInCell="1" allowOverlap="1" wp14:anchorId="2B20CD42" wp14:editId="2B20CD43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48241</wp:posOffset>
                  </wp:positionV>
                  <wp:extent cx="901065" cy="682625"/>
                  <wp:effectExtent l="0" t="0" r="0" b="3175"/>
                  <wp:wrapNone/>
                  <wp:docPr id="4" name="Picture 4" descr="196SE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196S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69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065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B20CC6B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2B20CC6C" w14:textId="77777777" w:rsidR="000B4329" w:rsidRDefault="0094726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click </w:t>
      </w:r>
      <w:r>
        <w:rPr>
          <w:rFonts w:ascii="Arial" w:hAnsi="Arial" w:cs="Arial"/>
          <w:b/>
          <w:sz w:val="22"/>
          <w:szCs w:val="22"/>
        </w:rPr>
        <w:t>Animate</w:t>
      </w:r>
      <w:r w:rsidR="00FD2625">
        <w:rPr>
          <w:rFonts w:ascii="Arial" w:hAnsi="Arial" w:cs="Arial"/>
          <w:sz w:val="22"/>
          <w:szCs w:val="22"/>
        </w:rPr>
        <w:t xml:space="preserve">, and then click </w:t>
      </w:r>
      <w:r w:rsidR="006943F8">
        <w:rPr>
          <w:rFonts w:ascii="Arial" w:hAnsi="Arial" w:cs="Arial"/>
          <w:b/>
          <w:sz w:val="22"/>
          <w:szCs w:val="22"/>
        </w:rPr>
        <w:t>Flip</w:t>
      </w:r>
      <w:r w:rsidR="006943F8">
        <w:rPr>
          <w:rFonts w:ascii="Arial" w:hAnsi="Arial" w:cs="Arial"/>
          <w:sz w:val="22"/>
          <w:szCs w:val="22"/>
        </w:rPr>
        <w:t xml:space="preserve"> to get the triangles oriented the same.</w:t>
      </w:r>
    </w:p>
    <w:p w14:paraId="2B20CC6D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2B20CC6E" w14:textId="77777777" w:rsidR="00453AB8" w:rsidRPr="00453AB8" w:rsidRDefault="006943F8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I</w:t>
      </w:r>
      <w:r w:rsidR="00453AB8">
        <w:rPr>
          <w:rFonts w:ascii="Arial" w:hAnsi="Arial" w:cs="Arial"/>
          <w:sz w:val="22"/>
          <w:szCs w:val="22"/>
        </w:rPr>
        <w:t>n the table below, list the</w:t>
      </w:r>
      <w:r w:rsidR="00776537">
        <w:rPr>
          <w:rFonts w:ascii="Arial" w:hAnsi="Arial" w:cs="Arial"/>
          <w:sz w:val="22"/>
          <w:szCs w:val="22"/>
        </w:rPr>
        <w:t xml:space="preserve"> </w:t>
      </w:r>
      <w:r w:rsidR="007873C6">
        <w:rPr>
          <w:rFonts w:ascii="Arial" w:hAnsi="Arial" w:cs="Arial"/>
          <w:sz w:val="22"/>
          <w:szCs w:val="22"/>
        </w:rPr>
        <w:t xml:space="preserve">three </w:t>
      </w:r>
      <w:r w:rsidR="00776537">
        <w:rPr>
          <w:rFonts w:ascii="Arial" w:hAnsi="Arial" w:cs="Arial"/>
          <w:sz w:val="22"/>
          <w:szCs w:val="22"/>
        </w:rPr>
        <w:t>pairs of</w:t>
      </w:r>
      <w:r w:rsidR="007C5905">
        <w:rPr>
          <w:rFonts w:ascii="Arial" w:hAnsi="Arial" w:cs="Arial"/>
          <w:sz w:val="22"/>
          <w:szCs w:val="22"/>
        </w:rPr>
        <w:t xml:space="preserve"> triangles </w:t>
      </w:r>
      <w:r w:rsidR="00453AB8">
        <w:rPr>
          <w:rFonts w:ascii="Arial" w:hAnsi="Arial" w:cs="Arial"/>
          <w:sz w:val="22"/>
          <w:szCs w:val="22"/>
        </w:rPr>
        <w:t xml:space="preserve">that </w:t>
      </w:r>
      <w:r w:rsidR="00453AB8" w:rsidRPr="002A297E">
        <w:rPr>
          <w:rFonts w:ascii="Arial" w:hAnsi="Arial" w:cs="Arial"/>
          <w:i/>
          <w:sz w:val="22"/>
          <w:szCs w:val="22"/>
        </w:rPr>
        <w:t>appear</w:t>
      </w:r>
      <w:r w:rsidR="00453AB8">
        <w:rPr>
          <w:rFonts w:ascii="Arial" w:hAnsi="Arial" w:cs="Arial"/>
          <w:sz w:val="22"/>
          <w:szCs w:val="22"/>
        </w:rPr>
        <w:t xml:space="preserve"> to be similar.</w:t>
      </w:r>
      <w:r w:rsidR="007B7BF8">
        <w:rPr>
          <w:rFonts w:ascii="Arial" w:hAnsi="Arial" w:cs="Arial"/>
          <w:sz w:val="22"/>
          <w:szCs w:val="22"/>
        </w:rPr>
        <w:t xml:space="preserve"> </w:t>
      </w:r>
      <w:r w:rsidR="00453AB8">
        <w:rPr>
          <w:rFonts w:ascii="Arial" w:hAnsi="Arial" w:cs="Arial"/>
          <w:sz w:val="22"/>
          <w:szCs w:val="22"/>
        </w:rPr>
        <w:t xml:space="preserve">Then list the </w:t>
      </w:r>
      <w:r w:rsidR="00147A01">
        <w:rPr>
          <w:rFonts w:ascii="Arial" w:hAnsi="Arial" w:cs="Arial"/>
          <w:sz w:val="22"/>
          <w:szCs w:val="22"/>
        </w:rPr>
        <w:t xml:space="preserve">three pairs of </w:t>
      </w:r>
      <w:r w:rsidR="00453AB8">
        <w:rPr>
          <w:rFonts w:ascii="Arial" w:hAnsi="Arial" w:cs="Arial"/>
          <w:sz w:val="22"/>
          <w:szCs w:val="22"/>
        </w:rPr>
        <w:t>corresponding angles for each</w:t>
      </w:r>
      <w:r w:rsidR="00147A01">
        <w:rPr>
          <w:rFonts w:ascii="Arial" w:hAnsi="Arial" w:cs="Arial"/>
          <w:sz w:val="22"/>
          <w:szCs w:val="22"/>
        </w:rPr>
        <w:t xml:space="preserve">. Name each angle with </w:t>
      </w:r>
      <w:r w:rsidR="00453AB8">
        <w:rPr>
          <w:rFonts w:ascii="Arial" w:hAnsi="Arial" w:cs="Arial"/>
          <w:sz w:val="22"/>
          <w:szCs w:val="22"/>
        </w:rPr>
        <w:t>three letters.</w:t>
      </w:r>
    </w:p>
    <w:p w14:paraId="2B20CC6F" w14:textId="77777777" w:rsidR="00453AB8" w:rsidRDefault="00453AB8" w:rsidP="00453AB8">
      <w:pPr>
        <w:contextualSpacing/>
        <w:rPr>
          <w:rFonts w:ascii="Arial" w:hAnsi="Arial" w:cs="Arial"/>
          <w:sz w:val="22"/>
          <w:szCs w:val="22"/>
        </w:rPr>
      </w:pPr>
    </w:p>
    <w:tbl>
      <w:tblPr>
        <w:tblW w:w="828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5580"/>
      </w:tblGrid>
      <w:tr w:rsidR="00453AB8" w:rsidRPr="00615F83" w14:paraId="2B20CC72" w14:textId="77777777" w:rsidTr="00FB0BCD">
        <w:trPr>
          <w:trHeight w:val="350"/>
        </w:trPr>
        <w:tc>
          <w:tcPr>
            <w:tcW w:w="2700" w:type="dxa"/>
            <w:shd w:val="clear" w:color="auto" w:fill="auto"/>
            <w:vAlign w:val="center"/>
          </w:tcPr>
          <w:p w14:paraId="2B20CC70" w14:textId="77777777" w:rsidR="00453AB8" w:rsidRPr="00615F83" w:rsidRDefault="00060ED4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Pair</w:t>
            </w:r>
            <w:r w:rsidR="006943F8">
              <w:rPr>
                <w:rFonts w:ascii="Arial" w:hAnsi="Arial" w:cs="Arial"/>
                <w:b/>
                <w:sz w:val="22"/>
                <w:szCs w:val="22"/>
              </w:rPr>
              <w:t xml:space="preserve"> of s</w:t>
            </w:r>
            <w:r w:rsidR="00466B50" w:rsidRPr="00615F83">
              <w:rPr>
                <w:rFonts w:ascii="Arial" w:hAnsi="Arial" w:cs="Arial"/>
                <w:b/>
                <w:sz w:val="22"/>
                <w:szCs w:val="22"/>
              </w:rPr>
              <w:t>imilar triangles</w:t>
            </w:r>
          </w:p>
        </w:tc>
        <w:tc>
          <w:tcPr>
            <w:tcW w:w="5580" w:type="dxa"/>
            <w:shd w:val="clear" w:color="auto" w:fill="auto"/>
            <w:vAlign w:val="center"/>
          </w:tcPr>
          <w:p w14:paraId="2B20CC71" w14:textId="77777777" w:rsidR="00453AB8" w:rsidRPr="00615F83" w:rsidRDefault="00466B50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 xml:space="preserve">Corresponding </w:t>
            </w:r>
            <w:r w:rsidR="006943F8">
              <w:rPr>
                <w:rFonts w:ascii="Arial" w:hAnsi="Arial" w:cs="Arial"/>
                <w:b/>
                <w:sz w:val="22"/>
                <w:szCs w:val="22"/>
              </w:rPr>
              <w:t xml:space="preserve">pairs of </w:t>
            </w:r>
            <w:r w:rsidRPr="00615F83">
              <w:rPr>
                <w:rFonts w:ascii="Arial" w:hAnsi="Arial" w:cs="Arial"/>
                <w:b/>
                <w:sz w:val="22"/>
                <w:szCs w:val="22"/>
              </w:rPr>
              <w:t>angles</w:t>
            </w:r>
          </w:p>
        </w:tc>
      </w:tr>
      <w:tr w:rsidR="00466B50" w:rsidRPr="00615F83" w14:paraId="2B20CC75" w14:textId="77777777" w:rsidTr="00FB0BCD">
        <w:trPr>
          <w:trHeight w:val="529"/>
        </w:trPr>
        <w:tc>
          <w:tcPr>
            <w:tcW w:w="2700" w:type="dxa"/>
            <w:shd w:val="clear" w:color="auto" w:fill="auto"/>
            <w:vAlign w:val="center"/>
          </w:tcPr>
          <w:p w14:paraId="2B20CC73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80" w:type="dxa"/>
            <w:shd w:val="clear" w:color="auto" w:fill="auto"/>
            <w:vAlign w:val="center"/>
          </w:tcPr>
          <w:p w14:paraId="2B20CC74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6B50" w:rsidRPr="00615F83" w14:paraId="2B20CC78" w14:textId="77777777" w:rsidTr="00FB0BCD">
        <w:trPr>
          <w:trHeight w:val="529"/>
        </w:trPr>
        <w:tc>
          <w:tcPr>
            <w:tcW w:w="2700" w:type="dxa"/>
            <w:shd w:val="clear" w:color="auto" w:fill="auto"/>
            <w:vAlign w:val="center"/>
          </w:tcPr>
          <w:p w14:paraId="2B20CC76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80" w:type="dxa"/>
            <w:shd w:val="clear" w:color="auto" w:fill="auto"/>
            <w:vAlign w:val="center"/>
          </w:tcPr>
          <w:p w14:paraId="2B20CC77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6B50" w:rsidRPr="00615F83" w14:paraId="2B20CC7B" w14:textId="77777777" w:rsidTr="00FB0BCD">
        <w:trPr>
          <w:trHeight w:val="529"/>
        </w:trPr>
        <w:tc>
          <w:tcPr>
            <w:tcW w:w="2700" w:type="dxa"/>
            <w:shd w:val="clear" w:color="auto" w:fill="auto"/>
            <w:vAlign w:val="center"/>
          </w:tcPr>
          <w:p w14:paraId="2B20CC79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80" w:type="dxa"/>
            <w:shd w:val="clear" w:color="auto" w:fill="auto"/>
            <w:vAlign w:val="center"/>
          </w:tcPr>
          <w:p w14:paraId="2B20CC7A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20CC7C" w14:textId="77777777" w:rsidR="00F20E4D" w:rsidRDefault="00F20E4D" w:rsidP="00F20E4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48288A28" w14:textId="77777777" w:rsidR="00EA5119" w:rsidRDefault="00F20E4D" w:rsidP="004E7F43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2A297E">
        <w:rPr>
          <w:rFonts w:ascii="Arial" w:hAnsi="Arial" w:cs="Arial"/>
          <w:sz w:val="22"/>
          <w:szCs w:val="22"/>
        </w:rPr>
        <w:t xml:space="preserve">What </w:t>
      </w:r>
      <w:r w:rsidR="00450C0A" w:rsidRPr="002A297E">
        <w:rPr>
          <w:rFonts w:ascii="Arial" w:hAnsi="Arial" w:cs="Arial"/>
          <w:sz w:val="22"/>
          <w:szCs w:val="22"/>
        </w:rPr>
        <w:t>is</w:t>
      </w:r>
      <w:r w:rsidRPr="002A297E">
        <w:rPr>
          <w:rFonts w:ascii="Arial" w:hAnsi="Arial" w:cs="Arial"/>
          <w:sz w:val="22"/>
          <w:szCs w:val="22"/>
        </w:rPr>
        <w:t xml:space="preserve"> true about the corresponding angles </w:t>
      </w:r>
      <w:r w:rsidR="00450C0A" w:rsidRPr="002A297E">
        <w:rPr>
          <w:rFonts w:ascii="Arial" w:hAnsi="Arial" w:cs="Arial"/>
          <w:sz w:val="22"/>
          <w:szCs w:val="22"/>
        </w:rPr>
        <w:t>in</w:t>
      </w:r>
      <w:r w:rsidRPr="002A297E">
        <w:rPr>
          <w:rFonts w:ascii="Arial" w:hAnsi="Arial" w:cs="Arial"/>
          <w:sz w:val="22"/>
          <w:szCs w:val="22"/>
        </w:rPr>
        <w:t xml:space="preserve"> </w:t>
      </w:r>
      <w:r w:rsidR="00450C0A" w:rsidRPr="002A297E">
        <w:rPr>
          <w:rFonts w:ascii="Arial" w:hAnsi="Arial" w:cs="Arial"/>
          <w:sz w:val="22"/>
          <w:szCs w:val="22"/>
        </w:rPr>
        <w:t>similar triangles</w:t>
      </w:r>
      <w:r w:rsidRPr="002A297E">
        <w:rPr>
          <w:rFonts w:ascii="Arial" w:hAnsi="Arial" w:cs="Arial"/>
          <w:sz w:val="22"/>
          <w:szCs w:val="22"/>
        </w:rPr>
        <w:t xml:space="preserve">? </w:t>
      </w:r>
      <w:r w:rsidR="002A297E" w:rsidRPr="002A297E">
        <w:rPr>
          <w:rFonts w:ascii="Arial" w:hAnsi="Arial" w:cs="Arial"/>
          <w:sz w:val="22"/>
          <w:szCs w:val="22"/>
          <w:u w:val="single"/>
        </w:rPr>
        <w:tab/>
      </w:r>
      <w:r w:rsidR="002A297E" w:rsidRP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</w:p>
    <w:p w14:paraId="2B20CC7D" w14:textId="76C03E72" w:rsidR="004E7F43" w:rsidRPr="002A297E" w:rsidRDefault="002A297E" w:rsidP="004E7F43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</w:t>
      </w:r>
      <w:r w:rsidR="006943F8" w:rsidRPr="002A297E">
        <w:rPr>
          <w:rFonts w:ascii="Arial" w:hAnsi="Arial" w:cs="Arial"/>
          <w:sz w:val="22"/>
          <w:szCs w:val="22"/>
        </w:rPr>
        <w:t xml:space="preserve">Drag the vertices </w:t>
      </w:r>
      <w:r>
        <w:rPr>
          <w:rFonts w:ascii="Arial" w:hAnsi="Arial" w:cs="Arial"/>
          <w:sz w:val="22"/>
          <w:szCs w:val="22"/>
        </w:rPr>
        <w:t>to create a variety of triangles</w:t>
      </w:r>
      <w:r w:rsidR="006943F8" w:rsidRPr="002A297E">
        <w:rPr>
          <w:rFonts w:ascii="Arial" w:hAnsi="Arial" w:cs="Arial"/>
          <w:sz w:val="22"/>
          <w:szCs w:val="22"/>
        </w:rPr>
        <w:t xml:space="preserve">. </w:t>
      </w:r>
      <w:r w:rsidR="00450C0A" w:rsidRPr="002A297E">
        <w:rPr>
          <w:rFonts w:ascii="Arial" w:hAnsi="Arial" w:cs="Arial"/>
          <w:sz w:val="22"/>
          <w:szCs w:val="22"/>
        </w:rPr>
        <w:t xml:space="preserve">Use the Gizmo protractors to </w:t>
      </w:r>
      <w:r>
        <w:rPr>
          <w:rFonts w:ascii="Arial" w:hAnsi="Arial" w:cs="Arial"/>
          <w:sz w:val="22"/>
          <w:szCs w:val="22"/>
        </w:rPr>
        <w:t>check</w:t>
      </w:r>
      <w:r w:rsidR="00450C0A" w:rsidRPr="002A297E">
        <w:rPr>
          <w:rFonts w:ascii="Arial" w:hAnsi="Arial" w:cs="Arial"/>
          <w:sz w:val="22"/>
          <w:szCs w:val="22"/>
        </w:rPr>
        <w:t xml:space="preserve"> if this</w:t>
      </w:r>
      <w:r w:rsidRPr="002A297E">
        <w:rPr>
          <w:rFonts w:ascii="Arial" w:hAnsi="Arial" w:cs="Arial"/>
          <w:sz w:val="22"/>
          <w:szCs w:val="22"/>
        </w:rPr>
        <w:t xml:space="preserve"> </w:t>
      </w:r>
      <w:r w:rsidR="00716495" w:rsidRPr="002A297E">
        <w:rPr>
          <w:rFonts w:ascii="Arial" w:hAnsi="Arial" w:cs="Arial"/>
          <w:sz w:val="22"/>
          <w:szCs w:val="22"/>
        </w:rPr>
        <w:t>true for the triangles you create</w:t>
      </w:r>
      <w:r w:rsidR="00450C0A" w:rsidRPr="002A297E">
        <w:rPr>
          <w:rFonts w:ascii="Arial" w:hAnsi="Arial" w:cs="Arial"/>
          <w:sz w:val="22"/>
          <w:szCs w:val="22"/>
        </w:rPr>
        <w:t>.</w:t>
      </w:r>
    </w:p>
    <w:p w14:paraId="2B20CC7E" w14:textId="77777777" w:rsidR="00776537" w:rsidRDefault="002A297E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can prove that each pair of triangles is similar without measuring angles. </w:t>
      </w:r>
      <w:r w:rsidR="009D5EED">
        <w:rPr>
          <w:rFonts w:ascii="Arial" w:hAnsi="Arial" w:cs="Arial"/>
          <w:sz w:val="22"/>
          <w:szCs w:val="22"/>
        </w:rPr>
        <w:t>For</w:t>
      </w:r>
      <w:r w:rsidR="00981401">
        <w:rPr>
          <w:rFonts w:ascii="Arial" w:hAnsi="Arial" w:cs="Arial"/>
          <w:sz w:val="22"/>
          <w:szCs w:val="22"/>
        </w:rPr>
        <w:t xml:space="preserve"> each pair of</w:t>
      </w:r>
      <w:r w:rsidR="009D5EED">
        <w:rPr>
          <w:rFonts w:ascii="Arial" w:hAnsi="Arial" w:cs="Arial"/>
          <w:sz w:val="22"/>
          <w:szCs w:val="22"/>
        </w:rPr>
        <w:t xml:space="preserve"> triangles </w:t>
      </w:r>
      <w:r w:rsidR="006943F8">
        <w:rPr>
          <w:rFonts w:ascii="Arial" w:hAnsi="Arial" w:cs="Arial"/>
          <w:sz w:val="22"/>
          <w:szCs w:val="22"/>
        </w:rPr>
        <w:t>shown below,</w:t>
      </w:r>
      <w:r w:rsidR="009D5EED">
        <w:rPr>
          <w:rFonts w:ascii="Arial" w:hAnsi="Arial" w:cs="Arial"/>
          <w:sz w:val="22"/>
          <w:szCs w:val="22"/>
        </w:rPr>
        <w:t xml:space="preserve"> </w:t>
      </w:r>
      <w:r w:rsidR="004C1F93">
        <w:rPr>
          <w:rFonts w:ascii="Arial" w:hAnsi="Arial" w:cs="Arial"/>
          <w:sz w:val="22"/>
          <w:szCs w:val="22"/>
        </w:rPr>
        <w:t>list two</w:t>
      </w:r>
      <w:r w:rsidR="00E26CC6">
        <w:rPr>
          <w:rFonts w:ascii="Arial" w:hAnsi="Arial" w:cs="Arial"/>
          <w:sz w:val="22"/>
          <w:szCs w:val="22"/>
        </w:rPr>
        <w:t xml:space="preserve"> pairs of corresponding angles </w:t>
      </w:r>
      <w:r w:rsidR="004C1F93">
        <w:rPr>
          <w:rFonts w:ascii="Arial" w:hAnsi="Arial" w:cs="Arial"/>
          <w:sz w:val="22"/>
          <w:szCs w:val="22"/>
        </w:rPr>
        <w:t xml:space="preserve">that </w:t>
      </w:r>
      <w:r>
        <w:rPr>
          <w:rFonts w:ascii="Arial" w:hAnsi="Arial" w:cs="Arial"/>
          <w:sz w:val="22"/>
          <w:szCs w:val="22"/>
        </w:rPr>
        <w:t>you know are</w:t>
      </w:r>
      <w:r w:rsidR="004C1F93">
        <w:rPr>
          <w:rFonts w:ascii="Arial" w:hAnsi="Arial" w:cs="Arial"/>
          <w:sz w:val="22"/>
          <w:szCs w:val="22"/>
        </w:rPr>
        <w:t xml:space="preserve"> </w:t>
      </w:r>
      <w:r w:rsidR="00E26CC6">
        <w:rPr>
          <w:rFonts w:ascii="Arial" w:hAnsi="Arial" w:cs="Arial"/>
          <w:sz w:val="22"/>
          <w:szCs w:val="22"/>
        </w:rPr>
        <w:t>congruent</w:t>
      </w:r>
      <w:r>
        <w:rPr>
          <w:rFonts w:ascii="Arial" w:hAnsi="Arial" w:cs="Arial"/>
          <w:sz w:val="22"/>
          <w:szCs w:val="22"/>
        </w:rPr>
        <w:t xml:space="preserve"> without measuring</w:t>
      </w:r>
      <w:r w:rsidR="00E26CC6">
        <w:rPr>
          <w:rFonts w:ascii="Arial" w:hAnsi="Arial" w:cs="Arial"/>
          <w:sz w:val="22"/>
          <w:szCs w:val="22"/>
        </w:rPr>
        <w:t xml:space="preserve">. </w:t>
      </w:r>
      <w:r w:rsidR="004C1F93">
        <w:rPr>
          <w:rFonts w:ascii="Arial" w:hAnsi="Arial" w:cs="Arial"/>
          <w:sz w:val="22"/>
          <w:szCs w:val="22"/>
        </w:rPr>
        <w:t>Then state a reason for each congruent pair.</w:t>
      </w:r>
    </w:p>
    <w:p w14:paraId="2B20CC7F" w14:textId="77777777" w:rsidR="006022DD" w:rsidRDefault="006022DD" w:rsidP="00776537">
      <w:pPr>
        <w:contextualSpacing/>
        <w:rPr>
          <w:rFonts w:ascii="Arial" w:hAnsi="Arial" w:cs="Arial"/>
          <w:sz w:val="22"/>
          <w:szCs w:val="22"/>
        </w:rPr>
      </w:pPr>
    </w:p>
    <w:tbl>
      <w:tblPr>
        <w:tblW w:w="828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980"/>
        <w:gridCol w:w="5040"/>
      </w:tblGrid>
      <w:tr w:rsidR="009D5EED" w:rsidRPr="00615F83" w14:paraId="2B20CC83" w14:textId="77777777" w:rsidTr="00901A75">
        <w:trPr>
          <w:trHeight w:val="638"/>
        </w:trPr>
        <w:tc>
          <w:tcPr>
            <w:tcW w:w="1260" w:type="dxa"/>
            <w:shd w:val="clear" w:color="auto" w:fill="auto"/>
            <w:vAlign w:val="center"/>
          </w:tcPr>
          <w:p w14:paraId="2B20CC80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>Triangles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20CC81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 xml:space="preserve">Congruent </w:t>
            </w:r>
            <w:r w:rsidR="00060ED4">
              <w:rPr>
                <w:rFonts w:ascii="Arial" w:hAnsi="Arial" w:cs="Arial"/>
                <w:b/>
                <w:sz w:val="22"/>
                <w:szCs w:val="22"/>
              </w:rPr>
              <w:t>pair</w:t>
            </w:r>
            <w:r w:rsidR="00E26CC6">
              <w:rPr>
                <w:rFonts w:ascii="Arial" w:hAnsi="Arial" w:cs="Arial"/>
                <w:b/>
                <w:sz w:val="22"/>
                <w:szCs w:val="22"/>
              </w:rPr>
              <w:t xml:space="preserve"> of </w:t>
            </w:r>
            <w:r w:rsidRPr="00615F83">
              <w:rPr>
                <w:rFonts w:ascii="Arial" w:hAnsi="Arial" w:cs="Arial"/>
                <w:b/>
                <w:sz w:val="22"/>
                <w:szCs w:val="22"/>
              </w:rPr>
              <w:t>angles</w:t>
            </w:r>
          </w:p>
        </w:tc>
        <w:tc>
          <w:tcPr>
            <w:tcW w:w="5040" w:type="dxa"/>
            <w:shd w:val="clear" w:color="auto" w:fill="auto"/>
            <w:vAlign w:val="center"/>
          </w:tcPr>
          <w:p w14:paraId="2B20CC82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>Reason</w:t>
            </w:r>
          </w:p>
        </w:tc>
      </w:tr>
      <w:tr w:rsidR="009D5EED" w:rsidRPr="00615F83" w14:paraId="2B20CC87" w14:textId="77777777" w:rsidTr="00901A75">
        <w:trPr>
          <w:trHeight w:val="527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14:paraId="2B20CC84" w14:textId="77777777" w:rsidR="009D5EED" w:rsidRPr="004C1F9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C1F93">
              <w:rPr>
                <w:rFonts w:ascii="Arial" w:hAnsi="Arial" w:cs="Arial"/>
                <w:sz w:val="22"/>
                <w:szCs w:val="22"/>
              </w:rPr>
              <w:t>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ABC</w:t>
            </w:r>
            <w:r w:rsidRPr="004C1F93">
              <w:rPr>
                <w:rFonts w:ascii="Arial" w:hAnsi="Arial" w:cs="Arial"/>
                <w:sz w:val="22"/>
                <w:szCs w:val="22"/>
              </w:rPr>
              <w:t xml:space="preserve"> and 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DAC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20CC85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86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5EED" w:rsidRPr="00615F83" w14:paraId="2B20CC8B" w14:textId="77777777" w:rsidTr="00901A75">
        <w:trPr>
          <w:trHeight w:val="527"/>
        </w:trPr>
        <w:tc>
          <w:tcPr>
            <w:tcW w:w="1260" w:type="dxa"/>
            <w:vMerge/>
            <w:shd w:val="clear" w:color="auto" w:fill="auto"/>
            <w:vAlign w:val="center"/>
          </w:tcPr>
          <w:p w14:paraId="2B20CC88" w14:textId="77777777" w:rsidR="009D5EED" w:rsidRPr="004C1F9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2B20CC89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8A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5EED" w:rsidRPr="00615F83" w14:paraId="2B20CC8F" w14:textId="77777777" w:rsidTr="00901A75">
        <w:trPr>
          <w:trHeight w:val="527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14:paraId="2B20CC8C" w14:textId="77777777" w:rsidR="009D5EED" w:rsidRPr="004C1F9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C1F93">
              <w:rPr>
                <w:rFonts w:ascii="Arial" w:hAnsi="Arial" w:cs="Arial"/>
                <w:sz w:val="22"/>
                <w:szCs w:val="22"/>
              </w:rPr>
              <w:t>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ABC</w:t>
            </w:r>
            <w:r w:rsidRPr="004C1F93">
              <w:rPr>
                <w:rFonts w:ascii="Arial" w:hAnsi="Arial" w:cs="Arial"/>
                <w:sz w:val="22"/>
                <w:szCs w:val="22"/>
              </w:rPr>
              <w:t xml:space="preserve"> and 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DBA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20CC8D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8E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5EED" w:rsidRPr="00615F83" w14:paraId="2B20CC93" w14:textId="77777777" w:rsidTr="00901A75">
        <w:trPr>
          <w:trHeight w:val="527"/>
        </w:trPr>
        <w:tc>
          <w:tcPr>
            <w:tcW w:w="1260" w:type="dxa"/>
            <w:vMerge/>
            <w:shd w:val="clear" w:color="auto" w:fill="auto"/>
            <w:vAlign w:val="center"/>
          </w:tcPr>
          <w:p w14:paraId="2B20CC90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2B20CC91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92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20CC94" w14:textId="77777777" w:rsidR="009D5EED" w:rsidRDefault="009D5EED" w:rsidP="00776537">
      <w:pPr>
        <w:contextualSpacing/>
        <w:rPr>
          <w:rFonts w:ascii="Arial" w:hAnsi="Arial" w:cs="Arial"/>
          <w:sz w:val="22"/>
          <w:szCs w:val="22"/>
        </w:rPr>
      </w:pPr>
    </w:p>
    <w:p w14:paraId="2B20CC9A" w14:textId="705F7696" w:rsidR="0045256E" w:rsidRDefault="0045256E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955418B" w14:textId="77777777" w:rsidR="00EA5119" w:rsidRDefault="00EA5119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9F" w14:textId="77777777" w:rsidR="0045256E" w:rsidRPr="0045256E" w:rsidRDefault="0045256E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A0" w14:textId="77777777" w:rsidR="001E0590" w:rsidRDefault="00E525A4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the Gizmo, be sure Δ</w:t>
      </w:r>
      <w:r w:rsidR="000B4D8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, Δ</w:t>
      </w:r>
      <w:r w:rsidR="000B4D8C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, and Δ</w:t>
      </w:r>
      <w:r w:rsidR="000B4D8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are </w:t>
      </w:r>
      <w:r w:rsidR="001B75EF">
        <w:rPr>
          <w:rFonts w:ascii="Arial" w:hAnsi="Arial" w:cs="Arial"/>
          <w:sz w:val="22"/>
          <w:szCs w:val="22"/>
        </w:rPr>
        <w:t xml:space="preserve">all </w:t>
      </w:r>
      <w:r>
        <w:rPr>
          <w:rFonts w:ascii="Arial" w:hAnsi="Arial" w:cs="Arial"/>
          <w:sz w:val="22"/>
          <w:szCs w:val="22"/>
        </w:rPr>
        <w:t xml:space="preserve">shown. </w:t>
      </w:r>
      <w:r w:rsidR="00F002E7">
        <w:rPr>
          <w:rFonts w:ascii="Arial" w:hAnsi="Arial" w:cs="Arial"/>
          <w:sz w:val="22"/>
          <w:szCs w:val="22"/>
        </w:rPr>
        <w:t xml:space="preserve">(If you do not see all three triangles, click </w:t>
      </w:r>
      <w:r w:rsidR="00F002E7" w:rsidRPr="00F002E7">
        <w:rPr>
          <w:rFonts w:ascii="Arial" w:hAnsi="Arial" w:cs="Arial"/>
          <w:b/>
          <w:sz w:val="22"/>
          <w:szCs w:val="22"/>
        </w:rPr>
        <w:t>Animate</w:t>
      </w:r>
      <w:r w:rsidR="00EC5D8A">
        <w:rPr>
          <w:rFonts w:ascii="Arial" w:hAnsi="Arial" w:cs="Arial"/>
          <w:sz w:val="22"/>
          <w:szCs w:val="22"/>
        </w:rPr>
        <w:t xml:space="preserve"> and then </w:t>
      </w:r>
      <w:r w:rsidR="00EC5D8A" w:rsidRPr="00EC5D8A">
        <w:rPr>
          <w:rFonts w:ascii="Arial" w:hAnsi="Arial" w:cs="Arial"/>
          <w:b/>
          <w:sz w:val="22"/>
          <w:szCs w:val="22"/>
        </w:rPr>
        <w:t>Flip</w:t>
      </w:r>
      <w:r w:rsidR="00EC5D8A">
        <w:rPr>
          <w:rFonts w:ascii="Arial" w:hAnsi="Arial" w:cs="Arial"/>
          <w:sz w:val="22"/>
          <w:szCs w:val="22"/>
        </w:rPr>
        <w:t>.</w:t>
      </w:r>
      <w:r w:rsidR="00F002E7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>Turn off the Gizmo protractors.</w:t>
      </w:r>
    </w:p>
    <w:p w14:paraId="2B20CCA1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2B20CCA2" w14:textId="77777777" w:rsidR="001B75EF" w:rsidRDefault="001B75EF" w:rsidP="0043781E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</w:t>
      </w:r>
      <w:r w:rsidR="00EC5D8A">
        <w:rPr>
          <w:rFonts w:ascii="Arial" w:hAnsi="Arial" w:cs="Arial"/>
          <w:sz w:val="22"/>
          <w:szCs w:val="22"/>
        </w:rPr>
        <w:t xml:space="preserve">three </w:t>
      </w:r>
      <w:r w:rsidR="000B4D8C">
        <w:rPr>
          <w:rFonts w:ascii="Arial" w:hAnsi="Arial" w:cs="Arial"/>
          <w:sz w:val="22"/>
          <w:szCs w:val="22"/>
        </w:rPr>
        <w:t xml:space="preserve">pairs of </w:t>
      </w:r>
      <w:r>
        <w:rPr>
          <w:rFonts w:ascii="Arial" w:hAnsi="Arial" w:cs="Arial"/>
          <w:sz w:val="22"/>
          <w:szCs w:val="22"/>
        </w:rPr>
        <w:t>corresponding sides in each pair of triangles listed below.</w:t>
      </w:r>
    </w:p>
    <w:p w14:paraId="2B20CCA3" w14:textId="77777777" w:rsidR="00B05AFF" w:rsidRPr="00B05AFF" w:rsidRDefault="00B05AFF" w:rsidP="00B05AFF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A4" w14:textId="77777777" w:rsidR="001B75EF" w:rsidRPr="007604F0" w:rsidRDefault="001B75EF" w:rsidP="000B4D8C">
      <w:pPr>
        <w:tabs>
          <w:tab w:val="left" w:pos="4320"/>
          <w:tab w:val="left" w:pos="6840"/>
        </w:tabs>
        <w:ind w:left="1080"/>
        <w:contextualSpacing/>
        <w:rPr>
          <w:rStyle w:val="CommentReference"/>
          <w:rFonts w:ascii="Arial" w:hAnsi="Arial" w:cs="Arial"/>
          <w:sz w:val="22"/>
          <w:szCs w:val="22"/>
          <w:u w:val="single"/>
        </w:rPr>
      </w:pPr>
      <w:r w:rsidRPr="001B75EF">
        <w:rPr>
          <w:rFonts w:ascii="Arial" w:hAnsi="Arial" w:cs="Arial"/>
          <w:sz w:val="22"/>
          <w:szCs w:val="22"/>
        </w:rPr>
        <w:t>Δ</w:t>
      </w:r>
      <w:r w:rsidR="000B4D8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Pr="001B75EF">
        <w:rPr>
          <w:rFonts w:ascii="Arial" w:hAnsi="Arial" w:cs="Arial"/>
          <w:sz w:val="22"/>
          <w:szCs w:val="22"/>
        </w:rPr>
        <w:t>and Δ</w:t>
      </w:r>
      <w:r w:rsidR="000B4D8C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:</w:t>
      </w:r>
      <w:r w:rsidRPr="001B75EF">
        <w:rPr>
          <w:rFonts w:ascii="Arial" w:hAnsi="Arial" w:cs="Arial"/>
          <w:sz w:val="22"/>
          <w:szCs w:val="22"/>
        </w:rPr>
        <w:t xml:space="preserve"> </w:t>
      </w:r>
      <w:r w:rsidRPr="007604F0">
        <w:rPr>
          <w:rFonts w:ascii="Arial" w:hAnsi="Arial" w:cs="Arial"/>
          <w:sz w:val="22"/>
          <w:szCs w:val="22"/>
          <w:u w:val="single"/>
        </w:rPr>
        <w:tab/>
      </w:r>
      <w:r w:rsidR="000B4D8C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0B4D8C" w:rsidRPr="007604F0">
        <w:rPr>
          <w:rStyle w:val="CommentReference"/>
          <w:rFonts w:ascii="Arial" w:hAnsi="Arial" w:cs="Arial"/>
          <w:u w:val="single"/>
        </w:rPr>
        <w:tab/>
      </w:r>
      <w:r w:rsidR="000B4D8C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</w:p>
    <w:p w14:paraId="2B20CCA5" w14:textId="77777777" w:rsidR="000B4D8C" w:rsidRPr="000B4D8C" w:rsidRDefault="000B4D8C" w:rsidP="000B4D8C">
      <w:pPr>
        <w:tabs>
          <w:tab w:val="left" w:pos="4320"/>
          <w:tab w:val="left" w:pos="68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6" w14:textId="77777777" w:rsidR="007604F0" w:rsidRPr="007604F0" w:rsidRDefault="001B75EF" w:rsidP="007604F0">
      <w:pPr>
        <w:tabs>
          <w:tab w:val="left" w:pos="4320"/>
          <w:tab w:val="left" w:pos="6840"/>
        </w:tabs>
        <w:ind w:left="1080"/>
        <w:contextualSpacing/>
        <w:rPr>
          <w:rStyle w:val="CommentReference"/>
          <w:rFonts w:ascii="Arial" w:hAnsi="Arial" w:cs="Arial"/>
          <w:sz w:val="22"/>
          <w:szCs w:val="22"/>
          <w:u w:val="single"/>
        </w:rPr>
      </w:pPr>
      <w:r w:rsidRPr="001B75EF">
        <w:rPr>
          <w:rFonts w:ascii="Arial" w:hAnsi="Arial" w:cs="Arial"/>
          <w:sz w:val="22"/>
          <w:szCs w:val="22"/>
        </w:rPr>
        <w:t>Δ</w:t>
      </w:r>
      <w:r w:rsidR="000B4D8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Pr="001B75EF">
        <w:rPr>
          <w:rFonts w:ascii="Arial" w:hAnsi="Arial" w:cs="Arial"/>
          <w:sz w:val="22"/>
          <w:szCs w:val="22"/>
        </w:rPr>
        <w:t>and Δ</w:t>
      </w:r>
      <w:r w:rsidR="000B4D8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:</w:t>
      </w:r>
      <w:r w:rsidRPr="001B75EF">
        <w:rPr>
          <w:rFonts w:ascii="Arial" w:hAnsi="Arial" w:cs="Arial"/>
          <w:sz w:val="22"/>
          <w:szCs w:val="22"/>
        </w:rPr>
        <w:t xml:space="preserve"> </w:t>
      </w:r>
      <w:r w:rsidR="007604F0" w:rsidRPr="007604F0">
        <w:rPr>
          <w:rFonts w:ascii="Arial" w:hAnsi="Arial" w:cs="Arial"/>
          <w:sz w:val="22"/>
          <w:szCs w:val="22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 w:rsidRPr="007604F0">
        <w:rPr>
          <w:rStyle w:val="CommentReference"/>
          <w:rFonts w:ascii="Arial" w:hAnsi="Arial" w:cs="Arial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</w:p>
    <w:p w14:paraId="2B20CCA7" w14:textId="77777777" w:rsidR="000B4D8C" w:rsidRDefault="000B4D8C" w:rsidP="000B4D8C">
      <w:pPr>
        <w:tabs>
          <w:tab w:val="left" w:pos="4320"/>
          <w:tab w:val="left" w:pos="68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8" w14:textId="77777777" w:rsidR="007604F0" w:rsidRPr="007604F0" w:rsidRDefault="001B75EF" w:rsidP="007604F0">
      <w:pPr>
        <w:tabs>
          <w:tab w:val="left" w:pos="4320"/>
          <w:tab w:val="left" w:pos="6840"/>
        </w:tabs>
        <w:ind w:left="1080"/>
        <w:contextualSpacing/>
        <w:rPr>
          <w:rStyle w:val="CommentReference"/>
          <w:rFonts w:ascii="Arial" w:hAnsi="Arial" w:cs="Arial"/>
          <w:sz w:val="22"/>
          <w:szCs w:val="22"/>
          <w:u w:val="single"/>
        </w:rPr>
      </w:pPr>
      <w:r w:rsidRPr="001B75EF">
        <w:rPr>
          <w:rFonts w:ascii="Arial" w:hAnsi="Arial" w:cs="Arial"/>
          <w:sz w:val="22"/>
          <w:szCs w:val="22"/>
        </w:rPr>
        <w:t>Δ</w:t>
      </w:r>
      <w:r w:rsidR="000B4D8C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</w:t>
      </w:r>
      <w:r w:rsidRPr="001B75EF">
        <w:rPr>
          <w:rFonts w:ascii="Arial" w:hAnsi="Arial" w:cs="Arial"/>
          <w:sz w:val="22"/>
          <w:szCs w:val="22"/>
        </w:rPr>
        <w:t>and Δ</w:t>
      </w:r>
      <w:r w:rsidR="000B4D8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:</w:t>
      </w:r>
      <w:r w:rsidRPr="001B75EF">
        <w:rPr>
          <w:rFonts w:ascii="Arial" w:hAnsi="Arial" w:cs="Arial"/>
          <w:sz w:val="22"/>
          <w:szCs w:val="22"/>
        </w:rPr>
        <w:t xml:space="preserve"> </w:t>
      </w:r>
      <w:r w:rsidR="007604F0" w:rsidRPr="007604F0">
        <w:rPr>
          <w:rFonts w:ascii="Arial" w:hAnsi="Arial" w:cs="Arial"/>
          <w:sz w:val="22"/>
          <w:szCs w:val="22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 w:rsidRPr="007604F0">
        <w:rPr>
          <w:rStyle w:val="CommentReference"/>
          <w:rFonts w:ascii="Arial" w:hAnsi="Arial" w:cs="Arial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</w:p>
    <w:p w14:paraId="2B20CCA9" w14:textId="77777777" w:rsidR="00B509E5" w:rsidRDefault="00B509E5" w:rsidP="007604F0">
      <w:pPr>
        <w:tabs>
          <w:tab w:val="left" w:pos="4320"/>
          <w:tab w:val="left" w:pos="68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A" w14:textId="77777777" w:rsidR="00B509E5" w:rsidRPr="00B509E5" w:rsidRDefault="00B509E5" w:rsidP="001B75EF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on </w:t>
      </w:r>
      <w:r>
        <w:rPr>
          <w:rFonts w:ascii="Arial" w:hAnsi="Arial" w:cs="Arial"/>
          <w:b/>
          <w:sz w:val="22"/>
          <w:szCs w:val="22"/>
        </w:rPr>
        <w:t>Show side lengths</w:t>
      </w:r>
      <w:r>
        <w:rPr>
          <w:rFonts w:ascii="Arial" w:hAnsi="Arial" w:cs="Arial"/>
          <w:sz w:val="22"/>
          <w:szCs w:val="22"/>
        </w:rPr>
        <w:t xml:space="preserve"> and select </w:t>
      </w:r>
      <w:r w:rsidR="003E5E53">
        <w:rPr>
          <w:rFonts w:ascii="Arial" w:hAnsi="Arial" w:cs="Arial"/>
          <w:b/>
          <w:sz w:val="22"/>
          <w:szCs w:val="22"/>
        </w:rPr>
        <w:t>L</w:t>
      </w:r>
      <w:r>
        <w:rPr>
          <w:rFonts w:ascii="Arial" w:hAnsi="Arial" w:cs="Arial"/>
          <w:b/>
          <w:sz w:val="22"/>
          <w:szCs w:val="22"/>
        </w:rPr>
        <w:t>abels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2B20CCAB" w14:textId="77777777" w:rsidR="001B75EF" w:rsidRPr="001B75EF" w:rsidRDefault="001B75EF" w:rsidP="001B75E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E" w14:textId="77777777" w:rsidR="00174F74" w:rsidRPr="00D925FC" w:rsidRDefault="00174F74" w:rsidP="00FA7814">
      <w:pPr>
        <w:contextualSpacing/>
        <w:rPr>
          <w:rFonts w:ascii="Arial" w:hAnsi="Arial" w:cs="Arial"/>
          <w:sz w:val="22"/>
          <w:szCs w:val="22"/>
        </w:rPr>
      </w:pPr>
    </w:p>
    <w:p w14:paraId="2B20CCAF" w14:textId="77777777" w:rsidR="001515F9" w:rsidRDefault="007E01B5" w:rsidP="007E01B5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each triangle below, </w:t>
      </w:r>
      <w:r w:rsidRPr="004C29F1">
        <w:rPr>
          <w:rFonts w:ascii="Arial" w:hAnsi="Arial" w:cs="Arial"/>
          <w:position w:val="-4"/>
          <w:sz w:val="22"/>
          <w:szCs w:val="22"/>
        </w:rPr>
        <w:object w:dxaOrig="400" w:dyaOrig="300" w14:anchorId="2B20CD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pt;height:15pt" o:ole="">
            <v:imagedata r:id="rId11" o:title=""/>
          </v:shape>
          <o:OLEObject Type="Embed" ProgID="Equation.3" ShapeID="_x0000_i1025" DrawAspect="Content" ObjectID="_1706069797" r:id="rId12"/>
        </w:object>
      </w:r>
      <w:r>
        <w:rPr>
          <w:rFonts w:ascii="Arial" w:hAnsi="Arial" w:cs="Arial"/>
          <w:sz w:val="22"/>
          <w:szCs w:val="22"/>
        </w:rPr>
        <w:t xml:space="preserve"> is the altitude to </w:t>
      </w:r>
      <w:r w:rsidR="00060ED4">
        <w:rPr>
          <w:rFonts w:ascii="Arial" w:hAnsi="Arial" w:cs="Arial"/>
          <w:sz w:val="22"/>
          <w:szCs w:val="22"/>
        </w:rPr>
        <w:t>the hypotenuse of right</w:t>
      </w:r>
      <w:r>
        <w:rPr>
          <w:rFonts w:ascii="Arial" w:hAnsi="Arial" w:cs="Arial"/>
          <w:sz w:val="22"/>
          <w:szCs w:val="22"/>
        </w:rPr>
        <w:t xml:space="preserve"> </w:t>
      </w:r>
      <w:r w:rsidR="00EC5D8A">
        <w:rPr>
          <w:rFonts w:ascii="Arial" w:hAnsi="Arial" w:cs="Arial"/>
          <w:sz w:val="22"/>
          <w:szCs w:val="22"/>
        </w:rPr>
        <w:t>Δ</w:t>
      </w:r>
      <w:r w:rsidRPr="004C29F1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. Use similar triangles to find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to the nearest </w:t>
      </w:r>
      <w:r w:rsidR="00B71079">
        <w:rPr>
          <w:rFonts w:ascii="Arial" w:hAnsi="Arial" w:cs="Arial"/>
          <w:sz w:val="22"/>
          <w:szCs w:val="22"/>
        </w:rPr>
        <w:t>ten</w:t>
      </w:r>
      <w:r>
        <w:rPr>
          <w:rFonts w:ascii="Arial" w:hAnsi="Arial" w:cs="Arial"/>
          <w:sz w:val="22"/>
          <w:szCs w:val="22"/>
        </w:rPr>
        <w:t>th. Show your work.</w:t>
      </w:r>
      <w:r w:rsidR="009828EA">
        <w:rPr>
          <w:rFonts w:ascii="Arial" w:hAnsi="Arial" w:cs="Arial"/>
          <w:sz w:val="22"/>
          <w:szCs w:val="22"/>
        </w:rPr>
        <w:t xml:space="preserve"> (Note: Triangles are not to scale.)</w:t>
      </w:r>
    </w:p>
    <w:p w14:paraId="2B20CCB0" w14:textId="77777777" w:rsidR="00C52385" w:rsidRDefault="00807493" w:rsidP="00C52385">
      <w:pPr>
        <w:ind w:left="360" w:right="28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20CD45" wp14:editId="2B20CD46">
                <wp:simplePos x="0" y="0"/>
                <wp:positionH relativeFrom="column">
                  <wp:posOffset>4758055</wp:posOffset>
                </wp:positionH>
                <wp:positionV relativeFrom="paragraph">
                  <wp:posOffset>137160</wp:posOffset>
                </wp:positionV>
                <wp:extent cx="1164590" cy="792480"/>
                <wp:effectExtent l="0" t="3810" r="1905" b="3810"/>
                <wp:wrapNone/>
                <wp:docPr id="76" name="Group 1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4590" cy="792480"/>
                          <a:chOff x="8903" y="8377"/>
                          <a:chExt cx="1834" cy="1248"/>
                        </a:xfrm>
                      </wpg:grpSpPr>
                      <pic:pic xmlns:pic="http://schemas.openxmlformats.org/drawingml/2006/picture">
                        <pic:nvPicPr>
                          <pic:cNvPr id="77" name="Picture 1039" descr="196S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03" y="8377"/>
                            <a:ext cx="1834" cy="1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222" y="8667"/>
                            <a:ext cx="5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6F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72" y="9274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0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17" y="8802"/>
                            <a:ext cx="49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1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257" y="8682"/>
                            <a:ext cx="408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2" w14:textId="77777777" w:rsidR="00FB0BCD" w:rsidRPr="00B71079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2" name="AutoShape 962"/>
                        <wps:cNvCnPr>
                          <a:cxnSpLocks noChangeShapeType="1"/>
                        </wps:cNvCnPr>
                        <wps:spPr bwMode="auto">
                          <a:xfrm flipH="1">
                            <a:off x="9075" y="9434"/>
                            <a:ext cx="40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" name="AutoShape 964"/>
                        <wps:cNvCnPr>
                          <a:cxnSpLocks noChangeShapeType="1"/>
                        </wps:cNvCnPr>
                        <wps:spPr bwMode="auto">
                          <a:xfrm>
                            <a:off x="9750" y="9433"/>
                            <a:ext cx="37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45" id="Group 1068" o:spid="_x0000_s1026" style="position:absolute;left:0;text-align:left;margin-left:374.65pt;margin-top:10.8pt;width:91.7pt;height:62.4pt;z-index:251659264" coordorigin="8903,8377" coordsize="1834,12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qAi6VQYAACghAAAOAAAAZHJzL2Uyb0RvYy54bWzsWltv2zYUfh+w/yDo&#10;XTUl62rEKRzZ7gZ0W7F02DMt0RZRSdQoOnY27L/vHFKyZTtdg7Zri8EOYvDOw3P5SH70zct9VVoP&#10;TLZc1FPbfUFsi9WZyHm9mdq/vV06sW21itY5LUXNpvYja+2Xt99/d7NrJswThShzJi0YpG4nu2Zq&#10;F0o1k9GozQpW0faFaFgNlWshK6ogKzejXNIdjF6VI4+QcLQTMm+kyFjbQuncVNq3evz1mmXql/W6&#10;ZcoqpzbIpvS31N8r/B7d3tDJRtKm4FknBv0IKSrKa5j0MNScKmptJb8YquKZFK1YqxeZqEZiveYZ&#10;02uA1bjkbDWvpNg2ei2byW7THNQEqj3T00cPm/388EZaPJ/aUWhbNa3ARnpayyVhjOrZNZsJtHol&#10;m/vmjTRrhORrkb1roXp0Xo/5jWlsrXY/iRxGpFsltHr2a1nhELBwa6+t8HiwAtsrK4NC1w39IAFj&#10;ZVAXJZ4fd2bKCrAldosTMrYtqI3HUWRMmBWLvns89k1fF7pi7YhOzLxa1k6225uGZxP477QKqQut&#10;ftj7oJfaSmZ3g1TPGqOi8t22ccABGqr4ipdcPWpnBhWhUPXDG56hqjEzMFDUGwiqcVYw0TixrZy1&#10;GXi0m4T3ixDX23czg1BcpLaWVYu0oPWGzdoGAgO6wIB9kZRiVzCat1iMSjsdRWdPBFuVvFnyskRz&#10;YrpTAUhy5ptPaNH4/Vxk24rVygSyZCVoQ9RtwZvWtuSEVSsGfil/zF3tO+Afr1uF06Gn6OD6y4tn&#10;hCTenZMGJHV8Ei2cWeJHTkQWkU/82E3d9G/s7fqTbctADbScN7yTFUovpH0ykjrMMTGqY916oBpR&#10;jHuBQNrNehHB41AlKGsrs19B2dAO0koylRWYXIPmunJofKjQaj5qFm3QQtR9MJCeiAhUkg6nYzyQ&#10;UPvHIR7ANWSrXjFRWZgAXYOkWtf0AVRt1tY3QalrgRbXaynrkwIY05T0KhhaKSHJIl7EvuN74QKs&#10;NJ87s2XqO+HSjYL5eJ6mc7e3UsHznNU4zacbSetclDzv/bSVm1VaSmO8pf50ANEem43QWY5i9IbF&#10;wVCnxvESABdy5yXOMowjx1/6gZNEJHaIm9wlIfETf748XdJrXrNPX5K1m9pJ4AXaSgOh0dEGayP6&#10;c7k2Oqm4gg235BWg56ERnWDoL+pcm1ZRXpr0QBUo/lEVYO7e0Npl0Uk7zACfxU0DtvO2xwTIPS/O&#10;cDN/aiO8L2jDYMk47AAQ4Wxhdqy3aJg7sbc8XHLXCrcrS+2hGCFN+4LZtf4F9AZdzTjPir7E8zyz&#10;H4Vhtx+hQBh9QdRtRuPAwGq/F11jb7m89M+Bw5mYNY52jb33xB76q4k9TKn9at/5/0rkj+D+UgCq&#10;w1EKTuiQKIT807Z2cNqd2u0fW4oHl/LHGoIzcX0fj8c64weRBxk5rFkNa2idwVBTW9mWSaYKctBl&#10;20i+KWCmPt5mcPBbcr2ToIBGKgAKzAA+fCmggFPStwEU48gAReIBLmiw7YEijEBIPPFegWK4kV03&#10;6c+zSV8Chb706T3pGJlXvNBagQvnN4IXkQuXPrzoxkQfbcwRFA8WfnLFC3P5PDn4XvHiP8WLw/n6&#10;er4YXERiJFI0dfaVLyIu8YIOMML4HDAIXJeuBwykYa4HjM/PArzngDHuL+RXwBgCBtwCDGDgBUmz&#10;G1YSHsAVKI60Nlx7tq87rv3AWujmbx8b4NUNpYCqP3Tp7fA0ZWitgZb8ob+fdSx8QqJAnzISH6jz&#10;k1uJT6AGQeMD5AUQmBRvfqmoa+AQhTQXwOfQiMhouV5EyEdTWvBK0jFXT7BYltKaUpID813ChRem&#10;q1gOF18GD1aYggUf2Uv9ZGS4zyPFdUL8fUUu80C/PosmmS0DEvnj2ImiYOz44wVx7uJl6sxSF2iq&#10;xV16tzhjXRd69e2ns5Sar+lViRmxBdbxvsh3Vs6RaB4HiQebZs6BN0Dbwwe4hHIDJsmUBO5BqN+5&#10;KrSrI7Og2bshbMcE/zrbHUY3BOVx4oGeurWZFud0fR80ho8wUIVugeVfjqaI4VHrEhV0RJ6EOJ18&#10;ZlTQFjJPa0kUgCUg4AELNHYfbxxjRIkrFgwfAa5YcP6UfflS9r/DAv2KDM/xGkq6nw7ge/8wr7Hj&#10;+AOH238AAAD//wMAUEsDBAoAAAAAAAAAIQBvSrFa+RIAAPkSAAAUAAAAZHJzL21lZGlhL2ltYWdl&#10;MS5wbmeJUE5HDQoaCgAAAA1JSERSAAAAdQAAAEQIAgAAADBA7eMAAAAZdEVYdFNvZnR3YXJlAEFk&#10;b2JlIEltYWdlUmVhZHlxyWU8AAADImlUWHRYTUw6Y29tLmFkb2JlLnhtcAAAAAAAPD94cGFja2V0&#10;IGJlZ2luPSLvu78iIGlkPSJXNU0wTXBDZWhpSHpyZVN6TlRjemtjOWQiPz4gPHg6eG1wbWV0YSB4&#10;bWxuczp4PSJhZG9iZTpuczptZXRhLyIgeDp4bXB0az0iQWRvYmUgWE1QIENvcmUgNS4zLWMwMTEg&#10;NjYuMTQ1NjYxLCAyMDEyLzAyLzA2LTE0OjU2OjI3ICAgICAgICAiPiA8cmRmOlJERiB4bWxuczpy&#10;ZGY9Imh0dHA6Ly93d3cudzMub3JnLzE5OTkvMDIvMjItcmRmLXN5bnRheC1ucyMiPiA8cmRmOkRl&#10;c2NyaXB0aW9uIHJkZjphYm91dD0iIiB4bWxuczp4bXA9Imh0dHA6Ly9ucy5hZG9iZS5jb20veGFw&#10;LzEuMC8iIHhtbG5zOnhtcE1NPSJodHRwOi8vbnMuYWRvYmUuY29tL3hhcC8xLjAvbW0vIiB4bWxu&#10;czpzdFJlZj0iaHR0cDovL25zLmFkb2JlLmNvbS94YXAvMS4wL3NUeXBlL1Jlc291cmNlUmVmIyIg&#10;eG1wOkNyZWF0b3JUb29sPSJBZG9iZSBQaG90b3Nob3AgQ1M2IChXaW5kb3dzKSIgeG1wTU06SW5z&#10;dGFuY2VJRD0ieG1wLmlpZDoxRDkxRDUwMUE0OEQxMUU1QTdDRjgyRTBCMkQxMkQ5QiIgeG1wTU06&#10;RG9jdW1lbnRJRD0ieG1wLmRpZDoxRDkxRDUwMkE0OEQxMUU1QTdDRjgyRTBCMkQxMkQ5QiI+IDx4&#10;bXBNTTpEZXJpdmVkRnJvbSBzdFJlZjppbnN0YW5jZUlEPSJ4bXAuaWlkOjFEOTFENEZGQTQ4RDEx&#10;RTVBN0NGODJFMEIyRDEyRDlCIiBzdFJlZjpkb2N1bWVudElEPSJ4bXAuZGlkOjFEOTFENTAwQTQ4&#10;RDExRTVBN0NGODJFMEIyRDEyRDlCIi8+IDwvcmRmOkRlc2NyaXB0aW9uPiA8L3JkZjpSREY+IDwv&#10;eDp4bXBtZXRhPiA8P3hwYWNrZXQgZW5kPSJyIj8+uvbRuwAAD21JREFUeNrsXHlwHNWd7nuO7rlv&#10;zega3bLkS1oLbAgKYPCa2GAgkGM3sAlFSIqqEEjYpZYlZAMpCpLAJqZM7GyCCTa4fIPvU76Nbdk6&#10;rcMaHXPfmtEcPTN97RuTcAQbS6xlj+T5qv+RNOp58/XX3+/7vddvYEEQoDwmDUiegjy/eX7zuAyw&#10;af8JOU6IxZlMhkcxREZhBI7k+b1qGLEnd+5xn++JptI8hsMlhdKFd5hmz1TB8DUaADxd8wOQ7dYP&#10;nes2Omha0GrEKpWEZSGXO0bT6UV3mf7128VKJZHX71fHxq3ON9+6UFOl+v4j1kILKRJhYhHkC/Cb&#10;t1xYvWZ4NJJ55ifVpBTN8/tVcOpM6H/ftjXM0X3vu1UyGS4IsMfjWb9u5Zy58x77/j9rtJINmwZq&#10;q+X332tBkMl1immYH5I0u2GLg8DwZUtKAbk0zQEP3PbBe8vf/NX6De+yHLR0ceE/Nei3bnMHAul8&#10;Ppsw3J6Uw0E3NekNRjKd5jAMtY8Mnzp18Nvf+TGdTPi8AZKEb5lvjMe5YXsiz++EEQqmQBors8ox&#10;JFvlRCJ4374thEi8bNkjOIYFAm5egLRakUiE2h3Jya7u09F/YQjEL4GHeAgSifCent7Vb79B4KL/&#10;ef15h2MwHPIQxCyeg7LMTn5Km4b6BWkMaHPAFuM4oF9uzZoVKrV26X33G01mBMWGhvsoCvIHUsA6&#10;igulkx2Ep6F+Swqpygqqtc1/6wKjTodYSyvuf+B7d9/VEAiw2z78QKWSu9z80WMerRYvKSLz/cWE&#10;EaBjG1r61qwINs+2LltWrFaLIAGECg5FIbEYBV3Gxi1D23cO//ypqiX3FOT5nQDSPHs2dmFXd197&#10;S0YaV0YHRFUWXfPtltJiKYoDw4WDoczhY+5jJ1x3NOuf/GGFRILm+R0vHHRwr7e9PTFoELQDa1RM&#10;WjDP5jv38fyYuLhArlSI40wmFEz6hqLNt2ie+c9ZJHktvHE6+C8rcDu8ZzujI9FMYgZVZFLJycXM&#10;3lWsVYze8xTaczzltI31OuhKXKsjRIyWiLvigZ4Q2WjI83tlOJOhD9ynumIOK2WYqSwhEGwskTHX&#10;QzPvRLr286Zq9Ov/IgrHhDMnXTU2c28/RiogPcm3bx9WF8rkBmk+n13ebTlml/fcn0b2e9ORuUqr&#10;WaxBYARYMA+SLwPVfh0WU/CpDXwmDfE0EuzQHD6b0inhh+YrFt5pBMbYc9DJZri8/16mCU6F37cf&#10;ddHhcplBhkpRBOFAR/F3gM8kJiHneeHASq5wJuof5kYDyYfnFTQUKxAUEhA4OZbxD0TnPVRuqdfm&#10;/eFziLOpff6O46FeCULUK4tFCMYLwmfJzaoGhjI0VFAN196OdO8VTHNY+WxfhaKIQLEkx8CcIFWI&#10;JHL8zEabXC+dVJeYSvoFPNqTgXcdh0PpWLW8AMgWyrbBlx0/gkCZFBQLwIQh1dE2tCQxzyhRZYB3&#10;XLwAMAJ7zo8WzFDPXlKKTtqi0ZTRb4RJ7PN3fhTql+HiRnUZAsH/oNlLXA8ewkWQrhiKpSGBhT57&#10;IcC/IjisKqLs7cHCmRp9ufLGrW8Mz7ZFh5YP7DgaOF8rt1RSZuELhnA5gJvzb1M5X5gD4jK8VCkS&#10;y/DWjbYMzd6g/HpSo5tdp9baj2QEdr62WoISrHDVuGDTnL5MkYykew44bzh/AF1DV9S+wXUCOGY5&#10;ZVLjVFpgr3q14DnBVKce/MhbPFenNJE3in4dyeA6x7G1jiNilJilLJFj0hTPTEYpFniBEGMiCj+5&#10;pi+TZG8Ifg/4O/9g29E95qigCsopIyTAQMuT93bAyTWFMjqS6jvknOb+MBD37vV32OIeJUFapQYE&#10;hll+0lsscFugIkRdrBhu9ZU0GmQ6yXTUrwDt9rW9ZdsNGrMaGQgJJlDiJ1W2n3NhViBVIhhBj73T&#10;w7H8dNOvLe7d5Ts3lPCbpSqDSAnDMMhk17rtgWF1IeXuGR047qn6mnma8AuqVou/a6f3rFGsrFcU&#10;4TAmZEsOf+1HwnM8IcUAxUOnfcZKlcIondr+AJrdzujIStvePb62WoWllDRgMMqDX0PXrV8HF5bS&#10;iNIJtmvPCMdwU5jfOJva5jn9p6F9NJ+eo7KC+AWs9joy+0mzh2Cougi4RNh20jcl/SHDs71jrh3e&#10;VicdrFUUanA5YJa7HoZwOZcATbPSSA2f8RqrlHK9dCrpN5geW+88sWp4Dw8JC7TVaoxiQEsG5dIE&#10;npDNEioLNRZI9x50gu5uaugXZMyPwv2HgufdqdAMRbGWkKW5TG4x+8lQOQEVI9oS2dBpv6lKXThb&#10;m+v8OunQfl97W3TEIFY0qaswGKG5DAzlKmCISXHKAjKVYLsPOoBL4BIsR/2BE4SDwa53RlraoyO1&#10;couVMsIXLTh3yf1bFIYYmtUUUYkQ3bXHLuSmfr306DrncTsdMEs0ICTgMJrhGGiKAGQJFIZ1JYr+&#10;w24gYVO1Oof4BVXrcOD8kcB5RuBmyC1SVATS7jVrdq/azcfylE6sjJG9B136MuVXW0O6+vzak4G1&#10;jiPhdLxAqtYRMgRG2JyJXxOmOCNoCmXD5/zZpvk283XmN8VlDgW7WwLdKITWyC1iFOfHvZCTqy4h&#10;wBiiK1W07xzWlMi1xbLrwy8v8EOJwHrnMV8mWkWZQD92sbhNYWY//WgMT6pAx0F27hxpfnwGPMH9&#10;MFchP0SYxHbv2ZXDe1ICM19dJcMl/Jcum089ijlBYZSOBZL9R1xXU78Mw6dSIGJBIhEqEiGXil98&#10;f8y9znksyafLSIMKp9I8m2vsgLCFoEBIAoJAX3kzFoIiMo24c7ddb1WqCimeh5JJluMFHIOlUmzC&#10;/CaTXOu5cFt7xOujOZ7X6yQ1NfJ5czUazad7Hr2pyIlQ38FAt5og5yhKERjO5Bi52YdIsg/48nQM&#10;HFCC4XgRj6PZPwBq+Im5lyDTS/gU17l7WNFkbuuKDg7E6BQnk2EV5fKmBnVpKXXpMXxx0dDnS61Y&#10;NXDoiF+pEBcVUxiG+Hz0iCM2q07x5A8rqqvl4DVnRm3b3KeTXMZKGtQiCmQvPseeAwLkoriQiPGO&#10;DjjmQekoY6IVKhwrL8C1SpwTJrzxgiCQeJz98KD/tCMjlomKzJSMwsOj6RF7TK3CfvBI2d0LjVfm&#10;1+9Pvfxqd3tn9O47i25uMpRaZTotFA5D+w4G1m/sV0ixx58x0SW+/c5uBS6tpArAf+dgsL3oCYJn&#10;kIv1U/KUrr7cYrYQ0RQ0PBQd7HYF3JGGClltqRQk3HGKAgUdHQdtPRE+cYFunKO/9x5rfZ1YIoFi&#10;Mai1NbFhS9/IyNhTT1YtXmT6Mn6TNPfbN3r3H/I/8VjtvEZDdsOuP3740GYE4W5rXpxIal57tTVC&#10;eZp+lCotUCgRGcNzOfj4GhgRIYEiAdZxQD7HWF4zQ253tl7o72TZTLG1TqlZ8M67nRWy9DduUjOg&#10;gIxv+MC4j3fH1h8dXfIN64P3Fns8g6fPHImNxSRiYsGti0jSvHpNX8/50Csvz5pZp7ys/3Z0RloO&#10;B+5otgBywShtg57fvPbvF/q7ERTbuGnDCy/8+tFHZ7z6+xjXQ2qtklQ6++BRzs0kgL4WgzMZztGK&#10;V2kscxpUwdHQL154zut1KRWaDBP/+bP//a1vLj57qC8YZVQKfDwzkKCyJzP80e5YXb1m6eIiGEFW&#10;r/7Lnt3rrdbaUMi/e9eeV17744P3lb/cH1m3fqSuVokgl8pnQIntnRG5nAC2AMhNp/k//P4XTsfQ&#10;Sy+vev7516ORsR3bP2xsJG+aafb0QmNRFpzl4ka+HDtgGCPgsJtj3VRZsQojII/LNWg7/6Mf/8eb&#10;K95uaGj+3Wu/VJDeokqDO8yAiwGECUNXOBAMtvvScQa+bb5JRqHBYGx4qGfevOannv7lXXffF4mG&#10;RkfjWq14/k1G22ACJIJL6xcQCuqYyUhqNGIha8Te3p62h7/1xJy5cwHd772/KZkQaJovKJB2dTLd&#10;3qDMIHBM7k2EAb4yvN+DFsnNoP5wHORyDctkitmzb66urphR13CoZUc6HTEarH0dtCeTBv3CFR2O&#10;wOCBwRTIYYUWErhwPB5JJOLd3a1ut72vv2PRom+q1XpB4GuqVW3tAZAOCkySS/AL3gYcOIF8nBPB&#10;WViO1eqMKAoNDNgPtXwwf8FCg1HHQZySIJuURr0WYxkhB/lFcXhAxSQDomwG49GRkQsGg8VkKgoF&#10;6a7OMwWmIq22yG5njVWq8jIpgl6ZXxSG+/kw3BFHMQRDoYDfjmH4T3/6yteam99f+5eurrPJ5BhJ&#10;SpGLdxD/eUf/lF+xGNXrRd29odFwWk4RBoPZaLSsfXd5Ih7ZvWsTnUouWfqdZBKyu2JVFvWikmqS&#10;QqFcRWkJvf6sO5rIkHJ8cLAvEgm3tOwYtPUcPbrr2Wd/rVbLT5x0NTTqK+sV49yD3ESK95zu8Xjo&#10;ijKpx+N2OoeCYW9vX29fXyeIEQQhBszaHXGgRcDhpftj8IraGnkgQLeeCwApK5WKn/3sNZlM9d7a&#10;P+r1ppdeWmUxqzs6g/39kboZcorCctF8/34YjeLCQpHbk0ylGLPZTFLUX1e/fu7sseee++3SpQ+e&#10;aY0wbNpiEmfdenxnrLDKFHL0yHFvkhakUolcodq7e9Mbv3ue5blH/+1ptVoVHk2dOOm1mCVGo+Sy&#10;+SwWZ175TU/rueiTT9TNqFbyAowT0MdBHLxqxJ54860uUgr/6oX6ggIJlNvwB1Kbtrj1OvmsWVqp&#10;NPsse3bpJAP1XRjr6vYvvF03MyvecU9B8MLGzc7lKy88cF/Z/fcWE0T2VB8zx7JQIs5u3jp44pT3&#10;v56rvbnpc+t16IsvvvjJDyICrSij2trC+w64xWJMo85KnUnziSTX1T369l/7otHU0z+pqqlWQDkP&#10;ksRICunpjY44adAAxWJsKMR09YSHhkdvuVnVMFc1wYYFLi2hPF5681Z7MsWrVRIERi7Oz/Aud2Ld&#10;BtvpVt8PHilddJfpyv3x4HBi+Yr+zq6xoiJZcZEM2LbPTw/YogUm0eOPlTU1aqbQ1Fc4nDlyLBCO&#10;sgSGsqxAiISmRrX1MnMFV0Q0yvz5ncHtu70atbiyQimVoNExxjYY5Rjm4YeKHn6geFzzDx83cmBY&#10;Z1rDIM2BO0unI+prlbcu0P+DeU8VRMcymTSPYYhSicP/7298OHk6dPKj4Ig9SadYuQyvrJDdOl9X&#10;VSkf7/zOZxEMpYH1AKNAURjK4zMYizIJOsvvl+8Th/PfTzupyH+/Z57fPL955Pm9Pvg/AQYA7/e0&#10;REJWkMcAAAAASUVORK5CYIJQSwMEFAAGAAgAAAAhAA2V45fhAAAACgEAAA8AAABkcnMvZG93bnJl&#10;di54bWxMj01Lw0AQhu+C/2EZwZvdfJnamE0pRT0VwVYQb9NkmoRmZ0N2m6T/3vWkx+F9eN9n8vWs&#10;OzHSYFvDCsJFAIK4NFXLtYLPw+vDEwjrkCvsDJOCK1lYF7c3OWaVmfiDxr2rhS9hm6GCxrk+k9KW&#10;DWm0C9MT++xkBo3On0MtqwEnX647GQVBKjW27Bca7GnbUHneX7SCtwmnTRy+jLvzaXv9Pjy+f+1C&#10;Uur+bt48g3A0uz8YfvW9OhTe6WguXFnRKVgmq9ijCqIwBeGBVRwtQRw9maQJyCKX/18ofg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zqAi6VQYAACghAAAOAAAA&#10;AAAAAAAAAAAAADoCAABkcnMvZTJvRG9jLnhtbFBLAQItAAoAAAAAAAAAIQBvSrFa+RIAAPkSAAAU&#10;AAAAAAAAAAAAAAAAALsIAABkcnMvbWVkaWEvaW1hZ2UxLnBuZ1BLAQItABQABgAIAAAAIQANleOX&#10;4QAAAAoBAAAPAAAAAAAAAAAAAAAAAOYbAABkcnMvZG93bnJldi54bWxQSwECLQAUAAYACAAAACEA&#10;qiYOvrwAAAAhAQAAGQAAAAAAAAAAAAAAAAD0HAAAZHJzL19yZWxzL2Uyb0RvYy54bWwucmVsc1BL&#10;BQYAAAAABgAGAHwBAADnHQAAAAA=&#10;">
                <v:shape id="Picture 1039" o:spid="_x0000_s1027" type="#_x0000_t75" alt="196SE6" style="position:absolute;left:8903;top:8377;width:1834;height:1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Y6cxAAAANsAAAAPAAAAZHJzL2Rvd25yZXYueG1sRI9Pi8Iw&#10;FMTvwn6H8Bb2pqnC6lJNxRUFD/5B14PHR/Ns6zYvpUm1fnsjCB6HmfkNM5m2phRXql1hWUG/F4Eg&#10;Tq0uOFNw/Ft2f0A4j6yxtEwK7uRgmnx0Jhhre+M9XQ8+EwHCLkYFufdVLKVLczLoerYiDt7Z1gZ9&#10;kHUmdY23ADelHETRUBosOCzkWNE8p/T/0BgFi/Ul62Oz28rvYhjp39mqPG5OSn19trMxCE+tf4df&#10;7ZVWMBrB80v4ATJ5AAAA//8DAFBLAQItABQABgAIAAAAIQDb4fbL7gAAAIUBAAATAAAAAAAAAAAA&#10;AAAAAAAAAABbQ29udGVudF9UeXBlc10ueG1sUEsBAi0AFAAGAAgAAAAhAFr0LFu/AAAAFQEAAAsA&#10;AAAAAAAAAAAAAAAAHwEAAF9yZWxzLy5yZWxzUEsBAi0AFAAGAAgAAAAhAFmpjpzEAAAA2wAAAA8A&#10;AAAAAAAAAAAAAAAABwIAAGRycy9kb3ducmV2LnhtbFBLBQYAAAAAAwADALcAAAD4AgAAAAA=&#10;">
                  <v:imagedata r:id="rId14" o:title="196SE6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9222;top:8667;width:5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2B20CD6F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34</w:t>
                        </w:r>
                      </w:p>
                    </w:txbxContent>
                  </v:textbox>
                </v:shape>
                <v:shape id="Text Box 2" o:spid="_x0000_s1029" type="#_x0000_t202" style="position:absolute;left:9372;top:9274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isFwgAAANsAAAAPAAAAZHJzL2Rvd25yZXYueG1sRI9Ba8JA&#10;FITvBf/D8oTe6kbB1qauImrBg5dqvD+yr9nQ7NuQfZr477uFgsdhZr5hluvBN+pGXawDG5hOMlDE&#10;ZbA1VwaK8+fLAlQUZItNYDJwpwjr1ehpibkNPX/R7SSVShCOORpwIm2udSwdeYyT0BIn7zt0HiXJ&#10;rtK2wz7BfaNnWfaqPdacFhy2tHVU/pyu3oCI3Uzvxd7Hw2U47nqXlXMsjHkeD5sPUEKDPML/7YM1&#10;8PYOf1/SD9CrXwAAAP//AwBQSwECLQAUAAYACAAAACEA2+H2y+4AAACFAQAAEwAAAAAAAAAAAAAA&#10;AAAAAAAAW0NvbnRlbnRfVHlwZXNdLnhtbFBLAQItABQABgAIAAAAIQBa9CxbvwAAABUBAAALAAAA&#10;AAAAAAAAAAAAAB8BAABfcmVscy8ucmVsc1BLAQItABQABgAIAAAAIQCGZisFwgAAANsAAAAPAAAA&#10;AAAAAAAAAAAAAAcCAABkcnMvZG93bnJldi54bWxQSwUGAAAAAAMAAwC3AAAA9gIAAAAA&#10;" filled="f" stroked="f">
                  <v:textbox style="mso-fit-shape-to-text:t">
                    <w:txbxContent>
                      <w:p w14:paraId="2B20CD70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30</w:t>
                        </w:r>
                      </w:p>
                    </w:txbxContent>
                  </v:textbox>
                </v:shape>
                <v:shape id="Text Box 2" o:spid="_x0000_s1030" type="#_x0000_t202" style="position:absolute;left:9717;top:8802;width:49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K/vgAAANsAAAAPAAAAZHJzL2Rvd25yZXYueG1sRE9Li8Iw&#10;EL4v+B/CCN7WVMFFqlHEB3jYy7r1PjRjU2wmpRlt/ffmsLDHj++93g6+UU/qYh3YwGyagSIug625&#10;MlD8nj6XoKIgW2wCk4EXRdhuRh9rzG3o+YeeF6lUCuGYowEn0uZax9KRxzgNLXHibqHzKAl2lbYd&#10;9incN3qeZV/aY82pwWFLe0fl/fLwBkTsbvYqjj6er8P3oXdZucDCmMl42K1ACQ3yL/5zn62BZVqf&#10;vqQfoDdvAAAA//8DAFBLAQItABQABgAIAAAAIQDb4fbL7gAAAIUBAAATAAAAAAAAAAAAAAAAAAAA&#10;AABbQ29udGVudF9UeXBlc10ueG1sUEsBAi0AFAAGAAgAAAAhAFr0LFu/AAAAFQEAAAsAAAAAAAAA&#10;AAAAAAAAHwEAAF9yZWxzLy5yZWxzUEsBAi0AFAAGAAgAAAAhACKJ8r++AAAA2wAAAA8AAAAAAAAA&#10;AAAAAAAABwIAAGRycy9kb3ducmV2LnhtbFBLBQYAAAAAAwADALcAAADyAgAAAAA=&#10;" filled="f" stroked="f">
                  <v:textbox style="mso-fit-shape-to-text:t">
                    <w:txbxContent>
                      <w:p w14:paraId="2B20CD71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16</w:t>
                        </w:r>
                      </w:p>
                    </w:txbxContent>
                  </v:textbox>
                </v:shape>
                <v:shape id="Text Box 2" o:spid="_x0000_s1031" type="#_x0000_t202" style="position:absolute;left:10257;top:8682;width:408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VckwgAAANsAAAAPAAAAZHJzL2Rvd25yZXYueG1sRI/BasMw&#10;EETvgfyD2EJviexCS3Aim9CkkEMvTZ37Ym0tU2tlrE3s/H1VKPQ4zMwbZlfNvlc3GmMX2EC+zkAR&#10;N8F23BqoP99WG1BRkC32gcnAnSJU5XKxw8KGiT/odpZWJQjHAg04kaHQOjaOPMZ1GIiT9xVGj5Lk&#10;2Go74pTgvtdPWfaiPXacFhwO9Oqo+T5fvQERu8/v9dHH02V+P0wua56xNubxYd5vQQnN8h/+a5+s&#10;gU0Ov1/SD9DlDwAAAP//AwBQSwECLQAUAAYACAAAACEA2+H2y+4AAACFAQAAEwAAAAAAAAAAAAAA&#10;AAAAAAAAW0NvbnRlbnRfVHlwZXNdLnhtbFBLAQItABQABgAIAAAAIQBa9CxbvwAAABUBAAALAAAA&#10;AAAAAAAAAAAAAB8BAABfcmVscy8ucmVsc1BLAQItABQABgAIAAAAIQBNxVckwgAAANsAAAAPAAAA&#10;AAAAAAAAAAAAAAcCAABkcnMvZG93bnJldi54bWxQSwUGAAAAAAMAAwC3AAAA9gIAAAAA&#10;" filled="f" stroked="f">
                  <v:textbox style="mso-fit-shape-to-text:t">
                    <w:txbxContent>
                      <w:p w14:paraId="2B20CD72" w14:textId="77777777" w:rsidR="00FB0BCD" w:rsidRPr="00B71079" w:rsidRDefault="00FB0BCD" w:rsidP="007E01B5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62" o:spid="_x0000_s1032" type="#_x0000_t32" style="position:absolute;left:9075;top:9434;width:40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Pm3wwAAANsAAAAPAAAAZHJzL2Rvd25yZXYueG1sRI9PawIx&#10;EMXvQr9DmII3zbpIka1RiiC24MU/B4/DZrpZm0y2Sarrt28EwePjzfu9efNl76y4UIitZwWTcQGC&#10;uPa65UbB8bAezUDEhKzReiYFN4qwXLwM5lhpf+UdXfapERnCsUIFJqWukjLWhhzGse+Is/ftg8OU&#10;ZWikDnjNcGdlWRRv0mHLucFgRytD9c/+z+U3zuettRt5a3bT31MoN+uvqbFKDV/7j3cQifr0PH6k&#10;P7WCWQn3LRkAcvEPAAD//wMAUEsBAi0AFAAGAAgAAAAhANvh9svuAAAAhQEAABMAAAAAAAAAAAAA&#10;AAAAAAAAAFtDb250ZW50X1R5cGVzXS54bWxQSwECLQAUAAYACAAAACEAWvQsW78AAAAVAQAACwAA&#10;AAAAAAAAAAAAAAAfAQAAX3JlbHMvLnJlbHNQSwECLQAUAAYACAAAACEAk2j5t8MAAADbAAAADwAA&#10;AAAAAAAAAAAAAAAHAgAAZHJzL2Rvd25yZXYueG1sUEsFBgAAAAADAAMAtwAAAPcCAAAAAA==&#10;" strokeweight="1pt">
                  <v:stroke endarrow="block"/>
                </v:shape>
                <v:shape id="AutoShape 964" o:spid="_x0000_s1033" type="#_x0000_t32" style="position:absolute;left:9750;top:9433;width:375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IdxwgAAANsAAAAPAAAAZHJzL2Rvd25yZXYueG1sRI9Ba8JA&#10;FITvhf6H5RV6q5s0UCR1FRXUXtXQ8yP7mk3Nvl2zWxP/vVsQPA4z8w0zW4y2ExfqQ+tYQT7JQBDX&#10;TrfcKKiOm7cpiBCRNXaOScGVAizmz08zLLUbeE+XQ2xEgnAoUYGJ0ZdShtqQxTBxnjh5P663GJPs&#10;G6l7HBLcdvI9yz6kxZbTgkFPa0P16fBnFfiqcPnyfN1t6qPx1ZB/r4rfrVKvL+PyE0SkMT7C9/aX&#10;VjAt4P9L+gFyfgMAAP//AwBQSwECLQAUAAYACAAAACEA2+H2y+4AAACFAQAAEwAAAAAAAAAAAAAA&#10;AAAAAAAAW0NvbnRlbnRfVHlwZXNdLnhtbFBLAQItABQABgAIAAAAIQBa9CxbvwAAABUBAAALAAAA&#10;AAAAAAAAAAAAAB8BAABfcmVscy8ucmVsc1BLAQItABQABgAIAAAAIQBORIdxwgAAANsAAAAPAAAA&#10;AAAAAAAAAAAAAAcCAABkcnMvZG93bnJldi54bWxQSwUGAAAAAAMAAwC3AAAA9gIAAAAA&#10;" strokeweight="1pt">
                  <v:stroke endarrow="block"/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B20CD47" wp14:editId="2B20CD48">
                <wp:simplePos x="0" y="0"/>
                <wp:positionH relativeFrom="column">
                  <wp:posOffset>2671445</wp:posOffset>
                </wp:positionH>
                <wp:positionV relativeFrom="paragraph">
                  <wp:posOffset>151130</wp:posOffset>
                </wp:positionV>
                <wp:extent cx="1477645" cy="918210"/>
                <wp:effectExtent l="0" t="0" r="3810" b="0"/>
                <wp:wrapNone/>
                <wp:docPr id="68" name="Group 1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645" cy="918210"/>
                          <a:chOff x="5707" y="8399"/>
                          <a:chExt cx="2327" cy="1446"/>
                        </a:xfrm>
                      </wpg:grpSpPr>
                      <pic:pic xmlns:pic="http://schemas.openxmlformats.org/drawingml/2006/picture">
                        <pic:nvPicPr>
                          <pic:cNvPr id="69" name="Picture 1032" descr="196S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7" y="8399"/>
                            <a:ext cx="2327" cy="1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107" y="8770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3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432" y="8920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4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942" y="9494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5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922" y="8755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6" w14:textId="77777777" w:rsidR="00FB0BCD" w:rsidRPr="007E01B5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4" name="AutoShape 954"/>
                        <wps:cNvCnPr>
                          <a:cxnSpLocks noChangeShapeType="1"/>
                        </wps:cNvCnPr>
                        <wps:spPr bwMode="auto">
                          <a:xfrm>
                            <a:off x="7335" y="9658"/>
                            <a:ext cx="52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5" name="AutoShape 955"/>
                        <wps:cNvCnPr>
                          <a:cxnSpLocks noChangeShapeType="1"/>
                        </wps:cNvCnPr>
                        <wps:spPr bwMode="auto">
                          <a:xfrm flipH="1">
                            <a:off x="6510" y="9658"/>
                            <a:ext cx="54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47" id="Group 1067" o:spid="_x0000_s1034" style="position:absolute;left:0;text-align:left;margin-left:210.35pt;margin-top:11.9pt;width:116.35pt;height:72.3pt;z-index:251658240" coordorigin="5707,8399" coordsize="2327,1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e4EwSwYAAC4hAAAOAAAAZHJzL2Uyb0RvYy54bWzsWltv2zYUfh+w/yDo&#10;XbUk6444hS3bXYFuK5YOe6Yl2iIqiRpFx06H/fedQ0q27CRLkHZtMdhBDN55eC4fyY++er2vSuOW&#10;ipbxemI6r2zToHXGc1ZvJubvH5ZWZBqtJHVOSl7TiXlHW/P19Y8/XO2ahLq84GVOhQGD1G2yayZm&#10;IWWTjEZtVtCKtK94Q2uoXHNREQlZsRnlguxg9KocubYdjHZc5I3gGW1bKJ3rSvNajb9e00z+ul63&#10;VBrlxATZpPoW6nuF36PrK5JsBGkKlnVikBdIURFWw6SHoeZEEmMr2L2hKpYJ3vK1fJXxasTXa5ZR&#10;tQZYjWOfreaN4NtGrWWT7DbNQU2g2jM9vXjY7Jfb98Jg+cQMwFI1qcBGalrDsYMQ1bNrNgm0eiOa&#10;m+a90GuE5DuefWyhenRej/mNbmysdj/zHEYkW8mVevZrUeEQsHBjr6xwd7AC3Usjg0LHC8PA800j&#10;g7rYiVynM1NWgC2xmx/aoWlAbTSOY23CrFh03d2xC5XY1/G8AGtHJNHzKlk72a6vGpYl8N9pFVL3&#10;tPq090EvuRXU7AapnjVGRcTHbWOBAzREshUrmbxTzgwqQqHq2/csQ1VjZmCguDcQVOOsYKKxaxo5&#10;bTPwaCcObhY+rrfvpgchuEhlLaPmaUHqDZ22DQQGdIEB+yIh+K6gJG+xGJV2OorKngi2KlmzZGWJ&#10;5sR0pwKQ5Mw3H9Ci9vs5z7YVraUOZEFL0Aav24I1rWmIhFYrCn4p3uaO8h3wj3etxOnQU1Rw/eVG&#10;U9uO3ZmV+nZqeXa4sKaxF1qhvQg924uc1En/xt6Ol2xbCmog5bxhnaxQek/aByOpwxwdoyrWjVui&#10;EEW7Fwik3KwXETwOVYKytiL7DZQN7SAtBZVZgck1aK4rh8aHCqXmo2bRBi1E3ZOB9EBEoJIwnAbx&#10;4EbuSTyAa4hWvqG8MjABugZJla7JLahar61vglLXHC2u1lLWJwWwCF3Sq2BopdiOF9Ei8izPDRZg&#10;pfncmi5TzwqWTujPx/M0nTu9lQqW57TGaT7fSErnvGR576et2KzSUmjjLdWnU0h7bDZCZzmK0RsW&#10;B0OdaseLHdezZ25sLYMotLyl51txaEeW7cSzOLC92JsvT5f0jtX085dk7AATfddXVhoIjY42WJut&#10;PvfXRpKKSdhwS1YBeh4akQRDf1HnyrSSsFKnB6pA8Y+qAHP3hlYui07aYQb4LG4asJ23PSZA7nlx&#10;hpv5QxvhTUEaCkvGYY+AGMKGrnesD2iYGd8byr+7VrhdGXIPxQhpyhf0rvUvoDfoqmd7VvSFTr8f&#10;hSCT0iEKhNEXhIDauBmNfQ2r/V50ib3l8r5/DhxOx6x2tEvsPRJ76K869jAl96u9Ost5qFksWfH8&#10;DqJAcAB3iBY4qEOi4OKTaezg0Dsx2z+3BM8v5dsaYjSGIxOeklXG80MXMmJYsxrWkDqDoSamNA2d&#10;TCXkoMu2EWxTwEx92E3h/LdkakM5SgV4gRmAia+FF3jeUSfcb4wXgYfnNjy/xqDhC170l6fH97PL&#10;Xv1l9moMuAfwQl0bjpF5wQuFoiEE6feBF7Gn8SKGc+UFLw5kywUvkhMVfPmz/SN4oWiVC16c30fG&#10;3wle+LHbnS9CX0G7vrle7iPHS/7ZfflyvvhPzxcdkXy5j8Dxa8BfeD1e4P1IcRxG7B/ubtAwrTXj&#10;nu3rjnE/cBeq+Ye7Bth1TSwgHB+69Lj9JHEYjsfAtMNVJA786PRogSyT5tGxHC7iPXnfM4IdaQjk&#10;JcHrXsrrGvhDLvSt7zkUIrJZjhva9ovpLHgh6VirBxgsQyr9SMGA9S7hlgvTVTSH2y6FxypM6YV1&#10;zKV6LtK855HeOiH9viGPeaBen0WRTJe+HXrjyApDf2x544VtzaJlak1TJwjCxSydLc4Y14Vaffv5&#10;DKXianpVYoZvgXG8KfKdkTMkmcewPcFNPGdAFqDt4QMEQrkBk2RSAOHA5R9MFsrBkU5QzN2Q3Ixs&#10;/Otsdxhdk5PHiQd66tamW5xT9X2oDAkTdAss/4rcBMSavmsMseBwLzsENkm+MBYYa3io+Kmnarp3&#10;ucCHN7dHUAEJIvW6dkGF7ingggrnD9r338v+d6ig3pLhUV6BSvcDAnz1H+YVihx/5nD9DwAAAP//&#10;AwBQSwMECgAAAAAAAAAhAIHZVbwqFQAAKhUAABQAAABkcnMvbWVkaWEvaW1hZ2UxLnBuZ4lQTkcN&#10;ChoKAAAADUlIRFIAAACTAAAAUQgCAAAAWacD/QAAABl0RVh0U29mdHdhcmUAQWRvYmUgSW1hZ2VS&#10;ZWFkeXHJZTwAAAMiaVRYdFhNTDpjb20uYWRvYmUueG1wAAAAAAA8P3hwYWNrZXQgYmVnaW49Iu+7&#10;vyIgaWQ9Ilc1TTBNcENlaGlIenJlU3pOVGN6a2M5ZCI/PiA8eDp4bXBtZXRhIHhtbG5zOng9ImFk&#10;b2JlOm5zOm1ldGEvIiB4OnhtcHRrPSJBZG9iZSBYTVAgQ29yZSA1LjMtYzAxMSA2Ni4xNDU2NjEs&#10;IDIwMTIvMDIvMDYtMTQ6NTY6MjcgICAgICAgICI+IDxyZGY6UkRGIHhtbG5zOnJkZj0iaHR0cDov&#10;L3d3dy53My5vcmcvMTk5OS8wMi8yMi1yZGYtc3ludGF4LW5zIyI+IDxyZGY6RGVzY3JpcHRpb24g&#10;cmRmOmFib3V0PSIiIHhtbG5zOnhtcD0iaHR0cDovL25zLmFkb2JlLmNvbS94YXAvMS4wLyIgeG1s&#10;bnM6eG1wTU09Imh0dHA6Ly9ucy5hZG9iZS5jb20veGFwLzEuMC9tbS8iIHhtbG5zOnN0UmVmPSJo&#10;dHRwOi8vbnMuYWRvYmUuY29tL3hhcC8xLjAvc1R5cGUvUmVzb3VyY2VSZWYjIiB4bXA6Q3JlYXRv&#10;clRvb2w9IkFkb2JlIFBob3Rvc2hvcCBDUzYgKFdpbmRvd3MpIiB4bXBNTTpJbnN0YW5jZUlEPSJ4&#10;bXAuaWlkOkU2NDEzRjk1QTQ4QzExRTU4RjUwQTlCNDc4OUNDRUE4IiB4bXBNTTpEb2N1bWVudElE&#10;PSJ4bXAuZGlkOkU2NDEzRjk2QTQ4QzExRTU4RjUwQTlCNDc4OUNDRUE4Ij4gPHhtcE1NOkRlcml2&#10;ZWRGcm9tIHN0UmVmOmluc3RhbmNlSUQ9InhtcC5paWQ6RTY0MTNGOTNBNDhDMTFFNThGNTBBOUI0&#10;Nzg5Q0NFQTgiIHN0UmVmOmRvY3VtZW50SUQ9InhtcC5kaWQ6RTY0MTNGOTRBNDhDMTFFNThGNTBB&#10;OUI0Nzg5Q0NFQTgiLz4gPC9yZGY6RGVzY3JpcHRpb24+IDwvcmRmOlJERj4gPC94OnhtcG1ldGE+&#10;IDw/eHBhY2tldCBlbmQ9InIiPz6VoXyUAAARnklEQVR42uydd3BV153Hb7+v3NeL3lOvT4WigkA2&#10;LaztEBtsYicEd+zJbDYTx7FnJzu7TuLZxWUns7OOwWBwwcFtTWKHZmMwRoAQTQKECupdeu+pvd7b&#10;bXsecjDYOGBb9XF/8zQaSX/o3vs539/v+zv33HNhnuchIWZhwAI5gdxEBjgqGIYFPLOG3MBgsPqk&#10;3WwNxqKcQokX5ct/sFwvlWACp5lLjqa5ymNjm7Z0cjysVBIYikRjrNsdyTfJf/dvhZkZUgHVDCW3&#10;7c3uD/9mWbLYuGyJMdkokUiIQIDp7nEfODTocoWffaaoYqFGoDXjyB2pGnvhj633r829fUUKBEMc&#10;B/t9PrfHlpqaGgojr77WwvP05j8tUCoIAdjlQKb9CJyu2Ftv980pVC9bbOR4KBaLe5OXXvr3O1fm&#10;19ScSjaKHn/E5HZzu/ZaBVozi1xHJ5BXbPlSI04gDMMRBFZ/4czFprNlC5b29baHI1BKClVWoj11&#10;2h6NsgKwyzH9ts3uiHAclJYmY9m42hAE2r//g7U/+wWKogMDXZEIg2Oo0SBpaXMAdSYbxQKzmUIO&#10;1FnQuaFovOKKxXhNzcnq459qNHqLpc/jdkTCYUJOQZdaO44TJg1mUrbUaUkY4s3WAMiTbrfn9W0v&#10;JidnOOyjLudYQ0NtMOgHUIdHg1IpqteJBGAzSHN5OTK5DD99ZrS0WNfW1igWS/9zw7aCgpzW1q4X&#10;n3+SjgXt9mhbh+eO2/QEgQjAZlZX8MmBoc1bu+9fl/tPy1NASwAKHstyCAKTJOL1Rt9+v7O7YfR/&#10;XyyetzhJAHY50A0bNkz7QeSb5GNjkd17B2M0b0gSoRiEIjzD8EPDgXd2drW3ue4pV7DdjmiQNpiU&#10;kDCfOaPmUPo9zv9655S1SqomZSnJlFiKOn0Rq9WvJPjVFcrCLGnEG3OZfZhKVHpPtiFTJpCbKeR2&#10;DB61s27ZmL7lJDM0GA05aBOlzTKKFhVIZWKUZnngU4Ai39g7nCWDH/15XuYiA4LBArlpjlPe1l3m&#10;mjJFDkGgOA53We3mM85fam9DcShKx3sBkCAJDDna6K1pD95fIUddIWUateC+XHnSzdveTb9bG/Z7&#10;tlaezYEySAJlaD4WhmCUR/E4sHDsixYOR+HekciJZv9PFqvyc6mUYm3YF/v4hbODDXaB3PQEw7P7&#10;zfX+E/oTWzBLC4fhEIxAPAc+8OVcgMCwL8R+UuPJTxXlJpPRWPwP+hxFRqmufm/v8e0tIU9UIDfV&#10;cWDkQl20Y+2TcmMBfPg19vwejo1BIElCfy9h4DuocNXN/lCUXbVQiaAQdwkpx/ISJZlcpA46I5Ub&#10;G4ZanEKdm7roDgy/1vt5gTxFKRIzHNdbxzcd4kgC0d/uYJzOn0vvoCGOwOHWwfCek+61y9QF6SKa&#10;uepoYRAo7B0O+mwhg0lVdl82KcUFcpMb4L++1LUPCChdomVBfoQgjIACLqj2I663LZKaEfhNeQnA&#10;5vQzbxywmVLF9y1Wsd8wbwkj8bOwNDnEMqJ0TbaxUCWQm8R4d7CqyTtQrsrhrjgA0INDPNxYHT63&#10;mylUqVcvUp5u89s99OMrdSICZrlvPg0Y+BrEbfX7bOHMBfriVZkYiQrkJj5afdbtfYfnKzNEwERe&#10;fQAYhli8to6jTnFjce9oGEWhf75Tl5lExpjrHSccT54cww1csFEa0eL1hapkqUBuIiPGMS927NIS&#10;Mj2pAN7yK39FEWTAZRs+53yUuv1slw84lFuKKI674fOJ3+KDXNZgyBXJuSVp3l2ZiUpuqu8V8BD/&#10;9kBVmInqZClfx3Y5ACochZbMid9uvXFs0KWFmqBoqlOlEgXReXLE1u9b9LM8mS4BG/ap7grOu3rb&#10;fOZ5igzueloHwAA2CP4uowP0DCIKTy/RRryxY1svth42C5r7XuGM+T8dqculDDiCjvvJ6/pP6Lvm&#10;8vHZF0O+KuiONh3s944FS+7OlqhIQXPfJU++N1BNc4xepLgRbBMSLMNJlETurcmg8h3Z0th/fkwg&#10;963jtKPDGnYAP0lzU7qEC2ROcJYGk1KTKa/d2VW3uyfijwnkbjSGwy6QJ3OoJG5a2sdLlY+Q4Jnl&#10;+pFO95EtTcNtLoHc9QN4yB0DxzAE1ZByHpq2yTae40F7bsxXiRWi49tb6vf10hFGcCj/KI7ZWgJs&#10;eL4ic4rz5DXhgYGjMIjFSsJy0TnW7Sm5J9tYoBI0d40YCjv3DdXmSA3xhZXQjLj/DjInTiApczUI&#10;hp7Y0dp1YohneUFzV0WAiWzvP5Iq0VKYaMr85I017BDPcpoMmVRNtlSazU2O8p/mKJMpQXNfRKWt&#10;KcrRWVL9jML2pW1hOEKCpZfo6Qh7eGNjb82IQC4ezT7zUVuziTLO6EfR47aT0+cq9HnKpoMDhzc1&#10;BJyRm5pckIm8P3A8S6IToQQHzfQqwtKcVC1Kna+lw2zlK43mRvvNS27/SJ0II5LF6pmYJ7/BdoIB&#10;lpSvUiRLL+ztrXm/IxqgbzpyZ51dJx1tWRI9N9u27ACVT64TpxSpx3q8h15uGO1w30TkHDHfR0M1&#10;+bIUMUrw0Oxz26BngBE4ZZ5GphOffq/93Idd0eBMFN/EdwX7hs8pcUmSSDHtfff36RnAFxCfREVa&#10;m52OAf+i+/O0mfJE1lzlWFO9uy9Dop292L4UH8ejGJJWosNE6Im3Wuv39vIz6dHLidTcUNj12WjD&#10;XHk6jmCzxZhc37ZAkDqVkuslvbWjPlto/qpMdZos0TS3d6hWS8o1JJUY2K6sfEB8WYuSQp5Y9Z9b&#10;245YEoocaAPa/UNZUl0C5MlrVT4e6C8pT6nPUjQd6K9+q8VvDycCuf7gWLW9tViZwUEJ+xA+sC0s&#10;wxFSPOdWY8gVPbypobd2ZHaTAyL70HJaQ8rkmCTh91wcr3y6XIUuW1m3K96wT9cd9gkgt9Ny0h7z&#10;XVpkfrPsNMMxvERJpJfqXEOByk3Ts7zl+5Lr8g/XujpLlJkQBN1Uu5XEbQuBGEwqiZo8+5fOxv39&#10;sfCU3mH/Xl1BkI3utJwyUckojHKJ5SdvLHXGK5/SSEmUosF621Crs2RNVkqRZqZrDlj/DwZPuGMB&#10;g0h1M2K7fB0YDiPQlLlakiKq32xtO2qhI+yM1txF70Cnf2ihOudmxvZlz8DySoNEoiQ7TwybG+wV&#10;D5pUKdRM1JyXDu2y1mZItRiM8JCwHdelysfxuAhNm6+BUfjzjQ0dx62TOlv2XTQH8uT2/kow1HQi&#10;BcNxArMrewYehjTp8rj4qoctTY5FD5gUSZKZorkaZ5cj4iuUp3ICtmvZFo7lRBSRMlcdCdDHX7/Y&#10;UzM6I8jZIp6/WU+nf5EnhfjGygeSZ3KRWmGgGj/pO7mjLeiOTic5mmPeHqjSEDINKWMm05iAUYGj&#10;MPa1z/gvZ03PQHOURpSxQG/r9R7e1DDUOpFL4r/dM6tV9ubPRhtA3z15yxRQBBl029sO+G9Hyriv&#10;qPrSTxISSdMROAbPook2FEN8tpDT7DcWqivW5U3IM+zfglx3YOTVnoOgvMlx8aSSs3js1ds4hcMI&#10;o1f/FxjyBtkMPfHQbRoSg2fXDrMICgMJjnZ5MBxZuC5Pn6OYInIhJrqxZz8CwZnSpEmdn4xrzmXv&#10;P+F6QLqcha9KyCBPnmkNmO2x9XdoiNlGbnzkwTDsHQ36beGUOepF95smuCvw+eme3kB3jz8UYtQa&#10;sqhAkZdFHXE1+ulwuSonwk3ichoYie+KwiMcStBaOcYhHHPFIAFFTipCZvEGe3zcuaiSKalKZG50&#10;eEdDpWuytVlXLW8ZGY20dXit1hCCQOnp0gKTPEkvuiHNXWhwv769e2AwJJeTJIEEQjQT44rLqeiK&#10;znnZOoLFJ2+gozhER7mRbt5iDvv6IsskOQYNnqojWY6/vG/b8Yv+Lmvk0VmquS8HaHz4OS2BkCuc&#10;c4th7soMFEciEfaj3ebd+6wxmlfIScDZ76NxAnr0ocx770lFv+bLrtLcx58Obd7WlZYqe+Qh05xC&#10;jVxG2hzhhou2zw9Z+U5d5hO4Lgv4pclSm8PK2ZtJ1K6tSFFSi4ihsUDjqN8ZDOcaCRGOcgl05298&#10;JGozZLRe3FppCdrCGUtTduyyHqocXbbEuHypMStTCRRltgSOHLNsea2nqzvw9K9NEgl6bc21d/qe&#10;/m39/Hm6B9bl6DSiYIh1Om3Aw+mSdEOW4NbX2hild/XTOCmFJny5AlCbw8pajsmWFuTm5ssZJhQO&#10;hQFLFFOeO28PWW0r5lHgZDEkQTR3pfiAlNwW/+Em/0U3/PgjpuJ5Ghjm3G4PwzAkicllqjO19rff&#10;b3/qV3nr1qZfo5+jGe7NHb0qlfjBdTlAasPDjuefe3LtT8pX3TXn3R3bNFrssfUmTw/R8BkL8i80&#10;saUGhmiad7SKls/NLV2g6upqWXP3gnvvLV+9qvil/3lyYbkcUimb+8NoIm7fDMQHEqcDwU8PxO76&#10;YVp5mU4sxt59Z+udK00PP7jsnrtLn9vwZMVC+Y/uyPy/vw72DwSvQa693Vd3wbV6VTpFETwPb9r4&#10;B6ulb8ure37/7OatW59raqjLy1OUl+v6GtiQB0bjI2XCPggC++087lRnZcmAjPr7OnAcf+lPOzdv&#10;2X369NG/fLB56bJURxQJRdjx8sCP7/KVKAFOp747kGSQlhZrWYZDUailpe7H9z3+7nufP/XUc9XH&#10;D/b19935o8xojD92fOwada5/MCiR4IYkCYEjXV09zS3nn/ndxkUVFQsXVZSVLpFIpBDEpadTp5qY&#10;QWdYRrDcxN3+hTF+tJ8o0lI4gcRiUE9Pq8GYVla2VKeD3iksbW9v1ulwKYXbrQFGhoc9ESZEe0ZC&#10;CZItwWXloeHRiMag0GiAK0FdruCQtb/54rnurqaxseFbl6zMyyugac5okJqtwWuQo2McjiHAvKEY&#10;NDQ8AMa0ISk1TrTfPDjQXVxcEb/CGIxCaBIuVZEQj09groeiECQSoUDr0ShtNvfl5BRRFGSxhAYH&#10;u2//4b0sCwGLIldJZBS2RCtZyEFKnE+M1AnOguEglPAR4OKDqw/DVqsZuPn1jz1dNKf080O7W5rr&#10;gsGISEzhOMIw8blQ5O9t0Rfk9HqRP0D7AwzLQOmp2cDI7dv3bsUtyza/8rxCrip5eSfwMQ5n2KCg&#10;1ptuoVQTvKa9b37ok8oxcEyBgK+jo6msbMn587V7dn0QCPjXrHk4FGBRGb5kXZYIT8zN0g92R3t6&#10;QsEgDWTX29s2OmJVqfQkQdJ0bPx9s7EY53RGCvJUyBXd7BfkCgtkMgqtq7flm5TpmdlPPf381i0b&#10;Kiv3rlixev1j/yqlKLcnUt/oKMinxPKJv3yGVOBhebebZuiQjFJcqDvZ1HTWkJSy6ZWPiopMVdUj&#10;lAQmE3eP+5K5yqrjtgGzX6cnw6GAWCx5443/BmlPJlc88/uX1WrZhXq7xxspK1NfuyvY87Fl45bu&#10;3zwxFxhTnkfH71OgaFxeHMd8vH/g9JnhP74wf95c5WQcfX2ju+qEe/mSFJWKjMWHGqjVqIiEmpqd&#10;vX2uxx5J16jJRCXn89G/faaRYZEn/mWOQkHG32/DcRBggKIYCo3Zg6+82pyXK9nw7FxQ0b5spS6/&#10;3SU7S9bW7t1/0KKQE+lpUuB6gIVDEN7rje7e13ekaujXv8z7wTL9JB29VkNGY3TNOTsCI3JZfM/7&#10;cJipOTdmd/jvXZOcbEjk9xKQJFqQr9jzsbm1zZOeLlUq4iZi/OJ393j+/E6n3x/9w3/M0WrIb5z9&#10;crpi23f0VB4dMxqo+fM1lBSz2SLNrU6aZtY/nPnT+9ImO2H19gUqj9qA3SIJLBSmk43kXSuNX5k7&#10;SNS40ODesq0L+MzCAnVutoJhOJA/W9tcBSbqV7/InVOkuM68JfihptZRc9bR2e2PRFilkiiZpwRS&#10;y8meur1CAgEa9OZSKXazvbbM7Y5VnbDV1buGh+NTSOmpkgVlmhXLdSAJXX/G+XIEQ0w0ysmAHcWF&#10;d09NdXi8MWApFfJ/1HvBCf8MR6KGQE4gJ4RATogbif8XYAAHe8wY+4EY2wAAAABJRU5ErkJgglBL&#10;AwQUAAYACAAAACEAoVHRS+AAAAAKAQAADwAAAGRycy9kb3ducmV2LnhtbEyPTUvDQBCG74L/YRnB&#10;m918NZaYTSlFPRXBVhBv22SahGZnQ3abpP/e8WSPwzy87/Pm69l0YsTBtZYUhIsABFJpq5ZqBV+H&#10;t6cVCOc1VbqzhAqu6GBd3N/lOqvsRJ847n0tOIRcphU03veZlK5s0Gi3sD0S/052MNrzOdSyGvTE&#10;4aaTURCk0uiWuKHRPW4bLM/7i1HwPulpE4ev4+582l5/DsuP712ISj0+zJsXEB5n/w/Dnz6rQ8FO&#10;R3uhyolOQRIFz4wqiGKewEC6jBMQRybTVQKyyOXthOIX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XnuBMEsGAAAuIQAADgAAAAAAAAAAAAAAAAA6AgAAZHJzL2Uy&#10;b0RvYy54bWxQSwECLQAKAAAAAAAAACEAgdlVvCoVAAAqFQAAFAAAAAAAAAAAAAAAAACxCAAAZHJz&#10;L21lZGlhL2ltYWdlMS5wbmdQSwECLQAUAAYACAAAACEAoVHRS+AAAAAKAQAADwAAAAAAAAAAAAAA&#10;AAANHgAAZHJzL2Rvd25yZXYueG1sUEsBAi0AFAAGAAgAAAAhAKomDr68AAAAIQEAABkAAAAAAAAA&#10;AAAAAAAAGh8AAGRycy9fcmVscy9lMm9Eb2MueG1sLnJlbHNQSwUGAAAAAAYABgB8AQAADSAAAAAA&#10;">
                <v:shape id="Picture 1032" o:spid="_x0000_s1035" type="#_x0000_t75" alt="196SE5" style="position:absolute;left:5707;top:8399;width:2327;height:1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4swwAAANsAAAAPAAAAZHJzL2Rvd25yZXYueG1sRI9Ba8JA&#10;FITvBf/D8oTe6kahsUZXCQktxVut4PWZfSbR7NuQ3Zrk33cLBY/DzHzDbHaDacSdOldbVjCfRSCI&#10;C6trLhUcv99f3kA4j6yxsUwKRnKw206eNpho2/MX3Q++FAHCLkEFlfdtIqUrKjLoZrYlDt7FdgZ9&#10;kF0pdYd9gJtGLqIolgZrDgsVtpRVVNwOP0bBciT9es3P6SnL8nQ55vsPjPZKPU+HdA3C0+Af4f/2&#10;p1YQr+DvS/gBcvsLAAD//wMAUEsBAi0AFAAGAAgAAAAhANvh9svuAAAAhQEAABMAAAAAAAAAAAAA&#10;AAAAAAAAAFtDb250ZW50X1R5cGVzXS54bWxQSwECLQAUAAYACAAAACEAWvQsW78AAAAVAQAACwAA&#10;AAAAAAAAAAAAAAAfAQAAX3JlbHMvLnJlbHNQSwECLQAUAAYACAAAACEA5bLuLMMAAADbAAAADwAA&#10;AAAAAAAAAAAAAAAHAgAAZHJzL2Rvd25yZXYueG1sUEsFBgAAAAADAAMAtwAAAPcCAAAAAA==&#10;">
                  <v:imagedata r:id="rId16" o:title="196SE5"/>
                </v:shape>
                <v:shape id="Text Box 2" o:spid="_x0000_s1036" type="#_x0000_t202" style="position:absolute;left:7107;top:8770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IKY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9&#10;+pJ+gF79AQAA//8DAFBLAQItABQABgAIAAAAIQDb4fbL7gAAAIUBAAATAAAAAAAAAAAAAAAAAAAA&#10;AABbQ29udGVudF9UeXBlc10ueG1sUEsBAi0AFAAGAAgAAAAhAFr0LFu/AAAAFQEAAAsAAAAAAAAA&#10;AAAAAAAAHwEAAF9yZWxzLy5yZWxzUEsBAi0AFAAGAAgAAAAhABdcgpi+AAAA2wAAAA8AAAAAAAAA&#10;AAAAAAAABwIAAGRycy9kb3ducmV2LnhtbFBLBQYAAAAAAwADALcAAADyAgAAAAA=&#10;" filled="f" stroked="f">
                  <v:textbox style="mso-fit-shape-to-text:t">
                    <w:txbxContent>
                      <w:p w14:paraId="2B20CD73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20</w:t>
                        </w:r>
                      </w:p>
                    </w:txbxContent>
                  </v:textbox>
                </v:shape>
                <v:shape id="Text Box 2" o:spid="_x0000_s1037" type="#_x0000_t202" style="position:absolute;left:6432;top:8920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CcDwgAAANsAAAAPAAAAZHJzL2Rvd25yZXYueG1sRI/NasMw&#10;EITvhb6D2EJvjexAm+JECSE/kEMvSZ37Ym0tU2tlrE3svH0UKPQ4zMw3zGI1+lZdqY9NYAP5JANF&#10;XAXbcG2g/N6/fYKKgmyxDUwGbhRhtXx+WmBhw8BHup6kVgnCsUADTqQrtI6VI49xEjri5P2E3qMk&#10;2dfa9jgkuG/1NMs+tMeG04LDjjaOqt/TxRsQsev8Vu58PJzHr+3gsuodS2NeX8b1HJTQKP/hv/bB&#10;Gpjl8PiSfoBe3gEAAP//AwBQSwECLQAUAAYACAAAACEA2+H2y+4AAACFAQAAEwAAAAAAAAAAAAAA&#10;AAAAAAAAW0NvbnRlbnRfVHlwZXNdLnhtbFBLAQItABQABgAIAAAAIQBa9CxbvwAAABUBAAALAAAA&#10;AAAAAAAAAAAAAB8BAABfcmVscy8ucmVsc1BLAQItABQABgAIAAAAIQB4ECcDwgAAANsAAAAPAAAA&#10;AAAAAAAAAAAAAAcCAABkcnMvZG93bnJldi54bWxQSwUGAAAAAAMAAwC3AAAA9gIAAAAA&#10;" filled="f" stroked="f">
                  <v:textbox style="mso-fit-shape-to-text:t">
                    <w:txbxContent>
                      <w:p w14:paraId="2B20CD74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12</w:t>
                        </w:r>
                      </w:p>
                    </w:txbxContent>
                  </v:textbox>
                </v:shape>
                <v:shape id="Text Box 2" o:spid="_x0000_s1038" type="#_x0000_t202" style="position:absolute;left:6942;top:9494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<v:textbox style="mso-fit-shape-to-text:t">
                    <w:txbxContent>
                      <w:p w14:paraId="2B20CD75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16</w:t>
                        </w:r>
                      </w:p>
                    </w:txbxContent>
                  </v:textbox>
                </v:shape>
                <v:shape id="Text Box 2" o:spid="_x0000_s1039" type="#_x0000_t202" style="position:absolute;left:5922;top:8755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<v:textbox style="mso-fit-shape-to-text:t">
                    <w:txbxContent>
                      <w:p w14:paraId="2B20CD76" w14:textId="77777777" w:rsidR="00FB0BCD" w:rsidRPr="007E01B5" w:rsidRDefault="00FB0BCD" w:rsidP="007E01B5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954" o:spid="_x0000_s1040" type="#_x0000_t32" style="position:absolute;left:7335;top:9658;width:525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G8iwwAAANsAAAAPAAAAZHJzL2Rvd25yZXYueG1sRI/BbsIw&#10;EETvlfoP1lbiVpxA1VYpBgESlGsh6nkVL3FovHZjQ8Lf40qVOI5m5o1mthhsKy7UhcaxgnycgSCu&#10;nG64VlAeNs/vIEJE1tg6JgVXCrCYPz7MsNCu5y+67GMtEoRDgQpMjL6QMlSGLIax88TJO7rOYkyy&#10;q6XusE9w28pJlr1Kiw2nBYOe1oaqn/3ZKvDl1OXL3+vnpjoYX/b592p62io1ehqWHyAiDfEe/m/v&#10;tIK3F/j7kn6AnN8AAAD//wMAUEsBAi0AFAAGAAgAAAAhANvh9svuAAAAhQEAABMAAAAAAAAAAAAA&#10;AAAAAAAAAFtDb250ZW50X1R5cGVzXS54bWxQSwECLQAUAAYACAAAACEAWvQsW78AAAAVAQAACwAA&#10;AAAAAAAAAAAAAAAfAQAAX3JlbHMvLnJlbHNQSwECLQAUAAYACAAAACEA9HhvIsMAAADbAAAADwAA&#10;AAAAAAAAAAAAAAAHAgAAZHJzL2Rvd25yZXYueG1sUEsFBgAAAAADAAMAtwAAAPcCAAAAAA==&#10;" strokeweight="1pt">
                  <v:stroke endarrow="block"/>
                </v:shape>
                <v:shape id="AutoShape 955" o:spid="_x0000_s1041" type="#_x0000_t32" style="position:absolute;left:6510;top:9658;width:540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BHkxAAAANsAAAAPAAAAZHJzL2Rvd25yZXYueG1sRI9PawIx&#10;EMXvQr9DmEJvmq34p2yNUgqighe1hx6HzXSzNplsk1TXb28EwePjzfu9ebNF56w4UYiNZwWvgwIE&#10;ceV1w7WCr8Oy/wYiJmSN1jMpuFCExfypN8NS+zPv6LRPtcgQjiUqMCm1pZSxMuQwDnxLnL0fHxym&#10;LEMtdcBzhjsrh0UxkQ4bzg0GW/o0VP3u/11+43jcWruSl3o3+vsOw9VyMzJWqZfn7uMdRKIuPY7v&#10;6bVWMB3DbUsGgJxfAQAA//8DAFBLAQItABQABgAIAAAAIQDb4fbL7gAAAIUBAAATAAAAAAAAAAAA&#10;AAAAAAAAAABbQ29udGVudF9UeXBlc10ueG1sUEsBAi0AFAAGAAgAAAAhAFr0LFu/AAAAFQEAAAsA&#10;AAAAAAAAAAAAAAAAHwEAAF9yZWxzLy5yZWxzUEsBAi0AFAAGAAgAAAAhAClUEeTEAAAA2wAAAA8A&#10;AAAAAAAAAAAAAAAABwIAAGRycy9kb3ducmV2LnhtbFBLBQYAAAAAAwADALcAAAD4AgAAAAA=&#10;" strokeweight="1pt">
                  <v:stroke endarrow="block"/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2B20CD49" wp14:editId="2B20CD4A">
                <wp:simplePos x="0" y="0"/>
                <wp:positionH relativeFrom="column">
                  <wp:posOffset>676275</wp:posOffset>
                </wp:positionH>
                <wp:positionV relativeFrom="paragraph">
                  <wp:posOffset>140970</wp:posOffset>
                </wp:positionV>
                <wp:extent cx="1530350" cy="946150"/>
                <wp:effectExtent l="0" t="0" r="3175" b="0"/>
                <wp:wrapNone/>
                <wp:docPr id="63" name="Group 10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0350" cy="946150"/>
                          <a:chOff x="2400" y="8293"/>
                          <a:chExt cx="2410" cy="1490"/>
                        </a:xfrm>
                      </wpg:grpSpPr>
                      <pic:pic xmlns:pic="http://schemas.openxmlformats.org/drawingml/2006/picture">
                        <pic:nvPicPr>
                          <pic:cNvPr id="64" name="Picture 1027" descr="196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0" y="8293"/>
                            <a:ext cx="2410" cy="1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683" y="8909"/>
                            <a:ext cx="472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7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48" y="9426"/>
                            <a:ext cx="51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8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52" y="9432"/>
                            <a:ext cx="39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9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49" id="Group 1064" o:spid="_x0000_s1042" style="position:absolute;left:0;text-align:left;margin-left:53.25pt;margin-top:11.1pt;width:120.5pt;height:74.5pt;z-index:251657216" coordorigin="2400,8293" coordsize="2410,1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YFaevQQAAN0UAAAOAAAAZHJzL2Uyb0RvYy54bWzsWNtu4zYQfS/QfxD0&#10;rlgXSraE2IvEl2CBtA2a7QfQEm0RK4kqScfOFv33zpBSLCdBN9ht0BawAdskhxzOnLlKlx8OdeU8&#10;MKm4aKZucOG7DmtyUfBmO3V/+7TyJq6jNG0KWomGTd1HptwPsx9/uNy3GQtFKaqCSQeYNCrbt1O3&#10;1LrNRiOVl6ym6kK0rAHiRsiaapjK7aiQdA/c62oU+n4y2gtZtFLkTClYXViiOzP8NxuW6182G8W0&#10;U01dkE2bX2l+1/g7ml3SbCtpW/K8E4N+gxQ15Q1c+sRqQTV1dpK/YFXzXAolNvoiF/VIbDY8Z0YH&#10;0Cbwn2lzI8WuNbpss/22fYIJoH2G0zezzX9+uJMOL6ZuErlOQ2uwkbnWCfyEIDz7dpvBrhvZ3rd3&#10;0uoIw1uRf1ZAHj2n43xrNzvr/U+iAI50p4WB57CRNbIAxZ2DscLjkxXYQTs5LAZx5EcxGCsHWkqS&#10;AMbGTHkJtsRjIfGBDNRJmEY9bdkdD0nQnQ1Iak6OaGbvNbJ2ss0uW55n8O1QhdELVL/ufXBK7yRz&#10;Oyb1m3jUVH7etR44QEs1X/OK60fjzAARCtU83PEcocbJwECkNxCQ8VYwUTh2nYKpHDw6SJP7pbFY&#10;f8wyoaiksZbTiHlJmy27Ui0EBhwBhv2SlGJfMlooXEa7nnIx0xPB1hVvV7yq0Jw47iAASZ755iso&#10;Wr9fiHxXs0bbQJasAjREo0reKteRGavXDPxSfiwC4zvgH7dK43XoKSa4/ggnV76fhtfePPbnHvHH&#10;S+8qJWNv7C/HxCeTYB7M/8TTAcl2igEMtFq0vJMVVl9I+2okdTnHxqiJdeeBmoyCSBmB+n8jIiwh&#10;JCirkvmvALZxYKUl03mJyxtArluHzU8EA/MRWbSBgqj7aiC9EhF9OA3iIYpSY9o+HsA1pNI3TNQO&#10;DgBrkNRgTR9AD6tbvwWlbgRa3OhSNScLoIRdec1KqZ8uJ8sJ8UiYLMFKi4V3tZoTL1kF43gRLebz&#10;RdBbqeRFwRq85vuNZPAXFS96P1Vyu55X0hpvZT4dIOq4bYTOchSjNywyOzpeGgDk12HqrZLJ2CMr&#10;Envp2J94fpBep4lPUrJYnap0yxv2/So5e8iJcRgbKw2ERkcb6Oabz0vdaFZzDQW34jVkz6dNNMPQ&#10;XzaFMa2mvLLjARQo/hEK6/PW13snBSoO4YtFA8q56nMCzN4WZ1jMXyuE9yVtGaiMbAcJMe4T4ic0&#10;zLU4OCGq3O3CcuXoAyxjSjO+YKvW3yS9wVHL503RFyUTKJ5Yj8DTUQLrKVjMyDi0hSyKbVo9xx4m&#10;znPs/TOxh/6KLmqdVR/WB9PLTfowWIviEaJACkju0BVBow6DUsgvrrOHpnfqqt93FPuX6mMDMZoG&#10;hMA2bSYkHocwkUPKekihTQ6spq52HTuca5jBkV0r+baEm/qwu4L+b8VNQUGJrVSQL3ACacJK//75&#10;IvmP5IswJfBYZLrbMDnNF3EAXR42vud8Maxn53zxrvnCFK1jZJ7zhX0ihocr+0T8L/cXJIihizD5&#10;IjIdzrG/iNJzvrDPoCf97zlfvGu+gDcsXZ/9f2kwzKsfeIdmHmG69334km44Nw3J8a3k7C8AAAD/&#10;/wMAUEsDBAoAAAAAAAAAIQB0II+D/BUAAPwVAAAUAAAAZHJzL21lZGlhL2ltYWdlMS5wbmeJUE5H&#10;DQoaCgAAAA1JSERSAAAAmQAAAFUIAgAAANUU0SIAAAAZdEVYdFNvZnR3YXJlAEFkb2JlIEltYWdl&#10;UmVhZHlxyWU8AAADImlUWHRYTUw6Y29tLmFkb2JlLnhtcAAAAAAAPD94cGFja2V0IGJlZ2luPSLv&#10;u78iIGlkPSJXNU0wTXBDZWhpSHpyZVN6TlRjemtjOWQiPz4gPHg6eG1wbWV0YSB4bWxuczp4PSJh&#10;ZG9iZTpuczptZXRhLyIgeDp4bXB0az0iQWRvYmUgWE1QIENvcmUgNS4zLWMwMTEgNjYuMTQ1NjYx&#10;LCAyMDEyLzAyLzA2LTE0OjU2OjI3ICAgICAgICAiPiA8cmRmOlJERiB4bWxuczpyZGY9Imh0dHA6&#10;Ly93d3cudzMub3JnLzE5OTkvMDIvMjItcmRmLXN5bnRheC1ucyMiPiA8cmRmOkRlc2NyaXB0aW9u&#10;IHJkZjphYm91dD0iIiB4bWxuczp4bXA9Imh0dHA6Ly9ucy5hZG9iZS5jb20veGFwLzEuMC8iIHht&#10;bG5zOnhtcE1NPSJodHRwOi8vbnMuYWRvYmUuY29tL3hhcC8xLjAvbW0vIiB4bWxuczpzdFJlZj0i&#10;aHR0cDovL25zLmFkb2JlLmNvbS94YXAvMS4wL3NUeXBlL1Jlc291cmNlUmVmIyIgeG1wOkNyZWF0&#10;b3JUb29sPSJBZG9iZSBQaG90b3Nob3AgQ1M2IChXaW5kb3dzKSIgeG1wTU06SW5zdGFuY2VJRD0i&#10;eG1wLmlpZDpBNkFFNUYxNUE0OEMxMUU1QTE3QUE5MUJENTVFMDdEMiIgeG1wTU06RG9jdW1lbnRJ&#10;RD0ieG1wLmRpZDpBNkFFNUYxNkE0OEMxMUU1QTE3QUE5MUJENTVFMDdEMiI+IDx4bXBNTTpEZXJp&#10;dmVkRnJvbSBzdFJlZjppbnN0YW5jZUlEPSJ4bXAuaWlkOkE2QUU1RjEzQTQ4QzExRTVBMTdBQTkx&#10;QkQ1NUUwN0QyIiBzdFJlZjpkb2N1bWVudElEPSJ4bXAuZGlkOkE2QUU1RjE0QTQ4QzExRTVBMTdB&#10;QTkxQkQ1NUUwN0QyIi8+IDwvcmRmOkRlc2NyaXB0aW9uPiA8L3JkZjpSREY+IDwveDp4bXBtZXRh&#10;PiA8P3hwYWNrZXQgZW5kPSJyIj8+lrUrLAAAEnBJREFUeNrsXQl0VFWafvurfU8llUpSqVR2CCEB&#10;RXYUcENtxVZZZGZsG7cep211tLu158jY040KLbbOuHQjMGqjoBKw2cIS2dQQEkgI2ZdKVSW1pZZU&#10;VVJVb51bwDgyB0UgkIR638k5OSepV++++93v3+7yYJ7nIQHXBGCBS4FLAQKXAgQuRwkoiuvsijid&#10;UZbl9XpRdrZUqcAFLscemltC773f+XV1P0EgABTFZhgly39muWm2HkVhgcuxAYbhN27q+XBjj1xO&#10;zp5h0KeKMQQZCFP1J/vr6rxzb0p95GeWdINY4HIM4IsdfStXNU2favjpwhyFHKgSBrpkGZZm+Ooa&#10;91/Xtdx2c+pvnx+Hjag6EYGnC6KlNfTe2o7ystQHF+fLZTjLQiwDb9684cUXHnO5eubMMi5dlPvl&#10;Ie++KvfItlPg8sKoOuiJxvnbbskgcAQYW6BIm61z/furt279746OFo6D5s/NHFes+azCLnA52gPX&#10;puaB4kJ1VqacYxP+CIQ527Z9UDxu0u0LFnd1Np9mF544Qed0xvqcUYHL0Qua5nx+SqcRkQTCQTyK&#10;IsHgwL69Wx5Y9IjZXOByORiGYVkOOFEg0JHlEhPYulB0CBE4zDAcx/EwjGAYvOb1F9rbT737zh9t&#10;PR0pqQaOYyEYZVgOfFJEIgKXoxciEZqdLW3vCIVCtFYrOnz40BdbP/iXX76sVsvb2kw7dnwSi0Xl&#10;cpHVGiZJOCdHJnA5eoEi8A2T9Hv2N9Y3+G6cYwyH/Y//4nc/X/6sUgW1t7pkMgWCcDZb+Juj7hnT&#10;dBLxSPankF9eAHGO3tRVvWGNR+E0Pvp4YU62nIcQimJAvwHfCVTb74v9ZW2Tzzf0xqryzEyJwOUo&#10;xYlI567e+gA0oPUbD7+NIkOSO+/MAjGtRk3CCDw4RHd1h3btcTgc4aefzJs/1yDUfUYjYnzs3SPV&#10;jTZP3mQ8Q6xBUDjgZo98zPTUIAaDRKkgYRgaijMu9xA6GPvXXxbOu9s08lGawOX/A8Oz1b62XYFa&#10;ey3s+8Jw8xN4ioVnKB7DISoGdR7juuo4jysKhaEchTbbQOQrYDkOz3p0PCHFBS5HEXxU+K9dez3U&#10;QLY0RYsr9q9jQl5+wVMoRkKgn4AWEQziObih0w6dRJbopzEoDf7afcydZlFOf6g48QmhVjDyNQGO&#10;rXSfeKW1IsAMTlLnpBBKGOfKbkNCbv5UFQcoBDQBOlnAHQhuRTxG8AgCsQwP85C+SFdT67c2BUb2&#10;EYScJAHrkOf97n0xljaKNakiJcvzDMRCNKTJhG64Dz22lTWVwrpsmI4lPgwY5TnwC0JgGMcQqyu2&#10;szbkdlHazZ2mQjU8clMlya7LMBPd2lf9amsFjqCl6uwUkYLhOUDWmf9yLGS5HlYZ4GMVPBWFkO/0&#10;FoZBQzFuT93Auj0+FOGX350uoejqT9oEfzkyaAzZNtoO8xBnkuhVhASY2fMYLhzqa+Mr/5ObdBc8&#10;fi4CbCyKwa0uR/cXHNaeF6GpuRMVJWaxiEQHQ5S7LTj9H4vS8lUCl1cPQXpwa+/R6kCbSZKSJUkB&#10;XcAl7Ob5OgiGQOBzbCvX9hW/4GlEqYfD/fzXf491HOInZ2punaLUKzH6tJZRHPF2hwgxOueR8QiK&#10;CFxeDVR5G3e5jpMolinWyTExy7M/3AUICgFPWflfrFgOZZUgddv5IB0sz0eWFUzgUZb536vPxLBd&#10;R92Fc4ylC8wCl1cWfVH/3521Xwday5RmPam8IIvfAsWh3mZu+yoOxeHiOQhRZhd3IQ8oZgxx1Dm9&#10;icDxQdrR0H/rs+Uqg1Tg8kphh6v2gLeJQNB8uYGAcZpnL+pyYIPbv+FkGih7InrSZuPqkEWa6dFz&#10;uTwtYqS/OyRW4rOXjxdykuGHPerbYK3qjfonKE0gxgHD92KJTIx6FCqcicBIIsVkGej7Mg+O5VQZ&#10;Ulutp6XKUXhjhsDlsGGIpbb0VtcHu5W4ZLquAIEQ9ntinB8hTIgDl7LnZCbn71Mc1WTJGytt6cUa&#10;RerVmzm5lvPL5rBjZcvnNf72PLnBIktLiAbiLusbf5w7AtLUZMrFKvLUHrugy8tFiI5u7j3SEu5V&#10;49IiZT7E88zFG9XLAYhutZlye4PX3qDNnKATdHmJaBiw/rrxg/Zw33hFVrZUz3HspdvVSxYwB6EE&#10;os2SH1x7ihqiBV1eNBxR/9a+6q5Bd648LZ1UgwyeG7koned4hV4yFIjXb7ded1+eoMuLwJfexv9o&#10;+TRIRcYrs9JFGuaqa/F87pUHQZC9od/dHhS4/FHoiLhea6vY1ldTKE+3yEDuiDEcOxoaBoYTKcNJ&#10;KXF0Uxs1xAhc/hBojqnoq17VVgHIm6RJTDoyiVLOKKp+sAyXVqCiomzTPpvgL78X9QPWnc46Vzww&#10;UWVWE1I6sUOAG3WtBG1K0KnuPuYxX29QpooFXZ6DKEutt1a901kpxcnJ6lwlfv7pqtHCJg+REpwQ&#10;Y1++05CYTxG4/BZf+1p/3/zpyVDPZI1FR8hhCGZ5bpS3meM4nVlBxZhT+65g9WAs2dggNfh2125P&#10;PAiyxtTELAfwjWNkYoCHUAxJzVV1H3WbJ+mlGlHy6pLl2H2ek6+1V/iocKnKnEqqvruSY0wAeHNA&#10;IUtztZ93QldmCI4BXfbF/BusVX46Ypbo1YSc47mrXJAbxpg2vVjTfqi3/Ygzb0Z6cnEZ5+hKd/0e&#10;d70al5SpzECH7Nhk8VtLCyNwZllKc5Ujc6JOJCOSxcY2hRy/PvkRiHSKFBnjlFkcDyKcMT9tDjyD&#10;WEHyPF+3pSspdBmkB4EcD3mb0sSqbIkegWGKY6BrBjykMylsx72GQrX5utRrmcsjvpbtzlrAX6nK&#10;JMVEIN9gr61VLECUIjmhNStavuzNKNHhIvQatLHeeGiddf8G634tIZugNIlRcvQnjpccBKmNsliE&#10;at5vv9Z0CXS301W323VciUumagslGHFNGdXvcZx6i7Kxskefp0rLU10junQM+d7q2PGF8xiIccAP&#10;iWKjuSA3jFySUlxnVtZ83AZkOua5BCZ0k+OrNzu3+6jQNE3+6WXHIzl7fLWrBxyvMkgZmms/7Bzb&#10;NrYj4vzIfsgXD49TZqhwKcOxPJRkK+h5CEFhtVF6cpdVly3XZSvGni4jTOwvXXvf6tiJwej1mlwF&#10;JqE5Njk3KIHnluslIKw9sa2bu+wplKuty8aQ/SPbQYqjJ6ktKILwiZSDg5IYLJ0o7PXUeaw1npwp&#10;qWODS+AUgXcEplVLKiwS0+mFVUnN4v+pE6QoGfL67d1p+SqJmhzVNhYo70h/y4uNG13RYInSZJGm&#10;0nzyeccfqh5Acp0IguEDaxtHtS67Bz2f9X7tjAaK5MYUkTKxlyMJUo6LT1GgtAJVX5PffqI/c6Ju&#10;1HHJ8Gylq36nq04vVpSrzfDl7OW49qXJ4yJMoRc37Lbq85TkJR0vc6VsbHPYsbp12z5vQ648rUBm&#10;hCCYgwQiL+A1NRnyaJCq29I5WvzlIBPbaD/8SusWDEXLVIktqxTHCN7xx6UoXGapzn7S52q9lONl&#10;htnG1gQ6gFEFGeRMXbEEJdikTzkuNghCMERtlDXu7kmxKFEMGRldAjn+qW3bOut+CUoCOYoRXGDx&#10;koIgXmmQ9FvD1RvbRkCXzOmUY6+nnuLocpVZjouFSPVygCCIoVjT2+jzdA7oLcqrp0t3bOD1tm2f&#10;9n6VJlKVqrIlGCkQefleU6YTyfXixsqeq2RjQcoBXOPr7dsGmOg0bYGakCaW5AgnJQ5LdYXmtJly&#10;nzXcdDFroy/RxtqGvMA74giWKdGdPlyFS65IFU6cWoAhMPqdMyh4fvh2GIDvQeC0AnXDdmt6kVqV&#10;/qOOcT/nTBhHX7Smxt/cFgwGaJkMK8hXlJWp8y3y714QoqN7PPUHvU1aUpYj1aMwmlQxDoonzlCr&#10;bbUNHEDnS8viEHNmxhWFIakYSdcQwziiERTx2UIqnchwo6n2RKDpVDAUouVyPD9XMXmSOscs+14u&#10;t+/sW/9Rt89PW7IVUhk2GGF77CEcgxffb7r/p5kEnrDGJ4LWjfZDKIKYJXrZ6ROrkkiKMIQRkNfB&#10;ddfxg0HW24QPeUEGwWqVOMfDwQhdki1ZOEPDDt/uHxSFqRizvzpQ7aAH47zZJJdI0HCYsdnDEjGy&#10;dFH2ovuyzsPl+g+6133QXVSgvmV+Zn6eSizG4nHI0RvZVWmtrnHfebvxweVpVQP11f3t6RK1RZqW&#10;KI4nk2sERDIUbz8J0VaVUZpqylIQIsTri7a19lOBcFm2qLp1EPTH/bOGjcszx9VuPxo80BjJzVHd&#10;cZupIF9DklA0ytkdkZ27e+qOexfenfGLx3LPyCzB/UsvvVR10LP6jdY5s4zLluRnZMgxDHW7vV5v&#10;n1qNT5uaLRahFVvtJ+g2PitgkRoMIlUSRqooBrUe5iXOzHlTc/LyJSznY5igXEpNmJDJoGS/Owyi&#10;FYbli03i4RrhOAofax+qOBK4eW7mssV5+hTc7e7zeDyRSECrJadOMQHVbv7cqtUSxYVn8xYsEmE+&#10;22I3GmWAeZLEaJrfvWvze+/9MeDzKlWaF15cM/+mOW1tAy1V9OQpSkU6QjPJRyQO+ew8GUiZNzNL&#10;rSU+3rhuxUtPKBSaWGxwwYIHnn3+teqg6mSdNT9j2PbJogjsjzBVx4MWi/KWeRkyGVFRsfG5Zx/U&#10;alMRBNbqUlf8+9t33H59R2dwy1bHzGkpqfrExjGkoytyqmng3rvMKhUBw8jhQ7tXrHh8wR2L31+/&#10;e0LplD/84WmOj997twWOk73NPHgqOKH+JPpBYNArUM8xOC8lTSxFMQyqOXpwYukNa9/f9eZbWw4c&#10;2Pm3D9+cOTtdopLE4iycwDDclcBgu5fyhrm7bjfJ5QTLQi3NJ8aNn/z551+tXbeXwImDByoVCvje&#10;eywud7yhceCsLj2eKGhsulHK84nw+uDBneWTZjz22HPgG3/7whs2WwdwnAaDOEUjdfZ6jQxFxeGk&#10;EiVIO2JBno3r0lIlIOgLh+menvbCooklpSUYCllyxzU01KXoMJNJHujwhL1Dw7JyiSGQPmeUEGPm&#10;bAXIEiiG9nh6bT3tv/nNw7E4jeHkXT9ZGg7zOq0IMN3bN3SWy2iMI0WgkYkRxTCs3+8pK5sORh/H&#10;QX6/VypRkCQYF5yYRFkGJfjEK1mTi0sEYhhOjBE4DoNn93n8kchAfkEp6AaXK+zx9M2afTtFQXod&#10;mYXJUdA9EDws7pmHYYJAE2fSwlAsNhQOhxbe+9B1180KBPybPnnH53WbzTkwzEvEWCx21uthahVB&#10;USxDc2cqgUqlZv/eLTffvNDjdb70u0fvu3/5wz//VTRKh4bid2QV/EO6CUpCZELv1Xb7QjFDhtjl&#10;tPn8XpIkHQ7HhvVvBwLeBQsWxWI8KULufLhIn0IO1z37K11Vf26Nx1mJhAyHBzzuvnsW/lPpxCnO&#10;Pgewo4ODocRbGFgoEqE1qrN7/xBjulhEwjW1Hv50yr94yeMgqH74oflPPXnvrbfe98CiRyGIr2/o&#10;DwZjllwplJxAoYwMkds1mKg/u+3hgcCf17y4dPHcI0cqV6x4t7y89FSTn6YZpWI4JxBNGWIcgw4e&#10;dopEkNfrdDi6Xl35zNLFM5944iclE64vnzyTYfjm1kAsRn9bNIAZllu1pmX7TudvnyvPMSs4DhkY&#10;CPh9HhTDjUaTSIR6vEN/WlOv1+MrXy6Vy/HkZDMe5zZ8aDNmKI0GPBgMxIBn4liVWpuenuJwDB48&#10;3HvPXWlFhYphvCNFcb9feeqbmsDzz5SlpYKwxhsD8ucTbzhOS8uQSsUu1+CqNfV5uZKX/61ELEbP&#10;1gqsPYO/eu44huPLluSNK1TzEAycZcLww5DdEd70WVdbe2D1yomlJSooidHUMrBjl8eYriybqAda&#10;AV3EMFB7e6DxlHfaVM3M6cN/GGVPz+CTz9TJZeSypQVFhUpwO/b06bUg5ursDn28uaPHFlq9sqxk&#10;nPKcus/x+uArq5v9AfrGWekTSjQqJRmO0O0dA3urelmWeeqf8+fdmAYlPbz9se27XP0+VqcVg1Qd&#10;+B2WZW+Zl1JUqLxCd6w55n/19abIID9nVvr4Yo1Mmoh0WlqD+w/0AcU9/WT+7Jn689RjXa7oJ5/Z&#10;9+53A3+JYwiTKNJx15Vrli3Jtozo61ZHFViW7+yOhEI0z/FSKZqVJQP9e0Xv2OuM/u1j64HDXmAJ&#10;MAxJlPJ5aNoUzZJF2WaT9Py19TMArWxtC3v6YyoFUVSk0KgJgb/RAMALMPI+P6VWE4X55+dFeM/e&#10;NZQKC1wKXAoQuBRwxfA/AgwAr+cuohrU5cIAAAAASUVORK5CYIJQSwMEFAAGAAgAAAAhAP47Cjvg&#10;AAAACgEAAA8AAABkcnMvZG93bnJldi54bWxMj8FOwzAQRO9I/IO1SNyoE5e2KMSpqgo4VUi0SIib&#10;G2+TqPE6it0k/XuWExxn52l2Jl9PrhUD9qHxpCGdJSCQSm8bqjR8Hl4fnkCEaMia1hNquGKAdXF7&#10;k5vM+pE+cNjHSnAIhcxoqGPsMilDWaMzYeY7JPZOvncmsuwraXszcrhrpUqSpXSmIf5Qmw63NZbn&#10;/cVpeBvNuJmnL8PufNpevw+L969dilrf302bZxARp/gHw299rg4Fdzr6C9kgWtbJcsGoBqUUCAbm&#10;jys+HNlZpQpkkcv/E4of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PRgVp69BAAA3RQAAA4AAAAAAAAAAAAAAAAAOgIAAGRycy9lMm9Eb2MueG1sUEsBAi0ACgAA&#10;AAAAAAAhAHQgj4P8FQAA/BUAABQAAAAAAAAAAAAAAAAAIwcAAGRycy9tZWRpYS9pbWFnZTEucG5n&#10;UEsBAi0AFAAGAAgAAAAhAP47CjvgAAAACgEAAA8AAAAAAAAAAAAAAAAAUR0AAGRycy9kb3ducmV2&#10;LnhtbFBLAQItABQABgAIAAAAIQCqJg6+vAAAACEBAAAZAAAAAAAAAAAAAAAAAF4eAABkcnMvX3Jl&#10;bHMvZTJvRG9jLnhtbC5yZWxzUEsFBgAAAAAGAAYAfAEAAFEfAAAAAA==&#10;">
                <v:shape id="Picture 1027" o:spid="_x0000_s1043" type="#_x0000_t75" alt="196SE4" style="position:absolute;left:2400;top:8293;width:2410;height: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hwuwwAAANsAAAAPAAAAZHJzL2Rvd25yZXYueG1sRI9PawIx&#10;FMTvBb9DeIK3mlVkka1RiiJ6Kv499PbYvO4GNy/LJpr12zdCocdhZn7DLFa9bcSDOm8cK5iMMxDE&#10;pdOGKwWX8/Z9DsIHZI2NY1LwJA+r5eBtgYV2kY/0OIVKJAj7AhXUIbSFlL6syaIfu5Y4eT+usxiS&#10;7CqpO4wJbhs5zbJcWjScFmpsaV1TeTvdrYJovp5xctuZnuab4/c6v8b9YavUaNh/foAI1If/8F97&#10;rxXkM3h9ST9ALn8BAAD//wMAUEsBAi0AFAAGAAgAAAAhANvh9svuAAAAhQEAABMAAAAAAAAAAAAA&#10;AAAAAAAAAFtDb250ZW50X1R5cGVzXS54bWxQSwECLQAUAAYACAAAACEAWvQsW78AAAAVAQAACwAA&#10;AAAAAAAAAAAAAAAfAQAAX3JlbHMvLnJlbHNQSwECLQAUAAYACAAAACEA7focLsMAAADbAAAADwAA&#10;AAAAAAAAAAAAAAAHAgAAZHJzL2Rvd25yZXYueG1sUEsFBgAAAAADAAMAtwAAAPcCAAAAAA==&#10;">
                  <v:imagedata r:id="rId18" o:title="196SE4"/>
                </v:shape>
                <v:shape id="Text Box 2" o:spid="_x0000_s1044" type="#_x0000_t202" style="position:absolute;left:3683;top:8909;width:472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rfdwQAAANsAAAAPAAAAZHJzL2Rvd25yZXYueG1sRI9Ba8JA&#10;FITvQv/D8gredGNBKdFVpFbw4EUb74/sMxuafRuyTxP/vVsoeBxm5htmtRl8o+7UxTqwgdk0A0Vc&#10;BltzZaD42U8+QUVBttgEJgMPirBZv41WmNvQ84nuZ6lUgnDM0YATaXOtY+nIY5yGljh519B5lCS7&#10;StsO+wT3jf7IsoX2WHNacNjSl6Py93zzBkTsdvYovn08XIbjrndZOcfCmPH7sF2CEhrkFf5vH6yB&#10;xRz+vqQfoNdPAAAA//8DAFBLAQItABQABgAIAAAAIQDb4fbL7gAAAIUBAAATAAAAAAAAAAAAAAAA&#10;AAAAAABbQ29udGVudF9UeXBlc10ueG1sUEsBAi0AFAAGAAgAAAAhAFr0LFu/AAAAFQEAAAsAAAAA&#10;AAAAAAAAAAAAHwEAAF9yZWxzLy5yZWxzUEsBAi0AFAAGAAgAAAAhAILyt93BAAAA2wAAAA8AAAAA&#10;AAAAAAAAAAAABwIAAGRycy9kb3ducmV2LnhtbFBLBQYAAAAAAwADALcAAAD1AgAAAAA=&#10;" filled="f" stroked="f">
                  <v:textbox style="mso-fit-shape-to-text:t">
                    <w:txbxContent>
                      <w:p w14:paraId="2B20CD77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</v:shape>
                <v:shape id="Text Box 2" o:spid="_x0000_s1045" type="#_x0000_t202" style="position:absolute;left:2948;top:9426;width:51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mqwQAAANsAAAAPAAAAZHJzL2Rvd25yZXYueG1sRI9Ba8JA&#10;FITvgv9heQVvulEwSOoqUit48FJN74/sazY0+zZkX038926h0OMwM98w2/3oW3WnPjaBDSwXGSji&#10;KtiGawPl7TTfgIqCbLENTAYeFGG/m062WNgw8Afdr1KrBOFYoAEn0hVax8qRx7gIHXHyvkLvUZLs&#10;a217HBLct3qVZbn22HBacNjRm6Pq+/rjDYjYw/JRvvt4/hwvx8Fl1RpLY2Yv4+EVlNAo/+G/9tka&#10;yHP4/ZJ+gN49AQAA//8DAFBLAQItABQABgAIAAAAIQDb4fbL7gAAAIUBAAATAAAAAAAAAAAAAAAA&#10;AAAAAABbQ29udGVudF9UeXBlc10ueG1sUEsBAi0AFAAGAAgAAAAhAFr0LFu/AAAAFQEAAAsAAAAA&#10;AAAAAAAAAAAAHwEAAF9yZWxzLy5yZWxzUEsBAi0AFAAGAAgAAAAhAHIgKarBAAAA2wAAAA8AAAAA&#10;AAAAAAAAAAAABwIAAGRycy9kb3ducmV2LnhtbFBLBQYAAAAAAwADALcAAAD1AgAAAAA=&#10;" filled="f" stroked="f">
                  <v:textbox style="mso-fit-shape-to-text:t">
                    <w:txbxContent>
                      <w:p w14:paraId="2B20CD78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10</w:t>
                        </w:r>
                      </w:p>
                    </w:txbxContent>
                  </v:textbox>
                </v:shape>
                <v:shape id="Text Box 2" o:spid="_x0000_s1046" type="#_x0000_t202" style="position:absolute;left:4152;top:9432;width:39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Iwx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fkCnl/SD9DrXwAAAP//AwBQSwECLQAUAAYACAAAACEA2+H2y+4AAACFAQAAEwAAAAAAAAAAAAAA&#10;AAAAAAAAW0NvbnRlbnRfVHlwZXNdLnhtbFBLAQItABQABgAIAAAAIQBa9CxbvwAAABUBAAALAAAA&#10;AAAAAAAAAAAAAB8BAABfcmVscy8ucmVsc1BLAQItABQABgAIAAAAIQAdbIwxwgAAANsAAAAPAAAA&#10;AAAAAAAAAAAAAAcCAABkcnMvZG93bnJldi54bWxQSwUGAAAAAAMAAwC3AAAA9gIAAAAA&#10;" filled="f" stroked="f">
                  <v:textbox style="mso-fit-shape-to-text:t">
                    <w:txbxContent>
                      <w:p w14:paraId="2B20CD79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20CCB1" w14:textId="77777777" w:rsidR="004D0D4D" w:rsidRDefault="004D0D4D" w:rsidP="00C52385">
      <w:pPr>
        <w:ind w:left="360" w:right="2880"/>
        <w:contextualSpacing/>
        <w:rPr>
          <w:rFonts w:ascii="Arial" w:hAnsi="Arial" w:cs="Arial"/>
          <w:sz w:val="22"/>
          <w:szCs w:val="22"/>
        </w:rPr>
        <w:sectPr w:rsidR="004D0D4D" w:rsidSect="00EA5119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2B20CCB2" w14:textId="77777777" w:rsidR="004D0D4D" w:rsidRDefault="004D0D4D" w:rsidP="0043781E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</w:p>
    <w:p w14:paraId="2B20CCB3" w14:textId="77777777" w:rsidR="004D0D4D" w:rsidRDefault="004D0D4D" w:rsidP="00952C0D">
      <w:pPr>
        <w:ind w:left="1080" w:right="2880"/>
        <w:contextualSpacing/>
        <w:rPr>
          <w:rFonts w:ascii="Arial" w:hAnsi="Arial" w:cs="Arial"/>
          <w:sz w:val="22"/>
          <w:szCs w:val="22"/>
        </w:rPr>
      </w:pPr>
    </w:p>
    <w:p w14:paraId="2B20CCB4" w14:textId="77777777" w:rsidR="00952C0D" w:rsidRPr="00952C0D" w:rsidRDefault="00952C0D" w:rsidP="00952C0D">
      <w:pPr>
        <w:ind w:left="1080" w:right="28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B5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6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7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8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9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A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B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C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D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E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F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0" w14:textId="77777777" w:rsidR="004D0D4D" w:rsidRDefault="004D0D4D" w:rsidP="003074F0">
      <w:pPr>
        <w:numPr>
          <w:ilvl w:val="0"/>
          <w:numId w:val="11"/>
        </w:numPr>
        <w:ind w:left="540"/>
        <w:contextualSpacing/>
        <w:rPr>
          <w:rFonts w:ascii="Arial" w:hAnsi="Arial" w:cs="Arial"/>
          <w:sz w:val="22"/>
          <w:szCs w:val="22"/>
        </w:rPr>
      </w:pPr>
    </w:p>
    <w:p w14:paraId="2B20CCC1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2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3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4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5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6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7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8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9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A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B" w14:textId="77777777" w:rsidR="00952C0D" w:rsidRDefault="00952C0D" w:rsidP="003074F0">
      <w:pPr>
        <w:tabs>
          <w:tab w:val="left" w:pos="90"/>
        </w:tabs>
        <w:ind w:right="2880"/>
        <w:contextualSpacing/>
        <w:rPr>
          <w:rFonts w:ascii="Arial" w:hAnsi="Arial" w:cs="Arial"/>
          <w:sz w:val="22"/>
          <w:szCs w:val="22"/>
        </w:rPr>
      </w:pPr>
    </w:p>
    <w:p w14:paraId="2B20CCCC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D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E" w14:textId="77777777" w:rsidR="004D0D4D" w:rsidRDefault="004D0D4D" w:rsidP="003074F0">
      <w:pPr>
        <w:numPr>
          <w:ilvl w:val="0"/>
          <w:numId w:val="11"/>
        </w:numPr>
        <w:ind w:left="900"/>
        <w:contextualSpacing/>
        <w:rPr>
          <w:rFonts w:ascii="Arial" w:hAnsi="Arial" w:cs="Arial"/>
          <w:sz w:val="22"/>
          <w:szCs w:val="22"/>
        </w:rPr>
      </w:pPr>
    </w:p>
    <w:p w14:paraId="2B20CCCF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0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1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2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3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4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5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6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7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8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9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A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B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  <w:sectPr w:rsidR="00952C0D" w:rsidSect="00952C0D">
          <w:type w:val="continuous"/>
          <w:pgSz w:w="12240" w:h="15840" w:code="1"/>
          <w:pgMar w:top="1440" w:right="1440" w:bottom="1440" w:left="1440" w:header="720" w:footer="720" w:gutter="0"/>
          <w:cols w:num="3" w:space="720" w:equalWidth="0">
            <w:col w:w="3420" w:space="300"/>
            <w:col w:w="2610" w:space="330"/>
            <w:col w:w="2700"/>
          </w:cols>
          <w:titlePg/>
          <w:docGrid w:linePitch="360"/>
        </w:sectPr>
      </w:pPr>
    </w:p>
    <w:p w14:paraId="2B20CCDC" w14:textId="77777777" w:rsidR="007873C6" w:rsidRPr="00D925FC" w:rsidRDefault="00D925FC" w:rsidP="008C4379">
      <w:pPr>
        <w:contextualSpacing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2B20CCE3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2B20CCDD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2B20CCDE" w14:textId="77777777" w:rsidR="00047863" w:rsidRPr="00047863" w:rsidRDefault="00B039A1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Geometric mean</w:t>
            </w:r>
          </w:p>
        </w:tc>
        <w:tc>
          <w:tcPr>
            <w:tcW w:w="5760" w:type="dxa"/>
            <w:vAlign w:val="center"/>
          </w:tcPr>
          <w:p w14:paraId="2B20CCDF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B20CCE0" w14:textId="77777777" w:rsidR="00B24BCE" w:rsidRDefault="008D098D" w:rsidP="008D098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311789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 xml:space="preserve"> is turned off</w:t>
            </w:r>
            <w:r w:rsidR="00716495">
              <w:rPr>
                <w:rFonts w:ascii="Arial" w:hAnsi="Arial"/>
                <w:sz w:val="22"/>
                <w:szCs w:val="22"/>
              </w:rPr>
              <w:t>.</w:t>
            </w:r>
          </w:p>
          <w:p w14:paraId="2B20CCE1" w14:textId="77777777" w:rsidR="00716495" w:rsidRPr="00047863" w:rsidRDefault="00716495" w:rsidP="00D13AF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If </w:t>
            </w:r>
            <w:r>
              <w:rPr>
                <w:rFonts w:ascii="Arial" w:hAnsi="Arial" w:cs="Arial"/>
                <w:sz w:val="22"/>
                <w:szCs w:val="22"/>
              </w:rPr>
              <w:t>Δ</w:t>
            </w:r>
            <w:r w:rsidR="007873C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, Δ</w:t>
            </w:r>
            <w:r w:rsidR="007873C6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, and Δ</w:t>
            </w:r>
            <w:r w:rsidR="007873C6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 xml:space="preserve"> are all shown, click </w:t>
            </w:r>
            <w:r>
              <w:rPr>
                <w:rFonts w:ascii="Arial" w:hAnsi="Arial" w:cs="Arial"/>
                <w:b/>
                <w:sz w:val="22"/>
                <w:szCs w:val="22"/>
              </w:rPr>
              <w:t>Animate</w:t>
            </w:r>
            <w:r>
              <w:rPr>
                <w:rFonts w:ascii="Arial" w:hAnsi="Arial" w:cs="Arial"/>
                <w:sz w:val="22"/>
                <w:szCs w:val="22"/>
              </w:rPr>
              <w:t xml:space="preserve"> so only Δ</w:t>
            </w:r>
            <w:r w:rsidR="007873C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 xml:space="preserve"> </w:t>
            </w:r>
            <w:r w:rsidR="00D13AF1">
              <w:rPr>
                <w:rFonts w:ascii="Arial" w:hAnsi="Arial"/>
                <w:sz w:val="22"/>
                <w:szCs w:val="22"/>
              </w:rPr>
              <w:t>appears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2B20CCE2" w14:textId="77777777" w:rsidR="00047863" w:rsidRPr="00047863" w:rsidRDefault="00807493" w:rsidP="00311789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6432" behindDoc="1" locked="0" layoutInCell="1" allowOverlap="1" wp14:anchorId="2B20CD4B" wp14:editId="2B20CD4C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901065" cy="737235"/>
                  <wp:effectExtent l="0" t="0" r="0" b="5715"/>
                  <wp:wrapNone/>
                  <wp:docPr id="6" name="Picture 6" descr="196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96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06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B20CCE4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2B20CCE5" w14:textId="77777777" w:rsidR="00C02453" w:rsidRDefault="00751C13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Consider the numbers 5 and 45</w:t>
      </w:r>
      <w:r w:rsidR="00C02453">
        <w:rPr>
          <w:rFonts w:ascii="Arial" w:hAnsi="Arial" w:cs="Arial"/>
          <w:sz w:val="22"/>
          <w:szCs w:val="22"/>
        </w:rPr>
        <w:t>.</w:t>
      </w:r>
    </w:p>
    <w:p w14:paraId="2B20CCE6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E7" w14:textId="77777777" w:rsidR="00D43C85" w:rsidRDefault="00751C13" w:rsidP="0043781E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number would you have to multiply by 5 to get 45?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E8" w14:textId="77777777" w:rsidR="00D43C85" w:rsidRDefault="00D43C85" w:rsidP="00D43C8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E9" w14:textId="77777777" w:rsidR="00D43C85" w:rsidRPr="003A65DF" w:rsidRDefault="00751C13" w:rsidP="0043781E">
      <w:pPr>
        <w:numPr>
          <w:ilvl w:val="0"/>
          <w:numId w:val="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 wanted to start with 5 and end up with 45 by multiplying by the same number twice, what number would you use?</w:t>
      </w:r>
      <w:r w:rsidR="00D43C85">
        <w:rPr>
          <w:rFonts w:ascii="Arial" w:hAnsi="Arial" w:cs="Arial"/>
          <w:sz w:val="22"/>
          <w:szCs w:val="22"/>
        </w:rPr>
        <w:t xml:space="preserve"> </w:t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</w:p>
    <w:p w14:paraId="2B20CCEA" w14:textId="77777777" w:rsidR="00751C13" w:rsidRDefault="00751C13" w:rsidP="00751C13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the sequence of three numbers you would get by doing that: </w:t>
      </w:r>
      <w:r>
        <w:rPr>
          <w:rFonts w:ascii="Arial" w:hAnsi="Arial" w:cs="Arial"/>
          <w:sz w:val="22"/>
          <w:szCs w:val="22"/>
        </w:rPr>
        <w:tab/>
        <w:t xml:space="preserve">5, </w:t>
      </w:r>
      <w:r>
        <w:rPr>
          <w:rFonts w:ascii="Arial" w:hAnsi="Arial" w:cs="Arial"/>
          <w:sz w:val="22"/>
          <w:szCs w:val="22"/>
          <w:u w:val="single"/>
        </w:rPr>
        <w:tab/>
      </w:r>
      <w:r w:rsidRPr="00AD656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45</w:t>
      </w:r>
    </w:p>
    <w:p w14:paraId="2B20CCEB" w14:textId="77777777" w:rsidR="00751C13" w:rsidRDefault="00751C13" w:rsidP="00751C1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EC" w14:textId="77777777" w:rsidR="00751C13" w:rsidRDefault="00751C13" w:rsidP="00751C1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middle number you got above is the </w:t>
      </w:r>
      <w:r w:rsidRPr="00751C13">
        <w:rPr>
          <w:rFonts w:ascii="Arial" w:hAnsi="Arial" w:cs="Arial"/>
          <w:b/>
          <w:sz w:val="22"/>
          <w:szCs w:val="22"/>
          <w:highlight w:val="lightGray"/>
        </w:rPr>
        <w:t>geometric mean</w:t>
      </w:r>
      <w:r>
        <w:rPr>
          <w:rFonts w:ascii="Arial" w:hAnsi="Arial" w:cs="Arial"/>
          <w:sz w:val="22"/>
          <w:szCs w:val="22"/>
        </w:rPr>
        <w:t xml:space="preserve"> of 5 and 45.</w:t>
      </w:r>
    </w:p>
    <w:p w14:paraId="2B20CCED" w14:textId="77777777" w:rsidR="00751C13" w:rsidRPr="00751C13" w:rsidRDefault="00751C13" w:rsidP="00751C1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EE" w14:textId="77777777" w:rsidR="00751C13" w:rsidRDefault="00751C13" w:rsidP="00751C13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does the geometric mean </w:t>
      </w:r>
      <w:r>
        <w:rPr>
          <w:rFonts w:ascii="Arial" w:hAnsi="Arial" w:cs="Arial"/>
          <w:i/>
          <w:sz w:val="22"/>
          <w:szCs w:val="22"/>
        </w:rPr>
        <w:t>squared</w:t>
      </w:r>
      <w:r>
        <w:rPr>
          <w:rFonts w:ascii="Arial" w:hAnsi="Arial" w:cs="Arial"/>
          <w:sz w:val="22"/>
          <w:szCs w:val="22"/>
        </w:rPr>
        <w:t xml:space="preserve"> equal?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What is 5 </w:t>
      </w:r>
      <w:r>
        <w:rPr>
          <w:rFonts w:ascii="Symbol" w:hAnsi="Symbol" w:cs="Arial"/>
          <w:sz w:val="22"/>
          <w:szCs w:val="22"/>
        </w:rPr>
        <w:t></w:t>
      </w:r>
      <w:r>
        <w:rPr>
          <w:rFonts w:ascii="Arial" w:hAnsi="Arial" w:cs="Arial"/>
          <w:sz w:val="22"/>
          <w:szCs w:val="22"/>
        </w:rPr>
        <w:t xml:space="preserve"> 45?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EF" w14:textId="77777777" w:rsidR="00751C13" w:rsidRDefault="00751C13" w:rsidP="00751C13">
      <w:pPr>
        <w:ind w:left="1080" w:right="2700"/>
        <w:contextualSpacing/>
        <w:rPr>
          <w:rFonts w:ascii="Arial" w:hAnsi="Arial" w:cs="Arial"/>
          <w:sz w:val="22"/>
          <w:szCs w:val="22"/>
        </w:rPr>
      </w:pPr>
    </w:p>
    <w:p w14:paraId="2B20CCF0" w14:textId="77777777" w:rsidR="00D43C85" w:rsidRDefault="00807493" w:rsidP="0043781E">
      <w:pPr>
        <w:numPr>
          <w:ilvl w:val="0"/>
          <w:numId w:val="5"/>
        </w:numPr>
        <w:ind w:left="1080" w:right="27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B20CD4D" wp14:editId="2B20CD4E">
                <wp:simplePos x="0" y="0"/>
                <wp:positionH relativeFrom="column">
                  <wp:posOffset>4753610</wp:posOffset>
                </wp:positionH>
                <wp:positionV relativeFrom="paragraph">
                  <wp:posOffset>-3810</wp:posOffset>
                </wp:positionV>
                <wp:extent cx="532765" cy="536575"/>
                <wp:effectExtent l="10160" t="5715" r="9525" b="10160"/>
                <wp:wrapNone/>
                <wp:docPr id="59" name="Group 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765" cy="536575"/>
                          <a:chOff x="8926" y="6435"/>
                          <a:chExt cx="839" cy="845"/>
                        </a:xfrm>
                      </wpg:grpSpPr>
                      <wps:wsp>
                        <wps:cNvPr id="60" name="Line 809"/>
                        <wps:cNvCnPr/>
                        <wps:spPr bwMode="auto">
                          <a:xfrm>
                            <a:off x="8926" y="6862"/>
                            <a:ext cx="8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Rectangle 810"/>
                        <wps:cNvSpPr>
                          <a:spLocks noChangeArrowheads="1"/>
                        </wps:cNvSpPr>
                        <wps:spPr bwMode="auto">
                          <a:xfrm>
                            <a:off x="8966" y="643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811"/>
                        <wps:cNvSpPr>
                          <a:spLocks noChangeArrowheads="1"/>
                        </wps:cNvSpPr>
                        <wps:spPr bwMode="auto">
                          <a:xfrm>
                            <a:off x="8966" y="690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7A9775" id="Group 997" o:spid="_x0000_s1026" style="position:absolute;margin-left:374.3pt;margin-top:-.3pt;width:41.95pt;height:42.25pt;z-index:251655168" coordorigin="8926,6435" coordsize="839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5v9YgMAAOMKAAAOAAAAZHJzL2Uyb0RvYy54bWzsVm1vmzAQ/j5p/8Hy95RAgARUOlV5qSZ1&#10;W7VuP8ABA9bAZrZT2k377zvbhDZdt1WdVmnS+AA2dz7fPffc2cevrtsGXVGpmOAZ9o+mGFGei4Lx&#10;KsMfP2wmC4yUJrwgjeA0wzdU4VcnL18c911KA1GLpqASgRGu0r7LcK11l3qeymvaEnUkOspBWArZ&#10;Eg1TWXmFJD1YbxsvmE5jrxey6KTIqVLwd+WE+MTaL0ua63dlqahGTYbBN23f0r635u2dHJO0kqSr&#10;WT64QZ7gRUsYh01HUyuiCdpJ9oOpluVSKFHqo1y0nihLllMbA0TjT+9FcybFrrOxVGlfdSNMAO09&#10;nJ5sNn97dSERKzIcJRhx0kKO7LYoSeYGnb6rUlA6k91ldyFdiDA8F/knBWLvvtzMK6eMtv0bUYBB&#10;stPConNdytaYgLjRtU3CzZgEeq1RDj+jWTCPI4xyEEWzOJpHLkl5DZk0qxZJEGME0jicjbL1sHox&#10;gzDM0kVoZR5J3abW0cExExXQTd0iqv4M0cuadNQmShmwBkRjIJxD9JxxihbTxAFqdZb8Qlp4VaoA&#10;2N9idRv1Ig4cInvExpgtnceISdpJpc+oaJEZZLgBL2wayNW50iZ5tyomK1xsWNPAf5I2HPUZTqIg&#10;sguUaFhhhEamZLVdNhJdEVNT9jH+gLEDNeAuL6yxmpJiPYw1YY0bg37DjT0IA9wZRq5ovibTZL1Y&#10;L8JJGMTrSThdrSanm2U4iTf+PFrNVsvlyv9mXPPDtGZFQbnxbl/Afvi4dA6txJXeWMIjDN6hdRsi&#10;OLv/WqeBVi6BjlNbUdzYvNr/wLDnopq/p9p7aHmEVw3wzbd8MA4CJ/fVq1zpIi6WNejRUylFbzIE&#10;JeDbPB4s2If3CH7G96tyz8+xnGeuln/OUAnO/4qhBwQ74OHGPg/x8NFUntnnIROmfFZE1Y7yBYyM&#10;FklbpuHwalgL7WasA5L+ku8PEgZJ4U4mOElhUAv5BaMeTqUMq887IilGzWsOGUr8MDTHmJ2E0TyA&#10;ibwr2d6VEJ6DqQxrjNxwqd3Rt+skq2rYybdoc3EKHbpktieYjDsaA9HN5BlZHDzEYsvKA1JCp/nr&#10;LE6mw9nyn8Uk/aFr/6MsBrftTcq28OHWZ65qd+eW9bd305PvAAAA//8DAFBLAwQUAAYACAAAACEA&#10;cSYwQeAAAAAIAQAADwAAAGRycy9kb3ducmV2LnhtbEyPQU/CQBCF7yb+h82YeINtQbDWbgkh6omQ&#10;CCbG29Ad2obubtNd2vLvHU56mpm8lzffy1ajaURPna+dVRBPIxBkC6drWyr4OrxPEhA+oNXYOEsK&#10;ruRhld/fZZhqN9hP6vehFBxifYoKqhDaVEpfVGTQT11LlrWT6wwGPrtS6g4HDjeNnEXRUhqsLX+o&#10;sKVNRcV5fzEKPgYc1vP4rd+eT5vrz2Gx+97GpNTjw7h+BRFoDH9muOEzOuTMdHQXq71oFDw/JUu2&#10;KpjwYD2ZzxYgjrflBWSeyf8F8l8AAAD//wMAUEsBAi0AFAAGAAgAAAAhALaDOJL+AAAA4QEAABMA&#10;AAAAAAAAAAAAAAAAAAAAAFtDb250ZW50X1R5cGVzXS54bWxQSwECLQAUAAYACAAAACEAOP0h/9YA&#10;AACUAQAACwAAAAAAAAAAAAAAAAAvAQAAX3JlbHMvLnJlbHNQSwECLQAUAAYACAAAACEAKEOb/WID&#10;AADjCgAADgAAAAAAAAAAAAAAAAAuAgAAZHJzL2Uyb0RvYy54bWxQSwECLQAUAAYACAAAACEAcSYw&#10;QeAAAAAIAQAADwAAAAAAAAAAAAAAAAC8BQAAZHJzL2Rvd25yZXYueG1sUEsFBgAAAAAEAAQA8wAA&#10;AMkGAAAAAA==&#10;">
                <v:line id="Line 809" o:spid="_x0000_s1027" style="position:absolute;visibility:visible;mso-wrap-style:square" from="8926,6862" to="9765,68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3j1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18cv8QfI1T8AAAD//wMAUEsBAi0AFAAGAAgAAAAhANvh9svuAAAAhQEAABMAAAAAAAAAAAAA&#10;AAAAAAAAAFtDb250ZW50X1R5cGVzXS54bWxQSwECLQAUAAYACAAAACEAWvQsW78AAAAVAQAACwAA&#10;AAAAAAAAAAAAAAAfAQAAX3JlbHMvLnJlbHNQSwECLQAUAAYACAAAACEA4yd49cMAAADbAAAADwAA&#10;AAAAAAAAAAAAAAAHAgAAZHJzL2Rvd25yZXYueG1sUEsFBgAAAAADAAMAtwAAAPcCAAAAAA==&#10;"/>
                <v:rect id="Rectangle 810" o:spid="_x0000_s1028" style="position:absolute;left:8966;top:643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bahxAAAANsAAAAPAAAAZHJzL2Rvd25yZXYueG1sRI9BSwMx&#10;FITvgv8hvII3m12RRdampRSkrT259qC3x+Z1s3TzsibpNv57Iwgeh5n5hlmskh3ERD70jhWU8wIE&#10;cet0z52C4/vL/ROIEJE1Do5JwTcFWC1vbxZYa3flN5qa2IkM4VCjAhPjWEsZWkMWw9yNxNk7OW8x&#10;Zuk7qT1eM9wO8qEoKmmx57xgcKSNofbcXKyCzWP5lT6navuaDh9+dzykZr81St3N0voZRKQU/8N/&#10;7Z1WUJXw+yX/ALn8AQAA//8DAFBLAQItABQABgAIAAAAIQDb4fbL7gAAAIUBAAATAAAAAAAAAAAA&#10;AAAAAAAAAABbQ29udGVudF9UeXBlc10ueG1sUEsBAi0AFAAGAAgAAAAhAFr0LFu/AAAAFQEAAAsA&#10;AAAAAAAAAAAAAAAAHwEAAF9yZWxzLy5yZWxzUEsBAi0AFAAGAAgAAAAhAIwNtqHEAAAA2wAAAA8A&#10;AAAAAAAAAAAAAAAABwIAAGRycy9kb3ducmV2LnhtbFBLBQYAAAAAAwADALcAAAD4AgAAAAA=&#10;" strokecolor="#333">
                  <v:stroke dashstyle="dash"/>
                </v:rect>
                <v:rect id="Rectangle 811" o:spid="_x0000_s1029" style="position:absolute;left:8966;top:690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yjWxAAAANsAAAAPAAAAZHJzL2Rvd25yZXYueG1sRI9BawIx&#10;FITvhf6H8Aq91axSlrI1igiiraeuHvT22LxuFjcva5Ku6b9vCoUeh5n5hpkvk+3FSD50jhVMJwUI&#10;4sbpjlsFx8Pm6QVEiMgae8ek4JsCLBf3d3OstLvxB411bEWGcKhQgYlxqKQMjSGLYeIG4ux9Om8x&#10;ZulbqT3eMtz2clYUpbTYcV4wONDaUHOpv6yC9fP0ms5juX1P+5PfHfepftsapR4f0uoVRKQU/8N/&#10;7Z1WUM7g90v+AXLxAwAA//8DAFBLAQItABQABgAIAAAAIQDb4fbL7gAAAIUBAAATAAAAAAAAAAAA&#10;AAAAAAAAAABbQ29udGVudF9UeXBlc10ueG1sUEsBAi0AFAAGAAgAAAAhAFr0LFu/AAAAFQEAAAsA&#10;AAAAAAAAAAAAAAAAHwEAAF9yZWxzLy5yZWxzUEsBAi0AFAAGAAgAAAAhAHzfKNbEAAAA2wAAAA8A&#10;AAAAAAAAAAAAAAAABwIAAGRycy9kb3ducmV2LnhtbFBLBQYAAAAAAwADALcAAAD4AgAAAAA=&#10;" strokecolor="#333">
                  <v:stroke dashstyle="dash"/>
                </v:rect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B20CD4F" wp14:editId="2B20CD50">
                <wp:simplePos x="0" y="0"/>
                <wp:positionH relativeFrom="column">
                  <wp:posOffset>3877310</wp:posOffset>
                </wp:positionH>
                <wp:positionV relativeFrom="paragraph">
                  <wp:posOffset>-3810</wp:posOffset>
                </wp:positionV>
                <wp:extent cx="532765" cy="536575"/>
                <wp:effectExtent l="10160" t="5715" r="9525" b="10160"/>
                <wp:wrapNone/>
                <wp:docPr id="55" name="Group 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765" cy="536575"/>
                          <a:chOff x="7546" y="6435"/>
                          <a:chExt cx="839" cy="845"/>
                        </a:xfrm>
                      </wpg:grpSpPr>
                      <wps:wsp>
                        <wps:cNvPr id="56" name="Line 805"/>
                        <wps:cNvCnPr/>
                        <wps:spPr bwMode="auto">
                          <a:xfrm>
                            <a:off x="7546" y="6862"/>
                            <a:ext cx="8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806"/>
                        <wps:cNvSpPr>
                          <a:spLocks noChangeArrowheads="1"/>
                        </wps:cNvSpPr>
                        <wps:spPr bwMode="auto">
                          <a:xfrm>
                            <a:off x="7586" y="643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807"/>
                        <wps:cNvSpPr>
                          <a:spLocks noChangeArrowheads="1"/>
                        </wps:cNvSpPr>
                        <wps:spPr bwMode="auto">
                          <a:xfrm>
                            <a:off x="7586" y="690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CB9B53" id="Group 998" o:spid="_x0000_s1026" style="position:absolute;margin-left:305.3pt;margin-top:-.3pt;width:41.95pt;height:42.25pt;z-index:251656192" coordorigin="7546,6435" coordsize="839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0elagMAAOMKAAAOAAAAZHJzL2Uyb0RvYy54bWzsVm1vpDYQ/l7p/oPl7xuWXWBZFHKK9iWq&#10;lF6jXvsDvGDAKtjU9oakVf/7jccsyabpNbqqJ1U6PoDNjMczzzwz9uX7h64l91wboWROw4s5JVwW&#10;qhSyzukvP+9nKSXGMlmyVkme00du6Purd99dDn3GF6pRbck1ASPSZEOf08baPgsCUzS8Y+ZC9VyC&#10;sFK6Yxamug5KzQaw3rXBYj5PgkHpsteq4MbA360X0iu0X1W8sD9WleGWtDkF3yy+Nb4P7h1cXbKs&#10;1qxvRDG6wb7Ai44JCZtOprbMMnLU4i+mOlFoZVRlLwrVBaqqRMExBogmnL+I5karY4+x1NlQ9xNM&#10;AO0LnL7YbPHh/k4TUeY0jimRrIMc4bZkvU4dOkNfZ6B0o/uP/Z32IcLwVhW/GhAHL+VuXntlchh+&#10;UCUYZEerEJ2HSnfOBMRNHjAJj1MS+IMlBfyMl4tVAr4UIIqXSbyKfZKKBjLpVq3iKKEEpEm0nGS7&#10;cXW6XPulaYSygGV+U3R0dMxFBXQzT4iaf4fox4b1HBNlHFgnRMFNj+itkJykc/TIbQ06G3mnEV6T&#10;GQD2H7F6ijpNFh6RE2JTzEjnKWKW9drYG6464gY5bcELTAO7vzXWJe9JxWVFqr1oW/jPslaSIafr&#10;eBHjAqNaUTqhkxldHzatJvfM1RQ+zh8wdqYG3JUlGms4K3fj2DLR+jHot9LZgzDAnXHki+aP9Xy9&#10;S3dpNIsWyW4Wzbfb2fV+E82SfbiKt8vtZrMN/3SuhVHWiLLk0nl3KuAwels6x1biS28q4QmG4Nw6&#10;hgjOnr7oNNDKJ9Bz6qDKR8wr/geGfS2qrU5U+wlaHpN16/iWuLyMfDtVr/GlS6TaNKDHr7VWg8sQ&#10;lECIeTxbcArvDfxMX1bliZ9TOS99Lf89QzU4/zmGnhHsjId7fF7j4ZupvMTnNROufLbMNJ7yJYyc&#10;Fss6YeHwakWX03SqA5Z9lu+vEoZo5U8mOElh0Cj9OyUDnEo5Nb8dmeaUtN9LyNA6jCJ3jOEkilcL&#10;mOjnksNzCZMFmMqppcQPN9Yffcdei7qBnUJEW6pr6NCVwJ7gMu5pDER3k6/IYrgs+Ib5nMUrB/YZ&#10;KaHT/OcsXvtuje0Jz6VvLHbdfOza/1MWg9t4k8I4xlufu6o9nyPrn+6mV58AAAD//wMAUEsDBBQA&#10;BgAIAAAAIQCZ1s8o4AAAAAgBAAAPAAAAZHJzL2Rvd25yZXYueG1sTI9Ba8JAEIXvhf6HZYTedJNa&#10;g8ZMRKTtSQrVQultzY5JMDsbsmsS/323p3p6DO/x3jfZZjSN6KlztWWEeBaBIC6srrlE+Dq+TZcg&#10;nFesVWOZEG7kYJM/PmQq1XbgT+oPvhShhF2qECrv21RKV1RklJvZljh4Z9sZ5cPZlVJ3agjlppHP&#10;UZRIo2oOC5VqaVdRcTlcDcL7oIbtPH7t95fz7vZzXHx872NCfJqM2zUIT6P/D8MffkCHPDCd7JW1&#10;Ew1CEkdJiCJMgwQ/Wb0sQJwQlvMVyDyT9w/kvwAAAP//AwBQSwECLQAUAAYACAAAACEAtoM4kv4A&#10;AADhAQAAEwAAAAAAAAAAAAAAAAAAAAAAW0NvbnRlbnRfVHlwZXNdLnhtbFBLAQItABQABgAIAAAA&#10;IQA4/SH/1gAAAJQBAAALAAAAAAAAAAAAAAAAAC8BAABfcmVscy8ucmVsc1BLAQItABQABgAIAAAA&#10;IQDP30elagMAAOMKAAAOAAAAAAAAAAAAAAAAAC4CAABkcnMvZTJvRG9jLnhtbFBLAQItABQABgAI&#10;AAAAIQCZ1s8o4AAAAAgBAAAPAAAAAAAAAAAAAAAAAMQFAABkcnMvZG93bnJldi54bWxQSwUGAAAA&#10;AAQABADzAAAA0QYAAAAA&#10;">
                <v:line id="Line 805" o:spid="_x0000_s1027" style="position:absolute;visibility:visible;mso-wrap-style:square" from="7546,6862" to="8385,68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o+n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ze6Pp8YAAADbAAAA&#10;DwAAAAAAAAAAAAAAAAAHAgAAZHJzL2Rvd25yZXYueG1sUEsFBgAAAAADAAMAtwAAAPoCAAAAAA==&#10;"/>
                <v:rect id="Rectangle 806" o:spid="_x0000_s1028" style="position:absolute;left:7586;top:643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EHzxQAAANsAAAAPAAAAZHJzL2Rvd25yZXYueG1sRI9BSwMx&#10;FITvBf9DeII3m63UVtamRQql1Z669qC3x+a5Wdy8rEncpv++EYQeh5n5hlmsku3EQD60jhVMxgUI&#10;4trplhsFx/fN/ROIEJE1do5JwZkCrJY3owWW2p34QEMVG5EhHEpUYGLsSylDbchiGLueOHtfzluM&#10;WfpGao+nDLedfCiKmbTYcl4w2NPaUP1d/VoF6+nkJ30Os+1b2n/43XGfqtetUeruNr08g4iU4jX8&#10;395pBY9z+PuSf4BcXgAAAP//AwBQSwECLQAUAAYACAAAACEA2+H2y+4AAACFAQAAEwAAAAAAAAAA&#10;AAAAAAAAAAAAW0NvbnRlbnRfVHlwZXNdLnhtbFBLAQItABQABgAIAAAAIQBa9CxbvwAAABUBAAAL&#10;AAAAAAAAAAAAAAAAAB8BAABfcmVscy8ucmVsc1BLAQItABQABgAIAAAAIQCixEHzxQAAANsAAAAP&#10;AAAAAAAAAAAAAAAAAAcCAABkcnMvZG93bnJldi54bWxQSwUGAAAAAAMAAwC3AAAA+QIAAAAA&#10;" strokecolor="#333">
                  <v:stroke dashstyle="dash"/>
                </v:rect>
                <v:rect id="Rectangle 807" o:spid="_x0000_s1029" style="position:absolute;left:7586;top:690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9WBwQAAANsAAAAPAAAAZHJzL2Rvd25yZXYueG1sRE9NawIx&#10;EL0L/Q9hCr1p1tJKWY0iQtHWk1sPehs242ZxM9km6Zr+++ZQ8Ph434tVsp0YyIfWsYLppABBXDvd&#10;cqPg+PU+fgMRIrLGzjEp+KUAq+XDaIGldjc+0FDFRuQQDiUqMDH2pZShNmQxTFxPnLmL8xZjhr6R&#10;2uMth9tOPhfFTFpsOTcY7GljqL5WP1bB5mX6nc7DbPuZ9ie/O+5T9bE1Sj09pvUcRKQU7+J/904r&#10;eM1j85f8A+TyDwAA//8DAFBLAQItABQABgAIAAAAIQDb4fbL7gAAAIUBAAATAAAAAAAAAAAAAAAA&#10;AAAAAABbQ29udGVudF9UeXBlc10ueG1sUEsBAi0AFAAGAAgAAAAhAFr0LFu/AAAAFQEAAAsAAAAA&#10;AAAAAAAAAAAAHwEAAF9yZWxzLy5yZWxzUEsBAi0AFAAGAAgAAAAhANNb1YHBAAAA2wAAAA8AAAAA&#10;AAAAAAAAAAAABwIAAGRycy9kb3ducmV2LnhtbFBLBQYAAAAAAwADALcAAAD1AgAAAAA=&#10;" strokecolor="#333">
                  <v:stroke dashstyle="dash"/>
                </v:rect>
              </v:group>
            </w:pict>
          </mc:Fallback>
        </mc:AlternateContent>
      </w:r>
      <w:r w:rsidR="00751C13">
        <w:rPr>
          <w:rFonts w:ascii="Arial" w:hAnsi="Arial" w:cs="Arial"/>
          <w:sz w:val="22"/>
          <w:szCs w:val="22"/>
        </w:rPr>
        <w:t>Write two fractions to the right:</w:t>
      </w:r>
    </w:p>
    <w:p w14:paraId="2B20CCF1" w14:textId="77777777" w:rsidR="00751C13" w:rsidRDefault="00751C13" w:rsidP="00751C13">
      <w:pPr>
        <w:numPr>
          <w:ilvl w:val="0"/>
          <w:numId w:val="25"/>
        </w:numPr>
        <w:ind w:right="27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 over the geometric mean, and</w:t>
      </w:r>
    </w:p>
    <w:p w14:paraId="2B20CCF2" w14:textId="77777777" w:rsidR="00751C13" w:rsidRDefault="00751C13" w:rsidP="00751C13">
      <w:pPr>
        <w:numPr>
          <w:ilvl w:val="0"/>
          <w:numId w:val="25"/>
        </w:numPr>
        <w:ind w:right="27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geometric mean over 45.</w:t>
      </w:r>
    </w:p>
    <w:p w14:paraId="2B20CCF3" w14:textId="77777777" w:rsidR="00D43C85" w:rsidRDefault="00D43C85" w:rsidP="00D43C85">
      <w:pPr>
        <w:ind w:left="1080" w:right="2880"/>
        <w:contextualSpacing/>
        <w:rPr>
          <w:rFonts w:ascii="Arial" w:hAnsi="Arial" w:cs="Arial"/>
          <w:sz w:val="22"/>
          <w:szCs w:val="22"/>
        </w:rPr>
      </w:pPr>
    </w:p>
    <w:p w14:paraId="2B20CCF4" w14:textId="77777777" w:rsidR="00D43C85" w:rsidRDefault="00751C13" w:rsidP="0043781E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 the fractions equal</w:t>
      </w:r>
      <w:r w:rsidR="00D43C85">
        <w:rPr>
          <w:rFonts w:ascii="Arial" w:hAnsi="Arial" w:cs="Arial"/>
          <w:sz w:val="22"/>
          <w:szCs w:val="22"/>
        </w:rPr>
        <w:t xml:space="preserve">? </w:t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B45116" w:rsidRPr="00B45116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If so, they form a proportion. In general, in</w:t>
      </w:r>
      <w:r w:rsidR="00D13AF1">
        <w:rPr>
          <w:rFonts w:ascii="Arial" w:hAnsi="Arial" w:cs="Arial"/>
          <w:sz w:val="22"/>
          <w:szCs w:val="22"/>
        </w:rPr>
        <w:t xml:space="preserve"> a</w:t>
      </w:r>
      <w:r w:rsidR="00B45116">
        <w:rPr>
          <w:rFonts w:ascii="Arial" w:hAnsi="Arial" w:cs="Arial"/>
          <w:sz w:val="22"/>
          <w:szCs w:val="22"/>
        </w:rPr>
        <w:t xml:space="preserve"> proportion </w:t>
      </w:r>
      <w:r w:rsidR="00D13AF1">
        <w:rPr>
          <w:rFonts w:ascii="Arial" w:hAnsi="Arial" w:cs="Arial"/>
          <w:sz w:val="22"/>
          <w:szCs w:val="22"/>
        </w:rPr>
        <w:t>of</w:t>
      </w:r>
      <w:r w:rsidR="00B45116">
        <w:rPr>
          <w:rFonts w:ascii="Arial" w:hAnsi="Arial" w:cs="Arial"/>
          <w:sz w:val="22"/>
          <w:szCs w:val="22"/>
        </w:rPr>
        <w:t xml:space="preserve"> the form </w:t>
      </w:r>
      <w:r w:rsidR="00B45116" w:rsidRPr="009256CA">
        <w:rPr>
          <w:rFonts w:ascii="Arial" w:hAnsi="Arial" w:cs="Arial"/>
          <w:position w:val="-20"/>
          <w:sz w:val="22"/>
          <w:szCs w:val="22"/>
        </w:rPr>
        <w:object w:dxaOrig="240" w:dyaOrig="580" w14:anchorId="2B20CD51">
          <v:shape id="_x0000_i1026" type="#_x0000_t75" style="width:12pt;height:29pt" o:ole="">
            <v:imagedata r:id="rId26" o:title=""/>
          </v:shape>
          <o:OLEObject Type="Embed" ProgID="Equation.3" ShapeID="_x0000_i1026" DrawAspect="Content" ObjectID="_1706069798" r:id="rId27"/>
        </w:object>
      </w:r>
      <w:r w:rsidR="00B45116">
        <w:rPr>
          <w:rFonts w:ascii="Arial" w:hAnsi="Arial" w:cs="Arial"/>
          <w:sz w:val="22"/>
          <w:szCs w:val="22"/>
        </w:rPr>
        <w:t xml:space="preserve"> = </w:t>
      </w:r>
      <w:r w:rsidR="00B45116" w:rsidRPr="009256CA">
        <w:rPr>
          <w:rFonts w:ascii="Arial" w:hAnsi="Arial" w:cs="Arial"/>
          <w:position w:val="-20"/>
          <w:sz w:val="22"/>
          <w:szCs w:val="22"/>
        </w:rPr>
        <w:object w:dxaOrig="240" w:dyaOrig="580" w14:anchorId="2B20CD52">
          <v:shape id="_x0000_i1027" type="#_x0000_t75" style="width:12pt;height:29pt" o:ole="">
            <v:imagedata r:id="rId28" o:title=""/>
          </v:shape>
          <o:OLEObject Type="Embed" ProgID="Equation.3" ShapeID="_x0000_i1027" DrawAspect="Content" ObjectID="_1706069799" r:id="rId29"/>
        </w:object>
      </w:r>
      <w:r w:rsidR="00B45116">
        <w:rPr>
          <w:rFonts w:ascii="Arial" w:hAnsi="Arial" w:cs="Arial"/>
          <w:sz w:val="22"/>
          <w:szCs w:val="22"/>
        </w:rPr>
        <w:t xml:space="preserve">, </w:t>
      </w:r>
      <w:r w:rsidR="00B45116">
        <w:rPr>
          <w:rFonts w:ascii="Arial" w:hAnsi="Arial" w:cs="Arial"/>
          <w:i/>
          <w:sz w:val="22"/>
          <w:szCs w:val="22"/>
        </w:rPr>
        <w:t>x</w:t>
      </w:r>
      <w:r w:rsidR="00B45116">
        <w:rPr>
          <w:rFonts w:ascii="Arial" w:hAnsi="Arial" w:cs="Arial"/>
          <w:sz w:val="22"/>
          <w:szCs w:val="22"/>
        </w:rPr>
        <w:t xml:space="preserve"> is the geometric mean</w:t>
      </w:r>
      <w:r w:rsidR="00D13AF1">
        <w:rPr>
          <w:rFonts w:ascii="Arial" w:hAnsi="Arial" w:cs="Arial"/>
          <w:sz w:val="22"/>
          <w:szCs w:val="22"/>
        </w:rPr>
        <w:t xml:space="preserve"> of </w:t>
      </w:r>
      <w:r w:rsidR="00D13AF1">
        <w:rPr>
          <w:rFonts w:ascii="Arial" w:hAnsi="Arial" w:cs="Arial"/>
          <w:i/>
          <w:sz w:val="22"/>
          <w:szCs w:val="22"/>
        </w:rPr>
        <w:t>a</w:t>
      </w:r>
      <w:r w:rsidR="00D13AF1">
        <w:rPr>
          <w:rFonts w:ascii="Arial" w:hAnsi="Arial" w:cs="Arial"/>
          <w:sz w:val="22"/>
          <w:szCs w:val="22"/>
        </w:rPr>
        <w:t xml:space="preserve"> and </w:t>
      </w:r>
      <w:r w:rsidR="00D13AF1">
        <w:rPr>
          <w:rFonts w:ascii="Arial" w:hAnsi="Arial" w:cs="Arial"/>
          <w:i/>
          <w:sz w:val="22"/>
          <w:szCs w:val="22"/>
        </w:rPr>
        <w:t>b</w:t>
      </w:r>
      <w:r w:rsidR="00B45116">
        <w:rPr>
          <w:rFonts w:ascii="Arial" w:hAnsi="Arial" w:cs="Arial"/>
          <w:sz w:val="22"/>
          <w:szCs w:val="22"/>
        </w:rPr>
        <w:t>.</w:t>
      </w:r>
    </w:p>
    <w:p w14:paraId="2B20CCF5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F6" w14:textId="77777777" w:rsidR="00D43C85" w:rsidRPr="00D27AA9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F7" w14:textId="77777777" w:rsidR="00D43C85" w:rsidRPr="00D27AA9" w:rsidRDefault="00DA0076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a right triangle, the altitude to the hypotenuse divides the hypotenuse into two segments. </w:t>
      </w:r>
      <w:r w:rsidR="00B45116" w:rsidRPr="00D27AA9">
        <w:rPr>
          <w:rFonts w:ascii="Arial" w:hAnsi="Arial" w:cs="Arial"/>
          <w:sz w:val="22"/>
          <w:szCs w:val="22"/>
        </w:rPr>
        <w:t>T</w:t>
      </w:r>
      <w:r w:rsidR="00B45116">
        <w:rPr>
          <w:rFonts w:ascii="Arial" w:hAnsi="Arial" w:cs="Arial"/>
          <w:sz w:val="22"/>
          <w:szCs w:val="22"/>
        </w:rPr>
        <w:t xml:space="preserve">he length of a </w:t>
      </w:r>
      <w:r w:rsidR="00B665A7">
        <w:rPr>
          <w:rFonts w:ascii="Arial" w:hAnsi="Arial" w:cs="Arial"/>
          <w:sz w:val="22"/>
          <w:szCs w:val="22"/>
        </w:rPr>
        <w:t>leg</w:t>
      </w:r>
      <w:r>
        <w:rPr>
          <w:rFonts w:ascii="Arial" w:hAnsi="Arial" w:cs="Arial"/>
          <w:sz w:val="22"/>
          <w:szCs w:val="22"/>
        </w:rPr>
        <w:t xml:space="preserve"> </w:t>
      </w:r>
      <w:r w:rsidR="00B45116">
        <w:rPr>
          <w:rFonts w:ascii="Arial" w:hAnsi="Arial" w:cs="Arial"/>
          <w:sz w:val="22"/>
          <w:szCs w:val="22"/>
        </w:rPr>
        <w:t>is the geometric mean of the length</w:t>
      </w:r>
      <w:r>
        <w:rPr>
          <w:rFonts w:ascii="Arial" w:hAnsi="Arial" w:cs="Arial"/>
          <w:sz w:val="22"/>
          <w:szCs w:val="22"/>
        </w:rPr>
        <w:t>s</w:t>
      </w:r>
      <w:r w:rsidR="00B45116">
        <w:rPr>
          <w:rFonts w:ascii="Arial" w:hAnsi="Arial" w:cs="Arial"/>
          <w:sz w:val="22"/>
          <w:szCs w:val="22"/>
        </w:rPr>
        <w:t xml:space="preserve"> of the adjacent hypotenuse segment and the </w:t>
      </w:r>
      <w:r w:rsidR="00FB689E">
        <w:rPr>
          <w:rFonts w:ascii="Arial" w:hAnsi="Arial" w:cs="Arial"/>
          <w:sz w:val="22"/>
          <w:szCs w:val="22"/>
        </w:rPr>
        <w:t xml:space="preserve">whole </w:t>
      </w:r>
      <w:r w:rsidR="00B45116">
        <w:rPr>
          <w:rFonts w:ascii="Arial" w:hAnsi="Arial" w:cs="Arial"/>
          <w:sz w:val="22"/>
          <w:szCs w:val="22"/>
        </w:rPr>
        <w:t>hypotenuse.</w:t>
      </w:r>
    </w:p>
    <w:p w14:paraId="2B20CCF8" w14:textId="77777777" w:rsidR="00D27AA9" w:rsidRPr="00D27AA9" w:rsidRDefault="00D27AA9" w:rsidP="00D27AA9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F9" w14:textId="77FB6CE1" w:rsidR="00D27AA9" w:rsidRPr="0055382E" w:rsidRDefault="00180B1B" w:rsidP="0055382E">
      <w:pPr>
        <w:ind w:left="360" w:right="2520"/>
        <w:rPr>
          <w:rFonts w:ascii="Arial" w:hAnsi="Arial" w:cs="Arial"/>
          <w:sz w:val="22"/>
          <w:szCs w:val="22"/>
        </w:rPr>
      </w:pPr>
      <w:r w:rsidRPr="0055382E">
        <w:rPr>
          <w:rFonts w:ascii="Arial" w:hAnsi="Arial" w:cs="Arial"/>
          <w:sz w:val="22"/>
          <w:szCs w:val="22"/>
        </w:rPr>
        <w:t xml:space="preserve">Use the geometric mean to </w:t>
      </w:r>
      <w:r w:rsidR="0055382E" w:rsidRPr="0055382E">
        <w:rPr>
          <w:rFonts w:ascii="Arial" w:hAnsi="Arial" w:cs="Arial"/>
          <w:sz w:val="22"/>
          <w:szCs w:val="22"/>
        </w:rPr>
        <w:t>prove all side lengths.</w:t>
      </w:r>
    </w:p>
    <w:p w14:paraId="2B20CD15" w14:textId="77777777" w:rsidR="002D376C" w:rsidRDefault="002D376C" w:rsidP="002D376C">
      <w:pPr>
        <w:contextualSpacing/>
        <w:rPr>
          <w:rFonts w:ascii="Arial" w:hAnsi="Arial" w:cs="Arial"/>
          <w:sz w:val="22"/>
          <w:szCs w:val="22"/>
        </w:rPr>
      </w:pPr>
    </w:p>
    <w:p w14:paraId="2B20CD16" w14:textId="77777777" w:rsidR="00863627" w:rsidRDefault="00863627" w:rsidP="00CF7DD0">
      <w:pPr>
        <w:ind w:left="360" w:right="1350"/>
        <w:contextualSpacing/>
        <w:rPr>
          <w:rFonts w:ascii="Arial" w:hAnsi="Arial" w:cs="Arial"/>
          <w:sz w:val="22"/>
          <w:szCs w:val="22"/>
        </w:rPr>
      </w:pPr>
    </w:p>
    <w:p w14:paraId="2B20CD17" w14:textId="77777777" w:rsidR="009E3DF7" w:rsidRDefault="009E3DF7" w:rsidP="00CF7DD0">
      <w:pPr>
        <w:ind w:left="360" w:right="1350"/>
        <w:contextualSpacing/>
        <w:rPr>
          <w:rFonts w:ascii="Arial" w:hAnsi="Arial" w:cs="Arial"/>
          <w:sz w:val="22"/>
          <w:szCs w:val="22"/>
        </w:rPr>
      </w:pPr>
    </w:p>
    <w:p w14:paraId="2B20CD18" w14:textId="1A085296" w:rsidR="00D27AA9" w:rsidRPr="00D27AA9" w:rsidRDefault="00863627" w:rsidP="00863627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each triangle below, </w:t>
      </w:r>
      <w:r w:rsidRPr="004C29F1">
        <w:rPr>
          <w:rFonts w:ascii="Arial" w:hAnsi="Arial" w:cs="Arial"/>
          <w:position w:val="-4"/>
          <w:sz w:val="22"/>
          <w:szCs w:val="22"/>
        </w:rPr>
        <w:object w:dxaOrig="400" w:dyaOrig="300" w14:anchorId="2B20CD5B">
          <v:shape id="_x0000_i1028" type="#_x0000_t75" style="width:20pt;height:15pt" o:ole="">
            <v:imagedata r:id="rId11" o:title=""/>
          </v:shape>
          <o:OLEObject Type="Embed" ProgID="Equation.3" ShapeID="_x0000_i1028" DrawAspect="Content" ObjectID="_1706069800" r:id="rId30"/>
        </w:object>
      </w:r>
      <w:r>
        <w:rPr>
          <w:rFonts w:ascii="Arial" w:hAnsi="Arial" w:cs="Arial"/>
          <w:sz w:val="22"/>
          <w:szCs w:val="22"/>
        </w:rPr>
        <w:t xml:space="preserve"> is the altitude to the hypotenuse of right </w:t>
      </w:r>
      <w:r w:rsidR="00A32A63">
        <w:rPr>
          <w:rFonts w:ascii="Arial" w:hAnsi="Arial" w:cs="Arial"/>
          <w:sz w:val="22"/>
          <w:szCs w:val="22"/>
        </w:rPr>
        <w:t>Δ</w:t>
      </w:r>
      <w:r w:rsidRPr="004C29F1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>. Use similar triangles</w:t>
      </w:r>
      <w:r w:rsidR="00DA1113">
        <w:rPr>
          <w:rFonts w:ascii="Arial" w:hAnsi="Arial" w:cs="Arial"/>
          <w:sz w:val="22"/>
          <w:szCs w:val="22"/>
        </w:rPr>
        <w:t xml:space="preserve"> or the geometric mean</w:t>
      </w:r>
      <w:r>
        <w:rPr>
          <w:rFonts w:ascii="Arial" w:hAnsi="Arial" w:cs="Arial"/>
          <w:sz w:val="22"/>
          <w:szCs w:val="22"/>
        </w:rPr>
        <w:t xml:space="preserve"> to find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to the nearest tenth. Show your work.</w:t>
      </w:r>
      <w:r w:rsidR="00A32A63">
        <w:rPr>
          <w:rFonts w:ascii="Arial" w:hAnsi="Arial" w:cs="Arial"/>
          <w:sz w:val="22"/>
          <w:szCs w:val="22"/>
        </w:rPr>
        <w:t xml:space="preserve"> (Note: Triangles are not to scale.)</w:t>
      </w:r>
    </w:p>
    <w:p w14:paraId="2B20CD19" w14:textId="35B70F02" w:rsidR="00D27AA9" w:rsidRPr="009256CA" w:rsidRDefault="00DA1113" w:rsidP="00DD1A9C">
      <w:pPr>
        <w:ind w:left="360"/>
        <w:contextualSpacing/>
        <w:rPr>
          <w:rFonts w:ascii="Arial" w:hAnsi="Arial" w:cs="Arial"/>
          <w:i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B20CD5E" wp14:editId="4AC78496">
                <wp:simplePos x="0" y="0"/>
                <wp:positionH relativeFrom="margin">
                  <wp:align>right</wp:align>
                </wp:positionH>
                <wp:positionV relativeFrom="paragraph">
                  <wp:posOffset>26035</wp:posOffset>
                </wp:positionV>
                <wp:extent cx="1398905" cy="873760"/>
                <wp:effectExtent l="0" t="0" r="0" b="2540"/>
                <wp:wrapNone/>
                <wp:docPr id="10" name="Group 10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8905" cy="873760"/>
                          <a:chOff x="8603" y="10473"/>
                          <a:chExt cx="2203" cy="1376"/>
                        </a:xfrm>
                      </wpg:grpSpPr>
                      <pic:pic xmlns:pic="http://schemas.openxmlformats.org/drawingml/2006/picture">
                        <pic:nvPicPr>
                          <pic:cNvPr id="11" name="Picture 1057" descr="196SE9"/>
                          <pic:cNvPicPr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53" y="10473"/>
                            <a:ext cx="2053" cy="1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038" y="11183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0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03" y="10852"/>
                            <a:ext cx="646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1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14.5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78" y="11498"/>
                            <a:ext cx="46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2" w14:textId="77777777" w:rsidR="00FB0BCD" w:rsidRPr="0014529A" w:rsidRDefault="00FB0BCD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AutoShape 985"/>
                        <wps:cNvCnPr>
                          <a:cxnSpLocks noChangeShapeType="1"/>
                        </wps:cNvCnPr>
                        <wps:spPr bwMode="auto">
                          <a:xfrm>
                            <a:off x="9870" y="11664"/>
                            <a:ext cx="75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986"/>
                        <wps:cNvCnPr>
                          <a:cxnSpLocks noChangeShapeType="1"/>
                        </wps:cNvCnPr>
                        <wps:spPr bwMode="auto">
                          <a:xfrm flipH="1">
                            <a:off x="8910" y="11664"/>
                            <a:ext cx="75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5E" id="Group 1078" o:spid="_x0000_s1047" style="position:absolute;left:0;text-align:left;margin-left:58.95pt;margin-top:2.05pt;width:110.15pt;height:68.8pt;z-index:251662336;mso-position-horizontal:right;mso-position-horizontal-relative:margin" coordorigin="8603,10473" coordsize="2203,1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b59HKgYAAPIcAAAOAAAAZHJzL2Uyb0RvYy54bWzsWVuP4jYUfq/U/xDl&#10;PUsSctcwKwiwrbRtV52t+mwSQ6xN4tQxA9Oq/73n2AkEmOmOZlc7VQUIZMe3c/18zsnN231VGvdU&#10;tIzXE9N5Y5sGrTOes3ozMX/7uLQi02glqXNS8ppOzAfamm9vv//uZtck1OUFL3MqDNikbpNdMzEL&#10;KZtkNGqzglakfcMbWsPgmouKSOiKzSgXZAe7V+XIte1gtOMibwTPaNvC07keNG/V/us1zeQv63VL&#10;pVFOTKBNqn+h/lf4P7q9IclGkKZgWUcGeQEVFWE1HHrYak4kMbaCXWxVsUzwlq/lm4xXI75es4wq&#10;HoAbxz7j5p3g20bxskl2m+YgJhDtmZxevG328/0HYbAcdAfiqUkFOlLHGo4dRiieXbNJYNY70dw1&#10;H4TmEZrvefapheHR+Tj2N3qysdr9xHPYkWwlV+LZr0WFWwDjxl5p4eGgBbqXRgYPnXEcxbZvGhmM&#10;ReE4DDo1ZQXoEpdFgT02DRh1bC8cax1mxaJb77o4iosdWIujI5LogxWxHXG3Nw3LEvh1YoXWhVg/&#10;b36wSm4FNbtNqmftURHxadtYYAENkWzFSiYflDWDjJCo+v4Dy1DW2BloyOk1BMN4KujID00jp20G&#10;Ju3Ewd0iRn77ZXoTgkwqdRk1TwtSb+hUCL4rKMlbWKYkdLpkhN0TKlYla5asLFF52O74hWPPLPER&#10;kWkrn/NsW9FaarcVtATWed0WrGlNQyS0WlGwQvFj7ihLAWt430o8Du1CudJfbjS17didWalvp5Zn&#10;hwtrGnuhFdqL0LO9yEmd9G9c7XjJtqXAMynnDetohacX1D7qNx3CaI9Unm3cE4Uf2paAIGVTPYlg&#10;XigSpLUV2a+AOTAP2lJQmRXYXIPkuucw+TCgxHyULAq9BR/7rNtEoX9h/ygl9B7XxjFl/U7knlg/&#10;GIJo5TvKKwMbIGwgVQmb3IOsNXP9FCS75qhyxUxZnzwALvSTXgZDNcV2vIgWkWd5brAANc3n1nSZ&#10;elawdEJ/Pp6n6dzp1VSwPKc1HvPlWlJC5yXLe0NtxWaVlkJrb6k+nUDa47QRWsuRjF6zuBnKVFte&#10;7LiePXNjaxlEoeUtPd+KQzuybCeexYHtxd58ecrSe1bTL2fJ2E3M2Hd9paUB0WhpA95s9bnkjSQV&#10;k3C/lqwC1DxMIgn6/qLOlWolYaVuD0SB5B9FAeruFa1sFq0URtFg4Yd3BNzebQ8K0Hueo+Hd/di9&#10;d1eQhgLLuO0A/twe/j6iYmZ8byj77mbh7WTIPTxGTFO2oC+pf0G9wVJ92rPcL7bHENXg/eI4UXf9&#10;IEXofr4DII3eN/Y1sPZXz9X5lstLAx1YnHZabWlX53vC+dBgtfNhS+5Xex27qTAHH614/gB+IDjA&#10;OwR0EJlDo+DiT9PYQZQ7Mds/tgTjlfLHGrw0djwPw2LV8fzQhY4YjqyGI6TOYKuJKU1DN1MJPViy&#10;bQTbFHBS73hTCPiWTF0pR6oAMbADQPGtEOM/AhiDeDXyFWbpuwUBI/CCDjA8FW6DA/RBcn8VX2/r&#10;62390tsaHe4xwAgRi4+u+cqAUXMEjPWrAwZEzjoFfu0Iw4fcW0cYXqxg4QgYXtADxjXCGITA1/D+&#10;64T3TwFGVwu6RhgAqMecBKpUGjAQv1TaYsSR32MrzEtrXTPL9nVXMzukI2r6x4cG6mM6VUDRH5b0&#10;evhsMSCOQojAVDYSBB4efcSK0IchVQvoQu8nQguoSBAM4FJe11AT4ELHcc8pC2CG6rihbb84RYUi&#10;Z5eJPpKVGlIJSAoGdasS4lY4rqI5xK8U6s3YAoaP1QhV8dW1jGPKquXRJfKvWJs4lFOelfVMl74d&#10;euPICqHaY3njhW3NomVqTVMnCMLFLJ0tzqooC8V9++VVB2VCvSixw7dQRbgr8p2RMywcjf3YhTw3&#10;ZxD+o+7hAylBuQGVZFJACsHl70wWysIxQcA9TgoWkY3fTneH3XXB4XjwQE4db3rGef2t95VhRINm&#10;gc+/YbYB9/IlGBwys4Nnk+Qrg4GxhurjD33y1ZXWoxgL+k/BQnyFhdP63hUWzl9KXVbB/3ewoF4H&#10;wYs1hSrdS0B8czfsKxg5vqq8/QcAAP//AwBQSwMECgAAAAAAAAAhAFGFvhE0EwAANBMAABQAAABk&#10;cnMvbWVkaWEvaW1hZ2UxLnBuZ4lQTkcNChoKAAAADUlIRFIAAACBAAAASggCAAAAE+2gcAAAABl0&#10;RVh0U29mdHdhcmUAQWRvYmUgSW1hZ2VSZWFkeXHJZTwAAAMiaVRYdFhNTDpjb20uYWRvYmUueG1w&#10;AAAAAAA8P3hwYWNrZXQgYmVnaW49Iu+7vyIgaWQ9Ilc1TTBNcENlaGlIenJlU3pOVGN6a2M5ZCI/&#10;PiA8eDp4bXBtZXRhIHhtbG5zOng9ImFkb2JlOm5zOm1ldGEvIiB4OnhtcHRrPSJBZG9iZSBYTVAg&#10;Q29yZSA1LjMtYzAxMSA2Ni4xNDU2NjEsIDIwMTIvMDIvMDYtMTQ6NTY6MjcgICAgICAgICI+IDxy&#10;ZGY6UkRGIHhtbG5zOnJkZj0iaHR0cDovL3d3dy53My5vcmcvMTk5OS8wMi8yMi1yZGYtc3ludGF4&#10;LW5zIyI+IDxyZGY6RGVzY3JpcHRpb24gcmRmOmFib3V0PSIiIHhtbG5zOnhtcD0iaHR0cDovL25z&#10;LmFkb2JlLmNvbS94YXAvMS4wLyIgeG1sbnM6eG1wTU09Imh0dHA6Ly9ucy5hZG9iZS5jb20veGFw&#10;LzEuMC9tbS8iIHhtbG5zOnN0UmVmPSJodHRwOi8vbnMuYWRvYmUuY29tL3hhcC8xLjAvc1R5cGUv&#10;UmVzb3VyY2VSZWYjIiB4bXA6Q3JlYXRvclRvb2w9IkFkb2JlIFBob3Rvc2hvcCBDUzYgKFdpbmRv&#10;d3MpIiB4bXBNTTpJbnN0YW5jZUlEPSJ4bXAuaWlkOjQ4OEY1RkZFQTQ4RTExRTU5MkQ0QzQ2MDU2&#10;NzM0RkI4IiB4bXBNTTpEb2N1bWVudElEPSJ4bXAuZGlkOjQ4OEY1RkZGQTQ4RTExRTU5MkQ0QzQ2&#10;MDU2NzM0RkI4Ij4gPHhtcE1NOkRlcml2ZWRGcm9tIHN0UmVmOmluc3RhbmNlSUQ9InhtcC5paWQ6&#10;NDg4RjVGRkNBNDhFMTFFNTkyRDRDNDYwNTY3MzRGQjgiIHN0UmVmOmRvY3VtZW50SUQ9InhtcC5k&#10;aWQ6NDg4RjVGRkRBNDhFMTFFNTkyRDRDNDYwNTY3MzRGQjgiLz4gPC9yZGY6RGVzY3JpcHRpb24+&#10;IDwvcmRmOlJERj4gPC94OnhtcG1ldGE+IDw/eHBhY2tldCBlbmQ9InIiPz6QIuQ3AAAPqElEQVR4&#10;2uydeXSTdbrH3z3Jm31PuiXdoWVpC7LLINIBBxQvMyNXr4543AZl5ox/OItXL9yZc8YzOCMIDIqg&#10;YPFaqHqGqkCxLVAoFFpoG7rSpluapW3SbM2ed7m/FgcdBUelLW3Jc3J60uac5M3v836f5/s871KY&#10;ZVkoFrc14BiDGINYxBjEGNAUa+0LOl0RGIbkMk6clgeexBiMX7Qbh/Yd6Gxq8QSDNFh5kkRzc2RP&#10;P5GaEM+LMRiP+OSo5cD7XSyDLJqvjk8QgC2xWgOV560EAf3y6bTlP1LFGIxt1Fx2/u5lw9w81U/X&#10;poglBILAOI7QNDQ4GPygqL3d6N71el5KsiDGYKzC442++Id6FMU3PpNN4AhFsyiK/X3XlmDQ//ym&#10;l3Gc/8auKzjOvvbqbAEfuxMYIOP/kacqBto7fA+s0RMEEokyBIHVXq4seG/74UN7rBaLUIit/HFi&#10;m9FbW+e8Q3RwGxg0t3hkUp5axaMoFsMQv8/32tYXH1j7i7h4XY/JGI1CyTohj4sbO3wxBmMV4QjN&#10;54P0Az6a5XDQ06ePMQz90PpnFHK1fcDKMBCPhyEoHArRMQZjFSQP8/tpmmIAB683UFxc4PE4//S/&#10;z7c011ms3aA/8Puj4FXyzigGt4fBjCyxyx2y2vwcDnzkSEEw4N/91mdv7vl49f2PmHu7YJgFxSBK&#10;MxlpwpgvGqsIBOnfvlQfDsObNs4wm1sxlKfTpyMoZLWYw6EhqUz/5tvNGBPe/dZCHINjOhijXIRu&#10;fDqtxzRUUGDUxs3IyExHEQZimMTEBJEk/d2Dbf0Wbx4RbSvtZqN0TAdjGEUlHa/tM6RxEvPmyJVK&#10;LsNCdmfoYnU/Go48sFiancCtPm9n5eS6R1LUqeIYgzGJfbbjLR1ub7mm8zKwRSzMIDgCz0kl8+dK&#10;ZEIsHGX2HLdLEWaelM39j9TUBVrglGIMRjMqezrfuVK5ar6OZeCQFy6rvqozK1cnZHF5MNgasNgl&#10;lzytvcGn7lPhNG1pdcsTBblrUyRx/Fg9GJ1wRD3/Z6gxva++WMREgqxIjpBxYYmCIbkoRbMIDLVb&#10;Q+cah1bkioQ8BCNxXa4iGqJObKsznrfGGIxC0CzzXvdpcXI0/1FebzN7fBtta2EhZFiLQJAYCvtD&#10;dEmN+65M/kw9CRpplhl+Sa4TqdMlV471nN7T6BsMxhjcUpy2N9lD3lypXn8Xu+rXqEABfb6HMlcK&#10;MBhDh7eFPVk3BJY9P08Mfl7LkoANaNn4Mm7CLEXAHSrbYTAZ7LF68APDEhx8w3g0mVSJCT7DMqAn&#10;gBGo7RxbWRzQYpz/WhJv90aLKgbXL5NnJ/Ei1Dc2DIZQDHGZfV57MD5bPnu1jisgYgy+R0QZenPz&#10;IQ6KZwriKPYL4w8YcAnsxOUmU6GcP6QKM8zSGcKVc8XAF91UuSgMZGFpdgLZLNmQpUgWxXLRd42T&#10;9isgu6TxNRT75fqCpzQFQUT0R4vh/DzJ9CTuwix+hGK+5X2GjSwM62YrhWqy4p2muuLO6CSf7o3T&#10;XMwcHCy21uSI9QgM0+zXlxg4VBxFFmcLcjK4oCp8F2UCKYjVJCnh9NQNWFucS57IAr/GdHDTiDDU&#10;/u6TOlIhxHnfBPDF3s2wNM1i3w3AdUFgBAoKA87ByncaDEe7JulpOuPB4JS9IUhHEknFzQB8oQaw&#10;rN9zEYFzBesuSxJopsmM5/tKt9d5BwIxBl+PJm/vEUtNCn8Mz5MAgiB4aGKOIhqhQQPRXG6K1YMv&#10;I0CHPzZXAQAgCwFfNKYYgHPVpElDvkjjiV6PLTDzPr1Azo3pACrpqw8xUR1fOaYArucymmYIPq6f&#10;q7J3eyv2NXZfHrjTGdS6O8sHrqQJNOMB4CsVAjjXuOlyoYJXsbexpqg9NBS5Qxn4qFCxtVrPV5Io&#10;559Dh/HCwLIMzfDEnGn3JPa1u0t3GMwNjjuRwae2GmBJdaTyeks8zgEEgSCwNlMqkPMq32utP9pF&#10;R5k7qCZXOdvOD17Nk6SMZxa6oSCAcxWpuARfYaq121pcc9alqVJEU18HQ9Hgp9YaUAY4KD7OWegm&#10;HTWLc9G4bDmKI2f2NjaVmiB2quvgQ/N5AsFUHPG3d2TjqwiIoRh5kpAnJNrP2Wytzry1qbIk4dTU&#10;QbWzvcLelCZQs9CEmxuAesAVEQkz5ZEgVf73K50X+4a7iinGwBXxHbFWL1JMQ2CEmZCzG1Cowbqr&#10;06WaTGldcWfl/uaAOzx1GFAs85HlAo6gYpzHTOzh2TVBJM5WuvsCx7Zevu3OddQYnLI31Lo70gVa&#10;GpoE08vhw9QIFDddqkwWVRe1n323KeKPTm4GA2HPqYFGYEYRePJc6MkOT5n4Mm5clsxl8X++02Br&#10;dU1WBqALKzSdBV5IiE30LPTNABhQDAUYuEK86oOrFwvbQI89+bxpaZ+hM9A3T5pxu1riUWjlaEii&#10;4QvlpMlg9zmDM1fqVWniSaMDkIXODDZni5KQSX5hMRAEgsLJc9VUmKk80GwYx9nGLekA7PgHuk/y&#10;UEKEkxQz6c+RHhYEw8p1QpGabC7rdZp8OffrpQnCCa2DY7ZaR2Qola+eAgC+WqgxAk1fHBcJUafe&#10;amivtE5cBtags9LRAswoPOVubzAy7GPlSSJVmrTu066zB5r9rvCEYxCiozuMRxVckRDjMlPxriPs&#10;sCAYjgDX5Sl9jvCJ12uN520Ti0FJX52PCifx5BTLQFM3rh2EUKWKxBp+XXFn9eG2kDcyIRgYfbbT&#10;9sa5slR6SgO4LghgkMQaMjFH0W/0lO6o7x3t2cb3ZuCOBj7oPavhSTgIfufc+WjEuSLx2XJSyr3w&#10;/lXDse5IgLpt3vREf52fCmVIUka3I0NRiMBgmIX/1aRAw5cgTBgSVIQGggC7X/elfnODY+HDmaNy&#10;EOL7MWjxmmuc7TPFutHOQrDVghjcARpirmcA4LYAmAQFwSMQdiIJAh85wdJl9pfuMMz6iS7j7ngU&#10;R8aJgTvqP2iqUHMkOIKOpheCQUKEW1rQAcjFwNfedtjthqNsOEpvXKMiuSjLTKC0d222IU0Q8OWc&#10;9nO2rpr+u5+cIVRwR5nBgD1UXeNsaHa73FGJCM+aJl68UF4SrcYQNJFUjGIWwnDwGF7refMjqzXa&#10;MENTI8e2QF7qsIWLKgbpiVr1gXMluJhmmtTR7S3bWZ91b2Lm0vgvsxbFVF9yXa5zWq0BFIPTUoVz&#10;cqUzsyU33gm/OWquuujY9Wa7rT+cmSERiQiXK9zT4+MLofj7nXctFWIsxozGXgl2dQSD+joYawPi&#10;8gRFHp4GFs7Qc+OVHIABRyGjNVxQ7nhqlVIjIxhm4pZ/UKsD7vBgj5cv5SzZkEVKOf0Doe27rl6o&#10;dsZp+YkJAppm240erze8/udJjz2iJ3nov9FBSVnfX7e16nWiF36VmZYqFYnhaAQydgSPFLe1HqQl&#10;EJt1DwtFoVs8ToOgUDjM9FQheL96njY+dZ6YgSGTNdjaarE4h7J1JI4i/1x2GJrYB4WAIEgJwRUp&#10;LA2Os3sbVfO1uz+09PdFHn04fcG8BLkcYhjI4YBKy3sKizos1uAfXpzO46I3ZdBtCry11zgzW77h&#10;sUyBgAiGosePlvt8npzcBb/eNPvQ4fbygz3SOFibDtO3aMxgtrMKFtuTVq1IdHv6L9acikTCBEEs&#10;uHt5VRXW2O1ZOF0AQZPG+o5cGgSBjtplC2zb1eZBiN/8alZSoqC1tbGsrJWKRgVCwar8FRo1uWdf&#10;Q9Z00X/+LOmmDEo+t4bD0LoHU7hcvL/fse31ly7VVHA4XB7J37mzaPVqXWur+0q5R52Cw7ewd8II&#10;NNjLcp2qlSuSSD66f//Bffv+kpY+o72tYf36p5597s9nysJuP/XlMHwyjKNARgfKtYZgyxD7yMP6&#10;hHhBIBD569bfN7fUpqZmWc1dS5f95KX/fmPpkrgjn1juy9eKxfgNejTfEHX+wuCypVq1ige+94dF&#10;b19tqdv7zvGD75/RapMuVleqFMSiheoBIxwKsMDHM8MXk/2QB4uwbjM6M1nL4SCRKNvd3fbcc68c&#10;Oly2v+Dk6dMlXrdJmSBxeGhgvaL0SLViRnhP8McIhk5LUCzj5eXIQf7x+Ya6ulofeujZzZu33rN8&#10;rd3eB+zUqpWJgQBdW++8sQ6G/FGXO6JLFAyPqxi2vb1p3c+ezMxMCQahPW8f8noZn58GeMEqtvb3&#10;C9TMDx9XY+yQTyFSEiDjgw11uh1Jugwej5OszxQIRZEIJZfxTFd8PIRVEdCQdQh1IRM/KwHRArla&#10;zf7kNBWHAOkettttDMOUl/2jsrKk19Tx6l8KCAIXClihgLDaQjdmgIyI/7oX9Pu94I0wDDKZugve&#10;2/74hhf0+iSKYbgIZ7V2jlyN/fAOAYYuiUNgNwcf6PG6Av4hjSaBy4UKC9/0+bwymaJvgFZmy+fn&#10;SpbBoHgzCDsJKsO1fFnl7XUFh6+rBktpNndptIl/fvWARqP6299eOXvm+JIl+eAVmhm+MPvGDERC&#10;XKvltrS65s1VglwzZ87SgwXbTL1tNRfPpqdni8VSAKmj0yMi8WX6NAi/pS32qZxmWzAlWdhn7a2r&#10;PVdYuPvwYehk+dFNmzYrlApDo3npUnVC6uS7v2nmLH9hkSkcpjkcrKuz1Whs+vCjvSxNXb509heP&#10;v8DlolarPxCkUvT/8tXQLVu2XHuG44h3iCr+xDx9ulQu42Rk5hAEx2Hvn7/gnuc3bREKyV6zv+ij&#10;jiWL5PMXyG9xWzkc+ELNoExGwlAERQkYhhEEf+aXv19z/89ttoDT5Vs0X07gyKRjAMPsiVIbhiOZ&#10;6ZJQKEySglAwQFHU8uVr16xZD4pE0cedQAlPPp6CY8iNe7TBwfBvfldH08imZ2doNCROQCgybG9D&#10;IcjrDb1bcLW/3799a058/ChcCXzuvP30Wde9y/V6HXHNAQUCUEeXt7q6b1W+Mi9XOinHqwy7Y3d7&#10;8WfWjU9nLZin4nAhmr72d5DbmdJy80f/ML7826wV92q+rU+uM7g2/6mRw8HXPZicmiLmEEgkwvSa&#10;fYVFxmAw8sf/mZmXM2qrU29wl1c4FHJSrSJH7nftG/IFV+arpmVM4tsfgET0yh8bK6scD67WL1ms&#10;FQhwAMblCpeU9l6s7nvop0kbn0n92tHfG8wqOrt8+/Z3XqgeVCpJoRD3+aJ2R3DuHOkTjyZPyxzl&#10;1XE4wrX1rmCIGbnvOzI3TyaRTPrbgPj91OGPez/5zALKKjD6UYodGAiKhMiGx5Lz79UiyHeYF4GI&#10;UozJFKg3uPoGgkoFd9YMaVqqAMPuvH9NcAsxMBAyNLg7On04Ac/MkmRmiL7al/17BrEY10oeYxBj&#10;EIsYgxiDWID4fwEGAM/MPq+V3nm5AAAAAElFTkSuQmCCUEsDBBQABgAIAAAAIQCHpsNe3gAAAAYB&#10;AAAPAAAAZHJzL2Rvd25yZXYueG1sTI/NasMwEITvhb6D2EJvjSwn/cG1HEJoewqFJoWQm2JtbBNr&#10;ZSzFdt6+21N7HGaY+SZfTq4VA/ah8aRBzRIQSKW3DVUavnfvDy8gQjRkTesJNVwxwLK4vclNZv1I&#10;XzhsYyW4hEJmNNQxdpmUoazRmTDzHRJ7J987E1n2lbS9GbnctTJNkifpTEO8UJsO1zWW5+3FafgY&#10;zbiaq7dhcz6tr4fd4+d+o1Dr+7tp9Qoi4hT/wvCLz+hQMNPRX8gG0WrgI1HDQoFgM02TOYgjpxbq&#10;GWSRy//4xQ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rW+f&#10;RyoGAADyHAAADgAAAAAAAAAAAAAAAAA6AgAAZHJzL2Uyb0RvYy54bWxQSwECLQAKAAAAAAAAACEA&#10;UYW+ETQTAAA0EwAAFAAAAAAAAAAAAAAAAACQCAAAZHJzL21lZGlhL2ltYWdlMS5wbmdQSwECLQAU&#10;AAYACAAAACEAh6bDXt4AAAAGAQAADwAAAAAAAAAAAAAAAAD2GwAAZHJzL2Rvd25yZXYueG1sUEsB&#10;Ai0AFAAGAAgAAAAhAKomDr68AAAAIQEAABkAAAAAAAAAAAAAAAAAAR0AAGRycy9fcmVscy9lMm9E&#10;b2MueG1sLnJlbHNQSwUGAAAAAAYABgB8AQAA9B0AAAAA&#10;">
                <v:shape id="Picture 1057" o:spid="_x0000_s1048" type="#_x0000_t75" alt="196SE9" style="position:absolute;left:8753;top:10473;width:2053;height:1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gdHvwAAANsAAAAPAAAAZHJzL2Rvd25yZXYueG1sRE/bisIw&#10;EH1f8B/CCPu2poouUo0ioqAIQut+wGwztsVmUppYs39vBGHf5nCus1wH04ieOldbVjAeJSCIC6tr&#10;LhX8XPZfcxDOI2tsLJOCP3KwXg0+lphq++CM+tyXIoawS1FB5X2bSumKigy6kW2JI3e1nUEfYVdK&#10;3eEjhptGTpLkWxqsOTZU2NK2ouKW340CDuHU59PydzfP6suJsyOetzOlPodhswDhKfh/8dt90HH+&#10;GF6/xAPk6gkAAP//AwBQSwECLQAUAAYACAAAACEA2+H2y+4AAACFAQAAEwAAAAAAAAAAAAAAAAAA&#10;AAAAW0NvbnRlbnRfVHlwZXNdLnhtbFBLAQItABQABgAIAAAAIQBa9CxbvwAAABUBAAALAAAAAAAA&#10;AAAAAAAAAB8BAABfcmVscy8ucmVsc1BLAQItABQABgAIAAAAIQAVAgdHvwAAANsAAAAPAAAAAAAA&#10;AAAAAAAAAAcCAABkcnMvZG93bnJldi54bWxQSwUGAAAAAAMAAwC3AAAA8wIAAAAA&#10;">
                  <v:imagedata r:id="rId32" o:title="196SE9"/>
                  <o:lock v:ext="edit" aspectratio="f"/>
                </v:shape>
                <v:shape id="Text Box 2" o:spid="_x0000_s1049" type="#_x0000_t202" style="position:absolute;left:9038;top:11183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2B20CD80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9</w:t>
                        </w:r>
                      </w:p>
                    </w:txbxContent>
                  </v:textbox>
                </v:shape>
                <v:shape id="Text Box 2" o:spid="_x0000_s1050" type="#_x0000_t202" style="position:absolute;left:8603;top:10852;width:646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14:paraId="2B20CD81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14.5</w:t>
                        </w:r>
                      </w:p>
                    </w:txbxContent>
                  </v:textbox>
                </v:shape>
                <v:shape id="Text Box 2" o:spid="_x0000_s1051" type="#_x0000_t202" style="position:absolute;left:9578;top:11498;width:46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14:paraId="2B20CD82" w14:textId="77777777" w:rsidR="00FB0BCD" w:rsidRPr="0014529A" w:rsidRDefault="00FB0BCD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985" o:spid="_x0000_s1052" type="#_x0000_t32" style="position:absolute;left:9870;top:11664;width:75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uACwgAAANoAAAAPAAAAZHJzL2Rvd25yZXYueG1sRI9BawIx&#10;FITvBf9DeEJvNbsVS9kaRQtar+rS82Pzutl28xI30V3/vRGEHoeZ+YaZLwfbigt1oXGsIJ9kIIgr&#10;pxuuFZTHzcs7iBCRNbaOScGVAiwXo6c5Ftr1vKfLIdYiQTgUqMDE6AspQ2XIYpg4T5y8H9dZjEl2&#10;tdQd9gluW/maZW/SYsNpwaCnT0PV3+FsFfhy6vLV6fq1qY7Gl33+vZ7+bpV6Hg+rDxCRhvgffrR3&#10;WsEM7lfSDZCLGwAAAP//AwBQSwECLQAUAAYACAAAACEA2+H2y+4AAACFAQAAEwAAAAAAAAAAAAAA&#10;AAAAAAAAW0NvbnRlbnRfVHlwZXNdLnhtbFBLAQItABQABgAIAAAAIQBa9CxbvwAAABUBAAALAAAA&#10;AAAAAAAAAAAAAB8BAABfcmVscy8ucmVsc1BLAQItABQABgAIAAAAIQD90uACwgAAANoAAAAPAAAA&#10;AAAAAAAAAAAAAAcCAABkcnMvZG93bnJldi54bWxQSwUGAAAAAAMAAwC3AAAA9gIAAAAA&#10;" strokeweight="1pt">
                  <v:stroke endarrow="block"/>
                </v:shape>
                <v:shape id="AutoShape 986" o:spid="_x0000_s1053" type="#_x0000_t32" style="position:absolute;left:8910;top:11664;width:759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WozwwAAANsAAAAPAAAAZHJzL2Rvd25yZXYueG1sRI9BawIx&#10;EIXvhf6HMIXeullFRFajiCAq9KL20OOwGTeryWSbpLr+eyMUepvhve/Nm9mid1ZcKcTWs4JBUYIg&#10;rr1uuVHwdVx/TEDEhKzReiYFd4qwmL++zLDS/sZ7uh5SI3IIxwoVmJS6SspYG3IYC98RZ+3kg8OU&#10;19BIHfCWw52Vw7IcS4ct5wsGO1oZqi+HX5drnM+f1m7kvdmPfr7DcLPejYxV6v2tX05BJOrTv/mP&#10;3urMjeH5Sx5Azh8AAAD//wMAUEsBAi0AFAAGAAgAAAAhANvh9svuAAAAhQEAABMAAAAAAAAAAAAA&#10;AAAAAAAAAFtDb250ZW50X1R5cGVzXS54bWxQSwECLQAUAAYACAAAACEAWvQsW78AAAAVAQAACwAA&#10;AAAAAAAAAAAAAAAfAQAAX3JlbHMvLnJlbHNQSwECLQAUAAYACAAAACEABFlqM8MAAADbAAAADwAA&#10;AAAAAAAAAAAAAAAHAgAAZHJzL2Rvd25yZXYueG1sUEsFBgAAAAADAAMAtwAAAPcCAAAAAA==&#10;" strokeweight="1pt">
                  <v:stroke endarrow="block"/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B20CD60" wp14:editId="18B5BE91">
                <wp:simplePos x="0" y="0"/>
                <wp:positionH relativeFrom="column">
                  <wp:posOffset>2485390</wp:posOffset>
                </wp:positionH>
                <wp:positionV relativeFrom="paragraph">
                  <wp:posOffset>68580</wp:posOffset>
                </wp:positionV>
                <wp:extent cx="1280160" cy="839470"/>
                <wp:effectExtent l="0" t="0" r="0" b="0"/>
                <wp:wrapNone/>
                <wp:docPr id="2" name="Group 1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0160" cy="839470"/>
                          <a:chOff x="5812" y="10458"/>
                          <a:chExt cx="2016" cy="1322"/>
                        </a:xfrm>
                      </wpg:grpSpPr>
                      <pic:pic xmlns:pic="http://schemas.openxmlformats.org/drawingml/2006/picture">
                        <pic:nvPicPr>
                          <pic:cNvPr id="7" name="Picture 1049" descr="196S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12" y="10458"/>
                            <a:ext cx="2016" cy="1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953" y="10714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3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608" y="11429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4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818" y="11082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5" w14:textId="77777777" w:rsidR="00FB0BCD" w:rsidRPr="009A66BD" w:rsidRDefault="00FB0BCD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4" name="AutoShape 977"/>
                        <wps:cNvCnPr>
                          <a:cxnSpLocks noChangeShapeType="1"/>
                        </wps:cNvCnPr>
                        <wps:spPr bwMode="auto">
                          <a:xfrm>
                            <a:off x="6975" y="11588"/>
                            <a:ext cx="69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978"/>
                        <wps:cNvCnPr>
                          <a:cxnSpLocks noChangeShapeType="1"/>
                        </wps:cNvCnPr>
                        <wps:spPr bwMode="auto">
                          <a:xfrm flipH="1">
                            <a:off x="6015" y="11588"/>
                            <a:ext cx="70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60" id="Group 1074" o:spid="_x0000_s1054" style="position:absolute;left:0;text-align:left;margin-left:195.7pt;margin-top:5.4pt;width:100.8pt;height:66.1pt;z-index:251661312" coordorigin="5812,10458" coordsize="2016,1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b2oPKQYAAAQdAAAOAAAAZHJzL2Uyb0RvYy54bWzsWd1v2zYQfx+w/0HQ&#10;u2pR1qcRp7BluyuQbcXSYc+0RFtEJVGj6NjZsP99d6RkK3G6BG2R9cEOYvDzeLyPH+/OV28PVWnd&#10;MdlyUU9t8sa1LVZnIuf1dmr//nHlxLbVKlrntBQ1m9r3rLXfXv/4w9W+mTBPFKLMmbSASN1O9s3U&#10;LpRqJqNRmxWsou0b0bAaJjdCVlRBV25HuaR7oF6VI891w9FeyLyRImNtC6MLM2lfa/qbDcvUr5tN&#10;y5RVTm3gTelvqb/X+D26vqKTraRNwbOODfoFXFSU13DokdSCKmrtJD8jVfFMilZs1JtMVCOx2fCM&#10;6TvAbYj76DbvpNg1+i7byX7bHMUEon0kpy8mm/1y90FaPJ/anm3VtAIV6VMt4kY+SmffbCew6J1s&#10;bpsP0lwRmjci+9TC9OjxPPa3ZrG13v8scqBId0po6Rw2skIScG/roJVwf1QCOygrg0HixS4JQVcZ&#10;zMXjxI86LWUFqBK3BTEBZmGWuH4QGxVmxbLbD3IMzWYy9jycHdGJOVgz2zF3fdXwbAL/nVShdSbV&#10;560PdqmdZHZHpHoRjYrKT7vGAQNoqOJrXnJ1r40ZZIRM1XcfeIayxs5JQVGvIJjFQ0FFfmJbOWsz&#10;MGiShLdLLYx+l6FB8Y5aW1Yt0oLWWzZrG/AL2AIE+yEpxb5gNG9xGGX2kIruPuBrXfJmxcsS1Ynt&#10;TgLAySPTfEKIxuwXIttVrFbGjyUrQRiibgvetLYlJ6xaMzBL+T4n2nbAPm5ahcehpWjf+tuLZ66b&#10;eHMnDdzU8d1o6czAYJzIXUa+68ckJek/uJv4k13LQAy0XDS84xVGz7h90pE6yDEuql3duqMaUIx1&#10;AUPaynoWweBQJMhrK7PfQNiwDtpKMpUV2NyA5LpxWHyc0GI+SRZ10ILXPetIT3kESgn9aeAPbqJd&#10;+ugPYBuyVe+YqCxsgLCBVS1segeyNpfrlyDbtUCV68uU9YMBoGlGehkM1ZS4yTJexr7je+ES1LRY&#10;OLNV6jvhikTBYrxI0wXp1VTwPGc1HvP1WtJCFyXPe0Nt5XadltJob6U/HUC0p2UjtJYTG71mkRjK&#10;1FheQjzfnXuJswrjyPFXfuAkkRs7LknmSQiO6S9WD690w2v29Vey9lM7CbxAa2nANFra4G6u/pzf&#10;jU4qruDBLXkF4HpcRCfo+8s616pVlJemPRAFsn8SBai7V7S2WbTSDjTAaPHVgOe87UEBei9zNHzM&#10;n3oIbwvaMLgykj0BIoQW5sX6iHqZi4Ol4b5bhM+VpQ4wjJCmTcG8Wv8BeoOt5rAXeV+YBOPuPYqI&#10;9jBjKeh9AQGUxZdsHBhc7d+ii++tVuf2OTA447PG0C6+9xnfQ4M1voctdVgfdCxHEhQtDq1Ffg9+&#10;IAWgO8RUEKlDoxDyL9vaQ9Q7tds/dxQDmPJ9DU6aEN/HMFl3/CDyoCOHM+vhDK0zIDW1lW2ZZqqg&#10;B1t2jeTbAk7qHW8GEeCK6xflxBUABnYAJ14JMCBa+j4AI3QBuzCAJb6nVXUBjGcetMtj/W0ea3S4&#10;JwAD/PwCGOcRBoF3/ftAjJj0iOHGOsq5IMYFMcBlIT56kAV8+/D+c4ihw9nTY34JMUzk5feIgSGP&#10;zlusJIp6dIXkJa1NGS071F0Z7ZiQ6OUf7xsomZlkAcV73NIr4tlqQJhEQRdeBHFXH8MMCfORMIHw&#10;DPMRDfhgPX1Jrk/zu0oAlCQohnCpqGsoCghpIrmX1AUwRSVe5LrPOOjnc1Qoe3ap6BNpqaW0gJTk&#10;UMsqIXKF4yqWQwTLoAKNLeMWXTlC14BNMeOUsxrw7DL5/7E4caynvCjvma0CKMqOYyeKgrHjj5eu&#10;M49XqTNLSRhGy3k6Xz4qoyz17duvLzvoBKwXJXbEDsoIt0W+t3KOlaNxkHiQ6eYcEgDUPXwgKSi3&#10;oJJMSUgihPqDq0JbOBqfzseHFYvYxb9Od0fqpuJwOnggp+5uZsXjAlzvK8MkCM0Cx18v3yDghiZ8&#10;GIKB9sgHnk0n3xgMrA2UH3/q06+u2h66yI/OOs5gIXJhCmHhmSLFBRZeo2Z5gYVjkfaVYUH/QgQ/&#10;tWlU6X4WxN/yhn0NI6cfL6//BQAA//8DAFBLAwQKAAAAAAAAACEAm3BD4ZcUAACXFAAAFAAAAGRy&#10;cy9tZWRpYS9pbWFnZTEucG5niVBORw0KGgoAAAANSUhEUgAAAIEAAABGCAIAAABkL2ALAAAAGXRF&#10;WHRTb2Z0d2FyZQBBZG9iZSBJbWFnZVJlYWR5ccllPAAAAyJpVFh0WE1MOmNvbS5hZG9iZS54bXAA&#10;AAAAADw/eHBhY2tldCBiZWdpbj0i77u/IiBpZD0iVzVNME1wQ2VoaUh6cmVTek5UY3prYzlkIj8+&#10;IDx4OnhtcG1ldGEgeG1sbnM6eD0iYWRvYmU6bnM6bWV0YS8iIHg6eG1wdGs9IkFkb2JlIFhNUCBD&#10;b3JlIDUuMy1jMDExIDY2LjE0NTY2MSwgMjAxMi8wMi8wNi0xNDo1NjoyNyAgICAgICAgIj4gPHJk&#10;ZjpSREYgeG1sbnM6cmRmPSJodHRwOi8vd3d3LnczLm9yZy8xOTk5LzAyLzIyLXJkZi1zeW50YXgt&#10;bnMjIj4gPHJkZjpEZXNjcmlwdGlvbiByZGY6YWJvdXQ9IiIgeG1sbnM6eG1wPSJodHRwOi8vbnMu&#10;YWRvYmUuY29tL3hhcC8xLjAvIiB4bWxuczp4bXBNTT0iaHR0cDovL25zLmFkb2JlLmNvbS94YXAv&#10;MS4wL21tLyIgeG1sbnM6c3RSZWY9Imh0dHA6Ly9ucy5hZG9iZS5jb20veGFwLzEuMC9zVHlwZS9S&#10;ZXNvdXJjZVJlZiMiIHhtcDpDcmVhdG9yVG9vbD0iQWRvYmUgUGhvdG9zaG9wIENTNiAoV2luZG93&#10;cykiIHhtcE1NOkluc3RhbmNlSUQ9InhtcC5paWQ6MDE2OUY1QjJBNDhFMTFFNTkyRTlENEVBODBG&#10;NUIwMTMiIHhtcE1NOkRvY3VtZW50SUQ9InhtcC5kaWQ6MDE2OUY1QjNBNDhFMTFFNTkyRTlENEVB&#10;ODBGNUIwMTMiPiA8eG1wTU06RGVyaXZlZEZyb20gc3RSZWY6aW5zdGFuY2VJRD0ieG1wLmlpZDow&#10;MTY5RjVCMEE0OEUxMUU1OTJFOUQ0RUE4MEY1QjAxMyIgc3RSZWY6ZG9jdW1lbnRJRD0ieG1wLmRp&#10;ZDowMTY5RjVCMUE0OEUxMUU1OTJFOUQ0RUE4MEY1QjAxMyIvPiA8L3JkZjpEZXNjcmlwdGlvbj4g&#10;PC9yZGY6UkRGPiA8L3g6eG1wbWV0YT4gPD94cGFja2V0IGVuZD0iciI/PizzK/MAABELSURBVHja&#10;7F0JdFRVmn5bvdr3JZWqSiobFRKysSRsgmJA7cZuBFGb07YtLmdmWmfssXXGmWP3YOMobvRRPGML&#10;LWoLBBTSEQQEBdnJVkkghKyVrVL7vi9vm5sw7Uif2BpMQgL1n3dyck7eeffd+93v///vv+/ewAzD&#10;QCm7rgZfXwzCEdJmjREkk6biyOV4CoNJtY6u4MFD1pZWfzBI0DTE56M5WYLKZWm3LlFhGJzCYMKt&#10;usb8wc7+SIQqKpQX5EtwHLFYI00tHn8g9uO70h97OFcqwVMYTKAdOGjZ9Hr7zHzpPT/NzssVgxdg&#10;szEeD3K56E/2dR05NnTLAvnLG0vYbPQmwQDdsGHDZLZ34aLv1T905Bukj64v0KQLSJJGEKy9vfXA&#10;/r0KpWrpkjw2jhw9ZpFJ8MICMXxz+CRkMhtLJul9nw5FovTdP9KLRThBUAiCRiKhLW/+duPvn2wy&#10;nkVR+I7lmeXzVFWfDPp8yZuEB5OKgdOd6OoOVcxT6vVCgqCHm0eQc2ePejzO8vKl/f1diQTD4aCV&#10;y3QeH9HeGUhhMP7m8yY93sSsQhny12ZBMDh0aM+9ax9duXKd22VLJGIkySjlHHB1doVSGIy/ESRN&#10;kcMzfSQXAPko6/ixmqams2wOp6+/y+G0xuMxGBoOAggKRyLkTYIBNpmN8bgoh4O5XHFAABYLdbtc&#10;W976HZj+G194Ip6IiUWyeCyKYvJ4nAIAqFScFA/G38Cw6nTc+kYn8PsohlRX70wk4u9uO/ze+4c2&#10;vriNokiPx4GikKk/GI4QZaXSlD6YENu63fThR32PPFywZLGmr6+HJEhDfgGGQdEo1dl5MTs7JxhE&#10;Nr91MTeL++rLs28SwYxMcnv3rcksLZVW7+9ra/dmZ+fNLChIJMhwmABRuqxsdiiMffJpn88Vy+cz&#10;fS0uhmZSPJgQM/WGN73cNWiJ3rZMPb9cpdMJgCwIBJItrZ4jX5rdjug9C6UOW9TjT65dKpv/gEEg&#10;56QwGH/be7npw+1m/wWBTMzVpvNRFuwPJoeGQlIefN9SOZeNfHjMu7xUmA5CNBstvlOfs0CdwmA8&#10;zR0N//rDz+WYMF3DtvZSvd1hwknPVWgz1Lghg8NhwX/63C3moz+/XQHis88W9Q+FZVnCivsMfBk7&#10;hcF4SASaerm9uu1zxHdapp8Dla9GzQlzspl8UHpbAkpiCFxz3tfQEfnHu1UZSjxJMTAMg6hga/dG&#10;/YlbHi7UzpIhGJLC4AdZjaXuC9eFBXKD7TLUfJgJuyH+HEeukPqFckmUSvba4ju+9KyYK140i09Q&#10;QEX8NXNA4aAz5h0MKbNFc9fkCRScFAbXaINR95aeQ3mCNCHOQ1h0LAA1HaAvnEpkKJFHb9HzOMg7&#10;B50yIfpQpYKk//a9EBQhk5Sjy0cm6Nn35ORUpKUwGLMlaXJr7xeOhK9QlEExwwU7lAWBxpvPBBv2&#10;MnpMwePBdi/xyF0KjYxF0aO9KwIDQrh6AxFfXJUrKftJtlDBTemDMdgBW+NZTzsAgGH+b4ApAngb&#10;mJcbKl8WmJMjbOuP3V4q1MhHBwAYCAwUQSuyRJoCuW8wfODF+oHmG0FDTFK9yBLz1Ho6lyoLwe/0&#10;VcMKUSSEsZjby0RqFaxV4DT9HY+iKQbDEW2xPOCI1u7ssLWrCm7PEKt5KQy+w3YNnhZgHClLQDLU&#10;KMM6Mu55Gs5wFPge0xrcQ5G0UMnliXGnKTh06cLcVTnZ89NSvuhb7Yi9xRSxZ/GVowLwtVH02GIT&#10;8EIoC9UWy8RpvNqqznMfdUT9yRQGo+dCB+3GWaIMFswa94cD0KgkLcsQZJQpPebQ/o11plpbyhdd&#10;PUYQ85mtQcEWKtgiiqEnqBXgl9gCltogDbtidVVdrr5Q0R2Z06jKNLEYHHe2XggMAEVGQxObvVzJ&#10;jgRKTo5Ibe/wuUx+w63a/CXam90XDUZd1ZZakIzyEPbkqBDANBRHMucoeVJ2wyc9tbu6wp74Tc2D&#10;Q7YmOS5M50iAOpu0/gCsyQQlSRdwhGxbh9fR4xsuu85X34w8qPN2G/2mGULNZALwzQiB8zCgIcRq&#10;/omtl05sbU1EiJsLA2vM+37/sUKRDoGu22LkcIRgIL6cU1CZ4bdHj2xu7q2z3ywYgK7vtZxP50jV&#10;HCkDXedCAkMBDYHoCuXDEWJfz8ltl2KB5I2PQa23qzfiyOQpp8rmEgbocEaqFeiKFPYu//E/Xuyr&#10;d9zIGNhivj8PnNBy5VwUpyF66vSTImg2D8tZoOYI8fqPu0+82xoPEzcmBtXWWjHG1/MUf78scV0M&#10;sAEECZGKp5+rcg+Ejm5uMl9wT4Wy63hiABKh7pBtljiDoKccAP8frGgGQWH9HCVfwT23o+PU9rbr&#10;Tohxw8CdDL7X96Wer0Bh+LqH4u+j5iTp/Kx5ac5u/+dvAEK4pj0GgOW7B88IUJ6KI6GnyUZPECEA&#10;IbLK1TgXq9vTdfyd1sR1IsT4YNDg6wFeqECkgabVohYzsl6hyhVrChUBa+TgpkZLm2fyP/YZBwxc&#10;iWCNtU4H5BCKM9B0W1lkhhfmWGwko0whUHDP7+ys3dk5yVWmH4oBSECrzGeciWAWTzVx1ekJB2IE&#10;CalOkFGisLR5j719YcDonDYYGH0mU8S+TDmLoKf9lo0rKVN2eRrOx+p2d9dVdcVCxFTHALjTj83n&#10;9VwliqA0dCN8Iz1CCFqZI9aVyJ0m/8fPnLZ1+KYuBsD1v9V9ELyzmiOmpqwguDYYSIbFxdIMUm2R&#10;/PT2tvo9XVF/YuJavPb1A5ALAS9UKs1iYAi64fYJXNHPQEPwJGxbp9/a7p39k1z9XOUU4kGQiB2w&#10;NmYJlAKMcwOf/ELTw4QAgRrnsmqrOhv3mSai7HotGAAvVG2tBTCo2RKKpqEb2gAhyCSVZpDoiuVD&#10;re4jm5v6GpzXH4NGn+kLx4XZ0mwYQsZFEMDgQcjVFzx8TZ2zEoCoxvks7SwZ0BBn/9zevL83Fhw3&#10;Qow5HiRp8jNr4zxpLhvBxksQAC4RJETQV6FyxRVgKDx1CAF+ikciRL/RNXTRU3p3VmbZOESIv/fd&#10;dSxGOV1xn5/AMFguxVUqDorCu8ynzro7Fyvyx6UuBPLxTov90i44O55NQOTXzg7wE0fhpcWidBk2&#10;5T7qHWYtErBF7J2+/Ns0RXfqOYJRTvrxeBJOdwKMoVDAUinZYjFrzDw4fMT25XF730AkGCLB0AMM&#10;ivNlqkURo+zyHFnuuIRhFIOIJBN2IPEQjLAZGR+jR4BFYdjmI5oHIosKBVO1vEFLNHwWDxtodtu7&#10;AiU/0n+TEEND0b2fDrVc9DkdiXiC4vFQTTp38QLF2tUZfD72vXjg9SZfev1ybZ1bKecvXKjKzhLF&#10;42Rbm7+p2e1NBCtWYYt/ymV+WCAAHp8kmJ7zsNmIKmV8HEKiLkqM00uLBCIeykLhi32xqhOeR+9U&#10;ZqrwKftxOyAxmDRhd9x62ZNToa74mQFjIafOuN54s8PnI4qL5RXzlAI+7nBGG4wuU29Ap+U8/1xR&#10;4UzRd2CQTNIvvHTp5Gn3HZXaFZU6sZgrECAYNuyye/uiNZ/21jc65q2Gy9eg17xQBiOQc4Cy1nOz&#10;RZryUp1SCeY9FE9C7e3Byy1mDYcqz+c3m6JVX011DK74JRiGk1HC3umXp/OCStHbuwblUs6qu7Pm&#10;lKXx+cOBDQxwPA6dPmuvrjGBwdy0sTQzg/etvgjcfeiI7auTrod+blhyixqBUQxFTp44aTK1i0SS&#10;5StWP/5oEbit5Ut7ZgmiyYfJa0oNiARjreXOzzaUFMuGLIPHj5+MxaLAw86ff+uyu2YePtCutCdY&#10;02XjHzP83TGLg+XMUw31hbZvN/Ek/MfXF+i0goGBPmPj6Xg8Cu5Sq3WLb1merS/771eNO6r6n/6X&#10;/JGDU0bDYNAc2bbdVFaimF+uwlCMoqC9ez/Y8tZ/cdhcf8BTX3/i1//64rqfGcyvRYz7I6qnUDCj&#10;x5oZgRhgOg/PkGmLi6QIBtfUfLTlzd/m5BbEYpGdO95+9bX3KxbPMJ40pQsBKNPmoAR4pHZ22UsF&#10;UNY/rM3VagQ4G/ni6L7Nrz+nzzKAPwYCnqd/s+m++9ffc3f2nr3dFeXy5cvSRtcHLRf9gSBRUa4U&#10;CnFAsXNnj7z22r+tf+SZPftO/27D/9T85UNj41mFHJ9TprB3085eCMOHmx/DhUDJOGRrwYtmKkmK&#10;YmFQS9O5225duWPnqard54RCyRtvPJ+bI9DkyHssMWRsj76eFwgMgSjV1BmZkSfON0hAkAABz2zu&#10;XXv/Y7t2n3rnjwdycwu7u9soii4plnO4rEajlySZ0XngcMaFQpZSwQEUSybJM2eO6jPz7ln9S7lc&#10;tHLlfQsXLkdRNBYjtToeTaAD1hCclyRiY5itCAvymxGZRC/gs2AY9XjDTqcFPFalUnC5kMFQ1NB4&#10;CkWgNBX3cpyk42TEHQ9Q5NTfcAZEjDNIegNEwWweyOOHu+YKOx2W5pbzRuOZRDyOYtizK9exWAiX&#10;i2g1PJc7ThA0hqGjYDDyBwTHURAYCCJps5m12iyxWAQP51tmq2Ugf2YZAsMgSEA0xIU4EgSn8DE4&#10;bhhlkiD75AD6MCDf9bhdwF3OLCgFMd/rIfv6unKyZ4Ie0BCckyVYUiGXsSHw+KlfjQI6ksPAFDwM&#10;BgjCKArZ7ZZgwPfgg08uWlTZP2Da9u7Lvb3tpWVz4ZHRI0mapr+FB0BHJBJUOELACMxisdTqjBNf&#10;7Tcaz4tF4v947hEYRbZt+wxB+b5gAvi7+w1z52hEY33dmIR59WxHIknxBSzLUF8w6MNxjsVqq6ne&#10;2dpav/kPu0GiEYmRJZXapQuV0PQxf4jcWRdye8AEZwRCaGCgZ3DQ9Mhjz+Tk5RMkBSMICHgAHpB2&#10;ev2JQjUfcGJ0DGbkCiNhorc3WJAvxTDWg794sre344l/WsXG8dLSBb96coNYLEsmic4uv1LBzsq9&#10;lo0uXBEslWIWa0Sp5JjNJp/P88qm33A4POBVn3n2lWW3/9jpjJstoQUV6dOrtCfgokWF4nO13kiE&#10;kElxAIDTZX1hw684XJ7P6164eMWKO9aADAp03GaLrrwzDf8GBlfpAyCsN7x46XJn+Ol/LtHp+DSF&#10;eLzuwcEe4IuycwokEjGgUH2D/YMdXY+vz153v/7aXtdqi+3Za120UMvQIYfdFotHaYqSypR5eQYg&#10;Bk+csmjS0TWrdNPucFOQ0Tz7ny1LF2vWrMrxB9xOhz2RjIOuYSw8K2uGRCKJRpNb3rkUiSRe2Viq&#10;1/O+VaP190eeerZJpRI8cG9uZiYfQdCvxwK4qdY2z9b32otnCV/6fSmPe+3n8B46bLtwKVRRrs3J&#10;Bk2MLF3RkMsVNzY7MYxc/1AWa3oeDLJ1e897H/Q9sDZveWWmVIISxHDXrnTQbo8ePWb+6qTl+X+f&#10;taLyqm28f3vOr0SCS6X44aOWhkaXQIhfoQyYng5n7Ivj5qqPezJ1vKeeMGjSf9AhBTNmCHk8+PQ5&#10;u8MRD4UI4H+AlG+56MzS4/eu1rLx6XrKcoaO53QmPjts9njiIgEORh/ko8Fgsr3Dv/uTnnqja93a&#10;zHtX69Cri8Gj100bjN49+wYbGn1AKKhVXJKiLdYow9B3VKY9uC7rBwLwtYGJX9fgSSSBoGdAqpWX&#10;K5xVKIamuYUjZHXN0F/2D3l9RKZOwOVhfn/CZo/OyOOvWZVx13I1xkK+b+06EiG7TeGLrb6evjCX&#10;jc40iIqKxCBlRCegoA/eAb6xzrYessQ6ugKtrX63NwkEQUmReGa+SCFnj3n94IpRwwc5QdOocjCl&#10;DOjh7zydEk79L5brX25KYZDCIGXQ/wowAKWmZpR/jqQGAAAAAElFTkSuQmCCUEsDBBQABgAIAAAA&#10;IQDrrMCA3wAAAAoBAAAPAAAAZHJzL2Rvd25yZXYueG1sTI9BS8NAEIXvgv9hGcGb3cS0YmM2pRT1&#10;VIS2gnibJtMkNDsbstsk/feOJ73NzHu8+V62mmyrBup949hAPItAEReubLgy8Hl4e3gG5QNyia1j&#10;MnAlD6v89ibDtHQj72jYh0pJCPsUDdQhdKnWvqjJop+5jli0k+stBln7Spc9jhJuW/0YRU/aYsPy&#10;ocaONjUV5/3FGngfcVwn8euwPZ821+/D4uNrG5Mx93fT+gVUoCn8meEXX9AhF6aju3DpVWsgWcZz&#10;sYoQSQUxLJaJlDvKYS6DzjP9v0L+A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Cxvag8pBgAABB0AAA4AAAAAAAAAAAAAAAAAOgIAAGRycy9lMm9Eb2MueG1sUEsB&#10;Ai0ACgAAAAAAAAAhAJtwQ+GXFAAAlxQAABQAAAAAAAAAAAAAAAAAjwgAAGRycy9tZWRpYS9pbWFn&#10;ZTEucG5nUEsBAi0AFAAGAAgAAAAhAOuswIDfAAAACgEAAA8AAAAAAAAAAAAAAAAAWB0AAGRycy9k&#10;b3ducmV2LnhtbFBLAQItABQABgAIAAAAIQCqJg6+vAAAACEBAAAZAAAAAAAAAAAAAAAAAGQeAABk&#10;cnMvX3JlbHMvZTJvRG9jLnhtbC5yZWxzUEsFBgAAAAAGAAYAfAEAAFcfAAAAAA==&#10;">
                <v:shape id="Picture 1049" o:spid="_x0000_s1055" type="#_x0000_t75" alt="196SE8" style="position:absolute;left:5812;top:10458;width:201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YOPwQAAANoAAAAPAAAAZHJzL2Rvd25yZXYueG1sRI9Ba8JA&#10;FITvhf6H5RW8NRs9xJJmFRGKPRWS6v01+0yi2bfp7hrjv3eFQo/DzHzDFOvJ9GIk5zvLCuZJCoK4&#10;trrjRsH+++P1DYQPyBp7y6TgRh7Wq+enAnNtr1zSWIVGRAj7HBW0IQy5lL5uyaBP7EAcvaN1BkOU&#10;rpHa4TXCTS8XaZpJgx3HhRYH2rZUn6uLUeBOC/xZZvvs6/DLutkdJufHUqnZy7R5BxFoCv/hv/an&#10;VrCEx5V4A+TqDgAA//8DAFBLAQItABQABgAIAAAAIQDb4fbL7gAAAIUBAAATAAAAAAAAAAAAAAAA&#10;AAAAAABbQ29udGVudF9UeXBlc10ueG1sUEsBAi0AFAAGAAgAAAAhAFr0LFu/AAAAFQEAAAsAAAAA&#10;AAAAAAAAAAAAHwEAAF9yZWxzLy5yZWxzUEsBAi0AFAAGAAgAAAAhAJtpg4/BAAAA2gAAAA8AAAAA&#10;AAAAAAAAAAAABwIAAGRycy9kb3ducmV2LnhtbFBLBQYAAAAAAwADALcAAAD1AgAAAAA=&#10;">
                  <v:imagedata r:id="rId34" o:title="196SE8"/>
                </v:shape>
                <v:shape id="Text Box 2" o:spid="_x0000_s1056" type="#_x0000_t202" style="position:absolute;left:6953;top:10714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2B20CD83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32</w:t>
                        </w:r>
                      </w:p>
                    </w:txbxContent>
                  </v:textbox>
                </v:shape>
                <v:shape id="Text Box 2" o:spid="_x0000_s1057" type="#_x0000_t202" style="position:absolute;left:6608;top:11429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14:paraId="2B20CD84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40</w:t>
                        </w:r>
                      </w:p>
                    </w:txbxContent>
                  </v:textbox>
                </v:shape>
                <v:shape id="Text Box 2" o:spid="_x0000_s1058" type="#_x0000_t202" style="position:absolute;left:6818;top:11082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2B20CD85" w14:textId="77777777" w:rsidR="00FB0BCD" w:rsidRPr="009A66BD" w:rsidRDefault="00FB0BCD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977" o:spid="_x0000_s1059" type="#_x0000_t32" style="position:absolute;left:6975;top:11588;width:69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4qCwAAAANsAAAAPAAAAZHJzL2Rvd25yZXYueG1sRE/fa8Iw&#10;EH4f+D+EE3ybaXUM6YziBOdetcXno7k13ZpL1mS2/vfLQNjbfXw/b70dbSeu1IfWsYJ8noEgrp1u&#10;uVFQlYfHFYgQkTV2jknBjQJsN5OHNRbaDXyi6zk2IoVwKFCBidEXUobakMUwd544cR+utxgT7Bup&#10;exxSuO3kIsuepcWWU4NBT3tD9df5xyrw1dLlu+/b8VCXxldDfnldfr4pNZuOuxcQkcb4L76733Wa&#10;/wR/v6QD5OYXAAD//wMAUEsBAi0AFAAGAAgAAAAhANvh9svuAAAAhQEAABMAAAAAAAAAAAAAAAAA&#10;AAAAAFtDb250ZW50X1R5cGVzXS54bWxQSwECLQAUAAYACAAAACEAWvQsW78AAAAVAQAACwAAAAAA&#10;AAAAAAAAAAAfAQAAX3JlbHMvLnJlbHNQSwECLQAUAAYACAAAACEAKaeKgsAAAADbAAAADwAAAAAA&#10;AAAAAAAAAAAHAgAAZHJzL2Rvd25yZXYueG1sUEsFBgAAAAADAAMAtwAAAPQCAAAAAA==&#10;" strokeweight="1pt">
                  <v:stroke endarrow="block"/>
                </v:shape>
                <v:shape id="AutoShape 978" o:spid="_x0000_s1060" type="#_x0000_t32" style="position:absolute;left:6015;top:11588;width:70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/REwwAAANsAAAAPAAAAZHJzL2Rvd25yZXYueG1sRI9BawIx&#10;EIXvgv8hjNCbZhVbZDWKCGILvWh78Dhsxs1qMtkmqa7/vhGE3mZ473vzZrHqnBVXCrHxrGA8KkAQ&#10;V143XCv4/toOZyBiQtZoPZOCO0VYLfu9BZba33hP10OqRQ7hWKICk1JbShkrQw7jyLfEWTv54DDl&#10;NdRSB7zlcGflpCjepMOG8wWDLW0MVZfDr8s1zudPa3fyXu+nP8cw2W0/psYq9TLo1nMQibr0b37S&#10;7zpzr/D4JQ8gl38AAAD//wMAUEsBAi0AFAAGAAgAAAAhANvh9svuAAAAhQEAABMAAAAAAAAAAAAA&#10;AAAAAAAAAFtDb250ZW50X1R5cGVzXS54bWxQSwECLQAUAAYACAAAACEAWvQsW78AAAAVAQAACwAA&#10;AAAAAAAAAAAAAAAfAQAAX3JlbHMvLnJlbHNQSwECLQAUAAYACAAAACEA9Iv0RMMAAADbAAAADwAA&#10;AAAAAAAAAAAAAAAHAgAAZHJzL2Rvd25yZXYueG1sUEsFBgAAAAADAAMAtwAAAPcCAAAAAA==&#10;" strokeweight="1pt">
                  <v:stroke endarrow="block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B20CD5C" wp14:editId="640BCE62">
                <wp:simplePos x="0" y="0"/>
                <wp:positionH relativeFrom="column">
                  <wp:posOffset>314960</wp:posOffset>
                </wp:positionH>
                <wp:positionV relativeFrom="paragraph">
                  <wp:posOffset>80645</wp:posOffset>
                </wp:positionV>
                <wp:extent cx="1351915" cy="757555"/>
                <wp:effectExtent l="3810" t="0" r="0" b="0"/>
                <wp:wrapNone/>
                <wp:docPr id="17" name="Group 10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1915" cy="757555"/>
                          <a:chOff x="2451" y="10480"/>
                          <a:chExt cx="2129" cy="1193"/>
                        </a:xfrm>
                      </wpg:grpSpPr>
                      <pic:pic xmlns:pic="http://schemas.openxmlformats.org/drawingml/2006/picture">
                        <pic:nvPicPr>
                          <pic:cNvPr id="18" name="Picture 1044" descr="196S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1" y="10480"/>
                            <a:ext cx="2129" cy="1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53" y="11322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D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83" y="11322"/>
                            <a:ext cx="40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E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28" y="10883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F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5C" id="Group 1071" o:spid="_x0000_s1061" style="position:absolute;left:0;text-align:left;margin-left:24.8pt;margin-top:6.35pt;width:106.45pt;height:59.65pt;z-index:251660288" coordorigin="2451,10480" coordsize="2129,1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vbr6xwQAAOQUAAAOAAAAZHJzL2Uyb0RvYy54bWzsWNtu4zYQfS/QfyD0&#10;rliUJcsS4iwSX4IFtm3QbD+AlmiLWElUSTp2tui/d4aUfEmy3SDbyz44QAxeRzNn5syMdPluV1fk&#10;gSstZDPx6EXgEd7kshDNeuL99nHhjz2iDWsKVsmGT7xHrr13Vz/+cLltMx7KUlYFVwSENDrbthOv&#10;NKbNBgOdl7xm+kK2vIHNlVQ1MzBV60Gh2Bak19UgDILRYCtV0SqZc61hdeY2vSsrf7XiuflltdLc&#10;kGrigW7G/ir7u8TfwdUly9aKtaXIOzXYG7SomWjgoXtRM2YY2SjxTFQtciW1XJmLXNYDuVqJnFsb&#10;wBoaPLHmVslNa21ZZ9t1u4cJoH2C05vF5j8/3CkiCvBd4pGG1eAj+1hCg4QiPNt2ncGpW9Xet3fK&#10;2QjDDzL/pGF78HQf52t3mCy3P8kCJLKNkRae3UrVKAIMJzvrhce9F/jOkBwW6TCmKY09ksNeEidx&#10;HDs35SX4Eq+FUUw9Ars0iMadD/Ny3t0PaZi6y5SmQ7w6YJl7sFW2U+7qshV5Bv8drDB6BuvXww9u&#10;mY3iXiekfpWMmqlPm9aHCGiZEUtRCfNooxkwQqWahzuRI9Y4OfIQcMl5CLbxqeCjKPJIwXUOIU3T&#10;0f08QXv7a04IQyOtu0gjpyVr1vxat8AMuAIC+yWl5LbkrNC4jKCdSrHTE8WWlWgXoqrQnzjuIABN&#10;ngTnCyi6wJ/JfFPzxjgmK14BGrLRpWi1R1TG6yWHwFTvC2qDBwLkgzb4OAwVy64/wvF1EKThjT+N&#10;g6kfBcncv06jxE+CeRJBdNApnf6Jt2mUbTQHGFg1a0WnK6w+0/ZFKnVJx5HUkp08MJtSXHiBQjbM&#10;ehUh4hAS1FWr/FcAG87B2Chu8hKHK0CuW4fD+w0L8wFZ9IEG2n2VSS9RAlFCQh0RInBc2hMCYkNp&#10;c8tlTXAAYIOqFmz2AFg74/ojqHYj0eXWmKo5WQCZbqXH4NhNaZDOx/Nx5EfhaA5ums3868U08kcL&#10;msSz4Ww6ndHeTaUoCt7gY77dSxZ0WYmiD1St1stppZz3FvavyxD6cGyA0XJQo/csCkNMXeSlNIyC&#10;mzD1F6Nx4keLKPbTJBj7AU1v0lEQpdFscWrSB9HwbzeJbCdeGoex9dKR0hhpR7YF9u+5bSyrhYGS&#10;W4l64o33h1iG3J83hXWtYaJy4yMoUP0DFODu3tE2ZjFKu6QBQYtlAwq67pMCzF5HNCznL5XC+5K1&#10;HExGsYeMGIZ9RvyIjrmROxKiyd0pLFjE7GAZc5qNBVe3/ibrHV11cl5Fv2EQD11FokNQyoKIGiH9&#10;4gjSLNYyqGudP/oy2DPrTL4z+d5KPgxYRz4cmd1y59o52/ng0lIWj8ADJSG9QwsMzToMSqk+e2QL&#10;je/E079vGLYw1fsGWJrSKMJO2U6iOAlhoo53lsc7rMlB1MQzHnHDqYEZXNm0SqxLeFJPvGvoARfC&#10;lpSDVpAxcAKJ4r/KGEBT10P93xkjHX8xY0TB6JwxbF95UtLO5fqfKdfIuJcyRtSXznPGOO4x4A3r&#10;+8gYSQgvgPatdwy546THiMJzj+HeRM8Z419o8L+UMeyHmUM1//57DPsBCD6l2feY7rMffqs7ntue&#10;5PBx8uovAAAA//8DAFBLAwQKAAAAAAAAACEAUuXsJ4ARAACAEQAAFAAAAGRycy9tZWRpYS9pbWFn&#10;ZTEucG5niVBORw0KGgoAAAANSUhEUgAAAHkAAAA8CAIAAADNDYLBAAAAGXRFWHRTb2Z0d2FyZQBB&#10;ZG9iZSBJbWFnZVJlYWR5ccllPAAAAyJpVFh0WE1MOmNvbS5hZG9iZS54bXAAAAAAADw/eHBhY2tl&#10;dCBiZWdpbj0i77u/IiBpZD0iVzVNME1wQ2VoaUh6cmVTek5UY3prYzlkIj8+IDx4OnhtcG1ldGEg&#10;eG1sbnM6eD0iYWRvYmU6bnM6bWV0YS8iIHg6eG1wdGs9IkFkb2JlIFhNUCBDb3JlIDUuMy1jMDEx&#10;IDY2LjE0NTY2MSwgMjAxMi8wMi8wNi0xNDo1NjoyNyAgICAgICAgIj4gPHJkZjpSREYgeG1sbnM6&#10;cmRmPSJodHRwOi8vd3d3LnczLm9yZy8xOTk5LzAyLzIyLXJkZi1zeW50YXgtbnMjIj4gPHJkZjpE&#10;ZXNjcmlwdGlvbiByZGY6YWJvdXQ9IiIgeG1sbnM6eG1wPSJodHRwOi8vbnMuYWRvYmUuY29tL3hh&#10;cC8xLjAvIiB4bWxuczp4bXBNTT0iaHR0cDovL25zLmFkb2JlLmNvbS94YXAvMS4wL21tLyIgeG1s&#10;bnM6c3RSZWY9Imh0dHA6Ly9ucy5hZG9iZS5jb20veGFwLzEuMC9zVHlwZS9SZXNvdXJjZVJlZiMi&#10;IHhtcDpDcmVhdG9yVG9vbD0iQWRvYmUgUGhvdG9zaG9wIENTNiAoV2luZG93cykiIHhtcE1NOklu&#10;c3RhbmNlSUQ9InhtcC5paWQ6N0ExRTRCOTBBNDhEMTFFNUExODlGQTYwM0FFRDAyN0QiIHhtcE1N&#10;OkRvY3VtZW50SUQ9InhtcC5kaWQ6N0ExRTRCOTFBNDhEMTFFNUExODlGQTYwM0FFRDAyN0QiPiA8&#10;eG1wTU06RGVyaXZlZEZyb20gc3RSZWY6aW5zdGFuY2VJRD0ieG1wLmlpZDo3QTFFNEI4RUE0OEQx&#10;MUU1QTE4OUZBNjAzQUVEMDI3RCIgc3RSZWY6ZG9jdW1lbnRJRD0ieG1wLmRpZDo3QTFFNEI4RkE0&#10;OEQxMUU1QTE4OUZBNjAzQUVEMDI3RCIvPiA8L3JkZjpEZXNjcmlwdGlvbj4gPC9yZGY6UkRGPiA8&#10;L3g6eG1wbWV0YT4gPD94cGFja2V0IGVuZD0iciI/PhnEE6QAAA30SURBVHja7JwJcFz1fcff/91v&#10;9+19arVa3bJkS/iQDT5IjOw4oQEX4oSZEBjSghPaKa3rTlpaQgokaWbaDvVAaBKaAG6BlNqxCXRK&#10;kXF8Yfm+dFhaSV5du9r7Pt/9+l87Uwy2AeMDS96fnmZWO7v73vvo976/7+///78FqqoilbgugVYQ&#10;VFhf74DX91SgOB0sXrtd4BXK2az4mzcD+3qiJU6BgqrVYmu6HOvuddMUdnV3BG5yve7rz7z40plQ&#10;RFh4i9XhZHAU9U/nT/XGatz0n363qW2OocL66kQ4UnriqT5RRB/8ZnN9vQ7SUBRRVZSpgPCLlwar&#10;7MQzP+iwWamKXl9pSJLyby/7CgX1Ow+3NTToZRnN5bI/ePLPf/KTxxsbmL/5qwWhiLj9rYAkKxXW&#10;VxoDg5kTJ9Mrllc5HRpBUFAUHNi/e/u2l3t7jwYC/pZm5osrnDt2hEIhrsL6SiMUKsGUrfWw8DGG&#10;YalUorv7N9999Inauiaf7wxAkNpaPScqoUipwvpKQ5TKhQrHAKIiDAMOHvzdoUM7ZVmeHB+ORaKq&#10;ghA4CgDKcRUNueJwWrUkhmYyIkGiXu/Iyy8/29zSPjk5ODU1NjxyCr4gl5MkUbaYyYq/vtLg9OkC&#10;mu8fSC1b6oiEAwsWLHvssb+lKWTL1m0MjebyyIHDkZZmncetqXi+zx7jxUhP7vR7u0ITW01EUfvA&#10;Ay2LF+kwDKUoDYoiUEZEkX/n3ejuvVNPfX/ekk5LJa8/Swzlpt+Pnw5yaZxS2xssRRuVTojb3h4N&#10;Bz0rVjgtFhkAJBbnd+0NHjgY+PaDtZ0LzZVe5jKttKoEivH/DZ8czPnrWbsOYxic1Gixni1iKoDY&#10;mtTBXSooURoNjqFIPM7DcrlxQ+uqO+ywPFbGQz41ZUUezAYOJL3hUprGicWmRgxAnuWRJlGSW5aD&#10;Pb+S9RZs7V+rwRFhsC8WPk4KWabVjjQa0asLejazLsp8oJjYGe0bzYeqaEOjzkkATFJlyPmciZMF&#10;xFQN7A2od59qcaM0rfIp0qgh1iy1uUnJtydgd7N6p6aiIR8XeYnrz0wdTo5E+bQOZ1yMiUZJWb2g&#10;11YRQoOkptXu5xVZAnqHypnDi1n9N+oWZPmS72h07mr33C95AAoqeX2RSAi5yWLsaMrXl5lwUob5&#10;hjoEAEmRxHI6X5hmiMghZjdoX42W8kj7GnQgUgD9FM8rKoZa6vSh0UzdEkFroiqsPxQ5qXQoOdKb&#10;mcgIRQolbjU1swTNSfwnXLQqIpaQti5A0ogswseoqpSzWJFVnZUJDCSS/lyF9QcR5tLeXGAw6x/I&#10;+j0aaxNbRaO4gqhFiQPIJ1/+8J8BVEQoIOp5r1UUlaQwjY4c2hWwNxooLXGzs04LxX3xgd70BJQI&#10;LU4tN7eQGAGNxznF+DSgf09WPvtScL66IKIgWxv1Zw6EAv2JhtucANysrMNc6ljK580Gk0LORGlr&#10;KSOFEYqiCIp01fahljd7g36qN1bbacMJ7KZjHeezB+LeA6lhHUYbSbaFroLqDJ8XryLlD/Jd0Vrp&#10;0GAq7E25O6w3EesIl94XHxwrRgoiV8vY9AQDQLkpkVXlGu0RSjlMZ1pHDO0JOJpNBI3NctaKqhRk&#10;4b1I3+5Yr5M22ihjNW3CEAxWP+WaUf6g7RQVS63efyo2PZioW2SftaxFRQ5yifdj3jOFIExeaJY1&#10;OAVzDf7IiHI9j8ToZqdOxWYna04W4kLu/djQodSwAdPUsQ4Wo6C7UD6PFhd6bY2BDvvSIW+yqtU8&#10;e1jzijiSCx5JjYzn41Al2g01BpyF7bWgSp/jUQEM0Fq8738mbA0GnMRmPOuixMO615eZPJ7y0RjR&#10;rHMxGAkVWVDEz/3YAKIaHNrYWDo4kPQsss1g1lCLjyZ9R1OjKTEPVWIO67JQOl6RroWNuwJDgjJ6&#10;CnbtM5U1zOX+7OTpjH8oF4B1Dzo5LUHB2leShRuthMBCwejJ2EQ2NJysmmOeYax3xwagXBRkjgT4&#10;HJ0L+mVJVWGHfWOO8KqqSulImN0D3VOOZiOKojOAdVHmIeL+zKS/lNTjdK3GRpcbPyAo8g3t88st&#10;u2pwadLBQng47Woz39CsOVk8mBjeGxtQAWImdc1aJ40TAAFQr2fEbIWiqJSWJEg+OFiWEYDekKxz&#10;Uml/3As9RpRPuRmLjdLDRAZnp4QUZObMCqll80fpydBwKjaWsTcZbiDWMGFLZcUYfzt4hMLxGsZa&#10;zTRgAFXK025nG8CZFrCd0lnpTDDvOxiy1Omwy5z8xa8R5YSQO5IYPZ3zx/lsPeuwUixEDDdZVZAZ&#10;G+rZgVazh02GClC4LR7d58kadh8xPnsiPbY72k+hRJXGXK+1wyclZQYj/lAayYrGSKeDpbA3ZXaz&#10;lzXzezVZTxSix9O+4XwoL5aqGYuDNkJVPmswZtFU/TlD4mBG9k87W02XldpXh/WZfPh0dgqKhoQo&#10;tRprvdaGIqBslmfjmipZUlkLnZjKjR+LmKpZFAPXifVgzt8T8ybEfFHiLJTezZSNp6BI8ozLVuiN&#10;UBVu5/4CnyCViLXBEDuTETM8ZaY/I+tCXjpxKjXqy/GCXO3SzGszNDawF33n6az/RNo3lA3CQ/No&#10;LR6NBQeYWG781BknCxiNEDQilftWhaUxQQCCpIKPS21FaySFRLH/cDSvo32+vCgpbpdm0XyTy8Vc&#10;cgzr/HVPh48mXto8FgpxTqcWGpp0muN56e6vuh66v44gP/A3sPHbEx8sSCUMASZSZyLZswu31Jm4&#10;hAoCxRkkFZYnetVwKM/GmA6to8VDWEwUL15ywBxDAU2je4+kuk9kcANtMTE4hsTiHPRZ31hXc9+9&#10;HgwHH8d6977oPz475LSzX1njaW01aDV4PC7u3T+9b39gxTLr9/6ijWYA7EeOpEZHciEGIz0aM4NS&#10;KJgxjd9FTh4tJ8i0V+XPGGp01U31RgUBfn8xNh52s2K9k4Ytl3LBycGCj+Ng14nMzt588xzzmi5P&#10;UxNLEiAaE3fsDO7eM7Hu3upH1zdRJHpx1iOjuSd/2O+p1j94f4vFSk4HQn39x3SsfuHC20/2JX79&#10;+ujyuxnTneFAJg3bawNO0xgFd3luRmrmVjmSUX3HFcnrWLWkHoC813uyUMpZLA6rY/7xA+FGlm92&#10;M9IFBZ4h0YGJ4ivdsdtX1nxtbR3HpQf6j5VKBY1G29q26PQQsnX78J+sb7hnrRtcqNeCoPz2v/2i&#10;iHx9XYPDSfb0HH/h+acymRTHF7u6vrpx449iYe4/d5y4o1nunOcWS6Dc9Z37vZwlLzdaYLiaTcpq&#10;yLRyUZ2nTvPr17f+y7Pfr69rjkaD33xg/aovPzZ61G8viHotLp3XG5A44ERlX2+mtsn8B2tqtFri&#10;t2+++a8vPNPaujASnV68eNnfPbFpYtL95tuBWxdbXFXMR1lnc+LgUG7JIltjg8bvTz+36UmHw73p&#10;udd6e4+9+h8/TaYSi5fYDx5yCSNZcb5YgEUDILMg4BUdDyIO2mI2MbKs+v3ja9d+66ln/mnbtv96&#10;7dWf3rb0TnN1dSo2TaPg/1UEZhfFoP4gN5WQ1q2yGwwETNDx8dEFC5Z+59G/3NHdHY1MY1ip6wuO&#10;TS9Mj03kL8Ka51WOV2w2hiKRkWGvKIlf+/ofuVxGnb6rs3MZjlO5jMTqqHCyEClKvAhmh2sGqhJN&#10;ULUUjpNoKlUMBidvW9plsyF2mxkFBIIiGobIpoWsLIHzk6sEIqESReNGI7R6QJLkbDYViYZe/Pmm&#10;YGhqVde9ep0+peUJAisUpIt4PhQrwxNEpaz6BMFxxcnxkSm/Z/NLv2L1xkce2QDloiQI80119zmc&#10;nF5VZ0VeQw0ZDJXyIQyeNdQNr7dv9eq7e0/5Xnnll3qDwVNdNz4mta1y17g+ZJ9hxRP60jvGJvmS&#10;CN1IjitOByYefvh7t39h9b9vfsHnG8wXBABdunr2zskLWbNawmIhh4ZSmUxNR/vcW2/teuONF9/d&#10;sV0SuQ0bfgg/PRgpwo9YNre+GrMi7OzpAHWN4jtjUVj8stlowD++dcvmLVtgzvGPP/4jnGAL3HRt&#10;u8Ni+Ogi1Vu0tG570DeWXXabI5dLBYP+t956befv3opHQ3et/ZbRQL+/PyTJst320cXE2NNPP03g&#10;QBSUd94N2uza9nZj29wVTqfd5ap66KGNnZ23pNPia2+MOmz4A/fXksSsuveUhOIbyPsmSrUec+fi&#10;+TU1da1tHevXb2xqmrtrz3S1C29t0mEXpKeGxnI5sXtnqLHe4HJp6uobqqtrnE7nyjvuvOee+yIx&#10;fvOr3o55+j+8q5r4MK7fe75iUf7nTd59PfFvP9jStbLKZCrbi0IRmZjgXn9j9Mx46h+e7ljQYZp9&#10;gxvJJPdOd0SUNMuX2eBZw5ZsclI+cjxgNoK77qwyGC6+8jqTER9/8lQ4LP7xQ3O7uowoWjbd8L0n&#10;e4s//+VpRZF+/PcdTY3sJXuZaJR77mcjh44k2+aY2+eZaQqdni6e6IvTFPLoIw1fvN2OzNLI5cVD&#10;h5OjvhI0cLAt4zixtZVd0mmC3dzHvMsfKD7/s9G+gUz7XEtbqxGq88Rk/mRv3GjANvxZy6KFpk/o&#10;0fMFaX9PrOdQPBTmoYe3msimJu1XvuSsr2ORWR2yrERjAs+XZ/G1GsxmpcCnMLaZrPjervDJU6lY&#10;TJAk1WQiFsw3rlrpqL7EkMhF7gMrFqV0RpQkRK/HWS2O4wCpxKXHB6G3g9AVBTHocJbF0UvPHoDK&#10;9/Ndt6h8Z1yFdYV1Ja4k/k+AAQAwERRkCZRYCAAAAABJRU5ErkJgglBLAwQUAAYACAAAACEA3a71&#10;5eAAAAAJAQAADwAAAGRycy9kb3ducmV2LnhtbEyPwU7DMBBE70j8g7VI3KgTl4YS4lRVBZwqJFok&#10;1JubbJOo8TqK3ST9e5YTHHdmNPsmW022FQP2vnGkIZ5FIJAKVzZUafjavz0sQfhgqDStI9RwRQ+r&#10;/PYmM2npRvrEYRcqwSXkU6OhDqFLpfRFjdb4meuQ2Du53prAZ1/Jsjcjl9tWqihKpDUN8YfadLip&#10;sTjvLlbD+2jG9Tx+Hbbn0+Z62C8+vrcxan1/N61fQAScwl8YfvEZHXJmOroLlV60Gh6fE06yrp5A&#10;sK8StQBxZGGuIpB5Jv8vyH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ir26+scEAADkFAAADgAAAAAAAAAAAAAAAAA6AgAAZHJzL2Uyb0RvYy54bWxQSwECLQAK&#10;AAAAAAAAACEAUuXsJ4ARAACAEQAAFAAAAAAAAAAAAAAAAAAtBwAAZHJzL21lZGlhL2ltYWdlMS5w&#10;bmdQSwECLQAUAAYACAAAACEA3a715eAAAAAJAQAADwAAAAAAAAAAAAAAAADfGAAAZHJzL2Rvd25y&#10;ZXYueG1sUEsBAi0AFAAGAAgAAAAhAKomDr68AAAAIQEAABkAAAAAAAAAAAAAAAAA7BkAAGRycy9f&#10;cmVscy9lMm9Eb2MueG1sLnJlbHNQSwUGAAAAAAYABgB8AQAA3xoAAAAA&#10;">
                <v:shape id="Picture 1044" o:spid="_x0000_s1062" type="#_x0000_t75" alt="196SE7" style="position:absolute;left:2451;top:10480;width:2129;height:1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VtyvAAAANsAAAAPAAAAZHJzL2Rvd25yZXYueG1sRE9NC8Iw&#10;DL0L/ocSwZvr1KEyrSKK4EnwA89hjdtwTcdadf57Kwieksf7yMti1ZpKPKlxpWUFwygGQZxZXXKu&#10;4HLeDWYgnEfWWFkmBW9ysFp2OwtMtX3xkZ4nn4sQwi5FBYX3dSqlywoy6CJbEwfuZhuDPsAml7rB&#10;Vwg3lRzF8UQaLDlcKLCmTUHZ/fQwocZsh9NHcs2TaxnGJTnsx1tSqt9r13MQnlr/F//ce/31wfeX&#10;sIBcfgAAAP//AwBQSwECLQAUAAYACAAAACEA2+H2y+4AAACFAQAAEwAAAAAAAAAAAAAAAAAAAAAA&#10;W0NvbnRlbnRfVHlwZXNdLnhtbFBLAQItABQABgAIAAAAIQBa9CxbvwAAABUBAAALAAAAAAAAAAAA&#10;AAAAAB8BAABfcmVscy8ucmVsc1BLAQItABQABgAIAAAAIQCALVtyvAAAANsAAAAPAAAAAAAAAAAA&#10;AAAAAAcCAABkcnMvZG93bnJldi54bWxQSwUGAAAAAAMAAwC3AAAA8AIAAAAA&#10;">
                  <v:imagedata r:id="rId36" o:title="196SE7"/>
                </v:shape>
                <v:shape id="Text Box 2" o:spid="_x0000_s1063" type="#_x0000_t202" style="position:absolute;left:3053;top:11322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2B20CD7D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16</w:t>
                        </w:r>
                      </w:p>
                    </w:txbxContent>
                  </v:textbox>
                </v:shape>
                <v:shape id="Text Box 2" o:spid="_x0000_s1064" type="#_x0000_t202" style="position:absolute;left:3983;top:11322;width:40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2B20CD7E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65" type="#_x0000_t202" style="position:absolute;left:3728;top:10883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2B20CD7F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20CD1A" w14:textId="77777777" w:rsidR="00DD1A9C" w:rsidRDefault="00DD1A9C" w:rsidP="00D43C85">
      <w:pPr>
        <w:ind w:right="1980"/>
        <w:contextualSpacing/>
        <w:rPr>
          <w:rFonts w:ascii="Arial" w:hAnsi="Arial" w:cs="Arial"/>
          <w:sz w:val="22"/>
          <w:szCs w:val="22"/>
        </w:rPr>
        <w:sectPr w:rsidR="00DD1A9C" w:rsidSect="00061013"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2B20CD1B" w14:textId="77777777" w:rsidR="00D27AA9" w:rsidRPr="00D811E0" w:rsidRDefault="00D27AA9" w:rsidP="00DA1113">
      <w:pPr>
        <w:ind w:left="1080" w:right="15"/>
        <w:contextualSpacing/>
        <w:rPr>
          <w:rFonts w:ascii="Arial" w:hAnsi="Arial" w:cs="Arial"/>
          <w:sz w:val="22"/>
          <w:szCs w:val="22"/>
        </w:rPr>
      </w:pPr>
    </w:p>
    <w:p w14:paraId="2B20CD1C" w14:textId="77777777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1D" w14:textId="77777777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1E" w14:textId="77777777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1F" w14:textId="77777777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0" w14:textId="77777777" w:rsidR="00D13AF1" w:rsidRDefault="00D13AF1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1" w14:textId="77777777" w:rsidR="00D811E0" w:rsidRDefault="00D811E0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5" w14:textId="77777777" w:rsidR="0078781E" w:rsidRPr="00675CC4" w:rsidRDefault="0078781E" w:rsidP="00675CC4">
      <w:pPr>
        <w:rPr>
          <w:rFonts w:ascii="Arial" w:hAnsi="Arial" w:cs="Arial"/>
          <w:sz w:val="22"/>
          <w:szCs w:val="22"/>
        </w:rPr>
      </w:pPr>
    </w:p>
    <w:p w14:paraId="2B20CD26" w14:textId="77777777" w:rsidR="0078781E" w:rsidRDefault="0078781E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7" w14:textId="57BC19EE" w:rsidR="0078781E" w:rsidRDefault="0078781E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8" w14:textId="77777777" w:rsidR="00D811E0" w:rsidRDefault="00D811E0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9" w14:textId="77777777" w:rsidR="00C10F73" w:rsidRDefault="00C10F73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A" w14:textId="11A51FCD" w:rsidR="00B039A1" w:rsidRDefault="00B039A1" w:rsidP="00DA1113">
      <w:pPr>
        <w:ind w:left="72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D2B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C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D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E" w14:textId="77777777" w:rsidR="00D13AF1" w:rsidRDefault="00D13AF1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F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0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1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2" w14:textId="77777777" w:rsidR="0014529A" w:rsidRDefault="0014529A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3" w14:textId="77777777" w:rsidR="009E3DF7" w:rsidRDefault="009E3DF7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4" w14:textId="77777777" w:rsidR="0078781E" w:rsidRDefault="0078781E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5" w14:textId="77777777" w:rsidR="0078781E" w:rsidRDefault="0078781E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F77B50D" w14:textId="22452271" w:rsidR="00522A81" w:rsidRDefault="00522A81" w:rsidP="00AF3F76">
      <w:pPr>
        <w:ind w:left="360"/>
        <w:contextualSpacing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514712C8" w14:textId="2EA8524E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A6A5767" w14:textId="2CA7AE76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7DCA681" w14:textId="26EC8133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A254F4D" w14:textId="11D333A5" w:rsidR="007C2D86" w:rsidRDefault="00675CC4" w:rsidP="00675CC4">
      <w:pPr>
        <w:ind w:left="21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</w:t>
      </w:r>
    </w:p>
    <w:p w14:paraId="58771748" w14:textId="6BC503CA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02F4609" w14:textId="309E7F3E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B843B4D" w14:textId="2AE3CFAB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03DB126" w14:textId="77777777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sectPr w:rsidR="007C2D86" w:rsidSect="00DA0076">
      <w:type w:val="continuous"/>
      <w:pgSz w:w="12240" w:h="15840" w:code="1"/>
      <w:pgMar w:top="1440" w:right="1440" w:bottom="1440" w:left="1440" w:header="720" w:footer="720" w:gutter="0"/>
      <w:cols w:num="3" w:space="720" w:equalWidth="0">
        <w:col w:w="3330" w:space="360"/>
        <w:col w:w="2640" w:space="300"/>
        <w:col w:w="2730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F4E4B" w14:textId="77777777" w:rsidR="009B36A6" w:rsidRDefault="009B36A6">
      <w:r>
        <w:separator/>
      </w:r>
    </w:p>
  </w:endnote>
  <w:endnote w:type="continuationSeparator" w:id="0">
    <w:p w14:paraId="7D8D60AD" w14:textId="77777777" w:rsidR="009B36A6" w:rsidRDefault="009B3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262456" w14:textId="77777777" w:rsidR="00EB3775" w:rsidRDefault="00EB37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20CD66" w14:textId="77777777" w:rsidR="00FB0BCD" w:rsidRDefault="00322B34">
    <w:pPr>
      <w:pStyle w:val="Footer"/>
    </w:pPr>
    <w:r w:rsidRPr="00322B3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2B20CD69" wp14:editId="2B20CD6A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85" name="Group 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86" name="Group 8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8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8" name="Rectangle 8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8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0CD86" w14:textId="77777777" w:rsidR="00322B34" w:rsidRPr="003E22E6" w:rsidRDefault="00322B34" w:rsidP="00322B3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20CD69" id="Group 85" o:spid="_x0000_s1066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4Xu2/BAAAoQwAAA4AAABkcnMvZTJvRG9jLnhtbLxX227jNhR8L9B/&#10;IPTuWJJlSzbiLBznggXS3aBJu8+0TFnCSqJK0rHTov/eOaTk2I6BzQZBA0Q5vJ/LzJA5/7StSvYk&#10;lC5kPfWCM99jok7lsqhXU++Px5te4jFteL3kpazF1HsW2vt08esv55tmIkKZy3IpFMMmtZ5smqmX&#10;G9NM+n2d5qLi+kw2osZgJlXFDZpq1V8qvsHuVdkPfX/U30i1bJRMhdbovXKD3oXdP8tEar5mmRaG&#10;lVMPvhn7Vfa7oG//4pxPVoo3eZG2bvB3eFHxosahu62uuOFsrYpXW1VFqqSWmTlLZdWXWVakwsaA&#10;aAL/KJpbJdeNjWU12ayaXZqQ2qM8vXvb9MvTvWLFcuolQ4/VvEKN7LEMbSRn06wmmHOrmofmXrUd&#10;K9eieLeZqugvImFbm9bnXVrF1rAUnXEyGiQRsp9iLA7DQTxyeU9zFOfVsjS/flnoj0bwyy0MxmPr&#10;U787tk/e7ZzZNXZed5GNjiKzx39QZKcc5JOPjawp0gl+2/rDelX/H/MEq8xaCa/dpHrTHhVX39dN&#10;D1BtuCkWRVmYZ0s7gJKcqp/ui/ReucYelOIu4RimU1kYUcVpCc1yazjFdCfT75rVcp7zeiVmugFj&#10;oSM0u3843TYPDlyURXNTlCXhj+w2NLD7iB0nsuOYdyXTdSVq46REiRJRylrnRaM9piaiWggwQ31e&#10;BpbcAPSdNnQcQdvS+58wmfn+OLzszYf+vBf58XVvNo7iXuxfx5EfJcE8mP9Lq4NostYC8fLyqila&#10;X9H7ytuTXG5Vz6mEVRv2xK2mUaasQ91f6yK6KCXkq1bp78gq5sE2Spg0JzND5tp+TN4N2DS/ZJZq&#10;oMF8ttj8JpcQB7420ibjjcw/xY8dgQEBpc2tkBUjA6mGo3Z3/oQwXGjdFHK6llRwG0pZH3RgT+qx&#10;7pPDrQn/SQ5wuegOH2i9Led0tZyS5YecNwJe0rZ7oMdN5/STsgo0l4IlCQG5nbcTUG0zSt5TDlmG&#10;Ov1JmKeeVkejJBpHUeAxKGYYD/wkdorZSWo4HA98sIyEMQiiIAgtYzph/Om8alkWy45LWq0W81I5&#10;gM1uLoPLTnYPppU12+D0MPZJ2jku7wz8gVk1II2uVx7j5QqvgtQoG9te8aimV1zn7gy7rQuwKgze&#10;A2VR4ULy6aeNy1Vb2Bu9RQal1VWarIVcPgOmSgJF8Ec36U2BQ+64Nvdc4U5HJ94p5is+WSnhuWwt&#10;j+VS/X2qn+YDKhj12AZvBET115qTiJafa4BoHER0rRnbiIZxiIbaH1nsj9Trai5BWVQV3lmT5puy&#10;MzMlq2/A3IxOxRCvU5zt8tc25sa9XfAgSsVsZqc5db6rHxpoukMRpfdx+42rpuWVAXC+yA64fHJE&#10;LzfX8WkGgmeF5d5LXsEmaoBE1mpv3f+LWeOOWY+E/0u5ZRbu5BH4R7xiZovuLnzdHF0rSslNLvgS&#10;NXNXy95SFwQB6YcaF8VxkPjgObEyTKJ4fMjKKBkkMQpHrAwHQRx3vOm0spOy96gdkW08DIfHVDrJ&#10;GD6hcK/rpZVKw4vS2Z1KUvwv3DHbxbbVqSMafSwDOkBDJJzZwvlngId3MCB48NDeb1t4vvxncfEf&#10;AAAA//8DAFBLAwQKAAAAAAAAACEAnEnJvSluAAApbgAAFQAAAGRycy9tZWRpYS9pbWFnZTEuanBl&#10;Z//Y/+EAGEV4aWYAAElJKgAIAAAAAAAAAAAAAAD/7AARRHVja3kAAQAEAAAAZAAA/+EDYmh0dHA6&#10;Ly9ucy5hZG9iZS5jb20veGFwLzEuMC8APD94cGFja2V0IGJlZ2luPSLvu78iIGlkPSJXNU0wTXBD&#10;ZWhpSHpyZVN6TlRjemtjOWQiPz4gPHg6eG1wbWV0YSB4bWxuczp4PSJhZG9iZTpuczptZXRhLyIg&#10;eDp4bXB0az0iQWRvYmUgWE1QIENvcmUgNS41LWMwMjEgNzkuMTU0OTExLCAyMDEzLzEwLzI5LTEx&#10;OjQ3OjE2ICAgICAgICAiPiA8cmRmOlJERiB4bWxuczpyZGY9Imh0dHA6Ly93d3cudzMub3JnLzE5&#10;OTkvMDIvMjItcmRmLXN5bnRheC1ucyMiPiA8cmRmOkRlc2NyaXB0aW9uIHJkZjphYm91dD0iIiB4&#10;bWxuczp4bXBNTT0iaHR0cDovL25zLmFkb2JlLmNvbS94YXAvMS4wL21tLyIgeG1sbnM6c3RSZWY9&#10;Imh0dHA6Ly9ucy5hZG9iZS5jb20veGFwLzEuMC9zVHlwZS9SZXNvdXJjZVJlZiMiIHhtbG5zOnht&#10;cD0iaHR0cDovL25zLmFkb2JlLmNvbS94YXAvMS4wLyIgeG1wTU06T3JpZ2luYWxEb2N1bWVudElE&#10;PSJEMjAwRjhDMzRBOEJEQjU3RTNBMTIwRUY4NDU5MDRDQSIgeG1wTU06RG9jdW1lbnRJRD0ieG1w&#10;LmRpZDo4QzYyQ0NGMzk2QTcxMUU0ODg0OUIwM0ZBODJCQUY5NSIgeG1wTU06SW5zdGFuY2VJRD0i&#10;eG1wLmlpZDo4QzYyQ0NGMjk2QTcxMUU0ODg0OUIwM0ZBODJCQUY5NSIgeG1wOkNyZWF0b3JUb29s&#10;PSJBZG9iZSBQaG90b3Nob3AgQ0MgKFdpbmRvd3MpIj4gPHhtcE1NOkRlcml2ZWRGcm9tIHN0UmVm&#10;Omluc3RhbmNlSUQ9InhtcC5paWQ6YjhhYTFhNTgtZThhMy0yYTQzLWI1YmUtNGIyNTFiYzA3NTBi&#10;IiBzdFJlZjpkb2N1bWVudElEPSJEMjAwRjhDMzRBOEJEQjU3RTNBMTIwRUY4NDU5MDRDQSIvPiA8&#10;L3JkZjpEZXNjcmlwdGlvbj4gPC9yZGY6UkRGPiA8L3g6eG1wbWV0YT4gPD94cGFja2V0IGVuZD0i&#10;ciI/Pv/uAA5BZG9iZQBkwAAAAAH/2wCEAAEBAQEBAQEBAQEBAQEBAQEBAQEBAQEBAQEBAQEBAQEB&#10;AQEBAQEBAQEBAQECAgICAgICAgICAgMDAwMDAwMDAwMBAQEBAQEBAgEBAgICAQICAwMDAwMDAwMD&#10;AwMDAwMDAwMDAwMDAwMDAwMDAwMDAwMDAwMDAwMDAwMDAwMDAwMDA//AABEIAHUE+wMBEQACEQED&#10;EQH/xADEAAEAAgIDAQEBAAAAAAAAAAAABgcDBQEECAIJCgEBAQEAAgMBAQAAAAAAAAAAAAECAwcE&#10;BQgGCRAAAAcAAQIDBQQECAsHBAMAAAECAwQFBgcREiETFTHTFJRVQVEWCPBxIiNhgbHB0TIllZGh&#10;4UIzJERUdDUX8VJDU2NztGJygzRkhQkRAQACAQIFAgMFBgQDBwUAAAABAhEhAzESBAUGQQdRIhNh&#10;cTJCCIGRocEjFLFSMxXw0WLhgqKDJCUW8ZJDoxf/2gAMAwEAAhEDEQA/AP7+AAAAAAAAAAAAAAAA&#10;AAAAAAAAAAAAAAAAAAAAAAAAAAAAAAAAAAAAAAAAAAAAAAAAAAAAAAAAAAAAAAAAAAAAAAAAAAAA&#10;AAAAAAAAAAAAAAAAAAAAAAAAAAAAAAAAAAAAAAAAAAAAAAAAAAAAAAAAAAAAAAAAAAAAAAAAAAAA&#10;AAAAAAAAAAAAAAAAAAAAAAAAAAAAAAAEicxkAz6AKAAAAAAAAAAAAAAAAAAAAAAAAAAAAAAAAAAA&#10;AAAAAAAAAAAAAAAAAAAAAAAAAAAAAAAAAAAAAAAAAAAAAAAAAAAAAAAAAAAAAAAAAAAAAAAAAAAA&#10;AAAAAAAAAAAAAAAAAAAAAAAAAAAAAAAAAAAAAAAAAAAAAAAAAAAAAAAAAAAAAAAAAAAAAAAAAAAA&#10;AAAAAAAAAAAAAAAAAAAAAAah+rxAcfyn/MBrhrJ95TVbjbNlawIDrxdzTcuWxHW4nqSeraXVpNZd&#10;x9PD7R4PV9x6PorV2+p3Ipe+eXSZzjGeET8Y4ufa6XqN+Jts0tasccQ76H2XCI23W3EqIjI0OIUR&#10;kZdSMuhn1IyHmxMWjMcHBj4sooAAAAAAAAAAAAAAAAAAAAAAAAAAAAAAAAAAAAAAAAAAAAAAAAAA&#10;AAAAAAAAAAAAAAAAAAAAAAAAAAAAAAAAAAAAAAAAAAAAAAAAAAAAAAAAAAAAAAAAAAAAAAAAAAAA&#10;AAAAAAAAAAAAAAAAAAAAAAAAAAAAAAAAAAAAAAAAAAAAAAAAAAAAAAAAAAAAAAAAAAAAAAAAAAAB&#10;AADpT7GBVRXJtnMjQIbXi7KmPNx2Gy/+t11SUJ/jMeN1fWdN0OxbqeqtybNYzM4mcfuiZcuzs7vU&#10;bkbWxWbbk8IjWZUjpPzK8R55DhN6RN9LbMyKJQRZM/v6depon+U3VKLqXT/T+PXr7B095D7/AHtp&#10;49a2xu9f9TrozjbjZ6mM44/PHT2p/F2P2X2h8975tR1HS9Fy9LP5r7mzXj/0zuRf/wALz5pvznzn&#10;krZyGRZiH+12Tr6b8Urx6knurYTbKE9vt/8A2VdT8P19FeQ/q33bTbp/H+2csZnG7PUZz/5d+k/m&#10;7d7L+m216V3u99wmt/XbpsxP/wCyN79n4VYQ+QPzC80z36mgs7J9KEEuRHovgc7AhMuGaS+Is0qh&#10;rSThJPolyQpayI+0j6GOuu3+ee+nu11m727sG9O/s0iJttxToNvkrbP59zb2ZtnE/mmX7TrvCvZ/&#10;266Ta6vv+1WN+2eW97dTebzXEzjbpbciMZjXliPtVpyDxlyDgnIszbVj8crZa0sWCrGJatyJDSSU&#10;407KiypKkSCR4klwyNSSMy69D6daee+3XnHhe5t9b5f030v7q1uW/wBTYvzWry82mzuXxjmrxiIn&#10;04Tj994X5x4h5Pt26Hxrfi1tisTO3ybtOWs6RMfUpXMfdnHrxhen5d+VrmC4vL2Vs6/CYNK6puWq&#10;fJXHYKLNW/GZW072ojtOIQpKVF+z3GSfAiIvrX9Kfmnce89r67xjuW5z06GNmdiOWsYpuTvTeM1p&#10;XOJrXW97TriuIiXzp+oXxXoe1df0nfeg24pPWTu/WxM63p9LltibTraLWzy1iNMzmZfozCkFJaU4&#10;RkfRw0eBKIvBKD9ivH/OH10+b+DtgAAAAAAAAAAAAAAAAAAAAAAAAAAAAAAAAAAAAAAAAAAAAAAA&#10;AAAAAAAAAAAAAAAAAAAAAAAAAAAAAAAAAAAAAAAAAAAAAAAAAAAAAAAAAAAAAAAAAAAAAAAAAAAA&#10;AAAAAAAAAAAAAAAAAAAAAAAAAAAAAAAAAAAAAAAAAAAAAAAAAAAAAAAAAAAAAAAAAAAAAAAAAAAA&#10;CY9RUPMnLNfxLnGLN6Eq0tbSQ5DpqxL3w6X3mmyckSZL/lu+VEhpWnv6JNalLSkiLqak9Xe63ud0&#10;Ptj2Ovcuo2vr9dvWmuztc1qc81mnP88bW7WvLW8W+aIzwjXh+89vvA+t897x/tvT3+j0e3Xm3d3E&#10;W5InPL8k3pNptMTEYnTWZ4PAWk/NBy3f+c1HuIefhumZfDUtbFQ4TfXqlPx01E2clfgXVTbjfU/s&#10;IvAfDvkf6kvcfvM22+39RHRdHaMTSNvpt3TT89+mi3p6YfWPYvYfwfte3E9x2rdd1Mfnvbd24/8A&#10;spu8v74n+ajLS6uLuQcu5tbG2kmZmciymyJr3j7SJyQ44ok+Hs9g6S7v3vuvfeo/u+6707vU/wCa&#10;a1jj9lYrH8Havauydq7H0/8Aadp2a7HT/wCWucfxmZawh6qfjHGHtTr/ABEYmsTHrI9kaO6n8Tfl&#10;549qc1KXVXfJCpV7bWkRXkTlwFNszVJYfb6OsSEx58FnzUqJaW0GReKuqfsHyHvHX+1Psj2XtPZr&#10;/R7x3j6193cxW2m3vVvMct67tPwbtaZrNOHNrMzj5f7H2vovcr3Y7r3PutI3uz9tjb26bc5iOaaT&#10;Ss5rNJ/Ft3t80WzmInSIayLaWGs/KrrJGgsHbGVldvBap5E91yTL7ZMuhUtHxDy1POuoTfyuhmaj&#10;Jo+0uhEPBnuXW+Sfpn7h1HeNz6u90XU7X0pxFcc/XbcT+CKxOl7fi5uOmMRjyqdu6LsHv/0fSdp2&#10;o2um6npL89YzMadNuz+aZxmduvDHD7Zz5py9j6XeQZpq7SbN9BmRErr58Z5hJf1V/wCe4X2D8H+n&#10;HyCOye6PQ7V5x0nWRu7d5+Exsbs7enLa2t8Rpy8czOIft/e/sv8Au3gXVb+3Gep6bkvX7p3duL8b&#10;RH4czrnhiIzL9dONroraDKPr1NEuQXsMv6rMA/8Aym//ADB/UK1eV8CVzMfMs4ZbAAAAAAAAAAAA&#10;AAM64AAAAAEAUAAAAAAAAAAAAAAAAAAAAAAAAAAAAAAAAAAAAAAAAAAAAAAAAAAAAAAAAAAATPoA&#10;oAAAAAAAAAAAAAAAAAAAAAAAAAAAAAAAAAAAAAAAAAAAAAAAAAAAAAAAAAAAAAAAAAAAAAAAAAAA&#10;AAAAJE51gBQAAAABAFAAAAAAAAAAAAAAAAAAAAAAAAAAAAAmcRmT1eJ/zo070mgxN6juNqqtLiue&#10;SSeqUlcxoDzby/8AOJKV05I6+zqvp7TIfIP6uuy73Wdg7V3vb/0+i3d+to04b89PETraOE7fpW3H&#10;09fpP9N3da9L3ruHabfj6ra2rR/5P1dOE+m58Y4er89v8Y+CMZtx0fYmNctznqj1+8qqT46HWnZz&#10;WIRTrBw2ocY31kgnH1kRmRdT6F7CNRkRmReJe58e7PHfu9bHaPqRsz1F+XnmvNETyzMaZrxmIjjG&#10;M5ng9R37uv8AsnaOo7t9K299Db55pWcWtETGYjSdccIxrOnqlWv4z0eK2jGJuEMpnTZEFuumMqNc&#10;OdHsXyjxJbKiLvJBumaVpMu5C0qLx6EZ/qfKvbjvfiXltPE+5R/6jdtSNu/yfPF61nPLXcvEYm3L&#10;raJnGdOD8745572nyXxi/k3RxMbe1W87m3mc0msz8s2mtYmZrEW0iYjMazxYuSsDK411UjKzbKJa&#10;yY0SHKdkQ23Wm0fGsk+hlaHupk4ls0q8DURpUXj16kXB7i+Ebvt95JueOb/UR1G9t0pabcnJ+Olb&#10;xGIvuRwtHC0/s4RzeC+XR5v2GvfNvp7dNt3vasVm8Xzy2mszExWumYmNYjWJ9NZvz8xThTONPy9z&#10;2E/6svLTy9qOra36rHqQ0ZErr3ETCyPp1IjT0+4d6fqJtbqvC/DOr2o/ox03WRM/b/6OI44n8s+n&#10;3uoPY3+h5P5P025pvT1Oxp8Yi/Va/D1j786NVMbPO/lTrEq/dr3e3dkeWZI73G4EiQjzOho70o6Z&#10;xvofgZkovHoZEPA6iP8AZ/0y9PFp+buvUW0+M7PXzOfzYxXbrGPk4+s8fI6eZ7p+oTd3Ka7fQdLE&#10;Z+HP0sRj09d23+bh+7y116H1L+IfN3a+4b/ae4bPcem/19m8Wjhxj74mP3xLv7r+i2u49FudD1Gu&#10;1u1xPH+UxP7ph+jP5cNSVkUlkz/0kl9ZeH2LOiR06pjpIz/b+8f2b6Dr9ju3b9nuPT69PvUi1ePC&#10;fviJ/fEP5e9Z0e70HV7nR73+rtWms8OMfdMx+6ZeyB5bxgAAAAAAAAAAAHRtDMqyxMjMjKDLMjL2&#10;kfw7nQy/hIWOMfePwt9VtPqU/wCcke8HsXAeq2n1Kf8AOSPeCB6rafUp/wA5I94Aeq2n1Kf85I94&#10;Aeq2f1Kf0/4yR/F/4gGIzn1c+q2n1Kf85I94AxLtbQj8LOw9n++SPeAPj1a1+p2Hzsn3gB6ta/U7&#10;D52T7wA9Wtfqdh87J94AerWv1Ow+dk+9APVrX6nYfOyfeAHq1r9TsPnZPvAHC7a17fCzsPs/2yT4&#10;dTLr/wCIEVj9wwerWv1Ow+ck+9APVrX6nYfOyfeAHq1r9TsPnZPvAD1a1+p2Hzsn3gB6ta/U7D52&#10;T7wA9Wtfqdh87J94AerWv1Ow+dk+8Adf1a1+p2Hzsn3gB6ta/U7D52T7wA9Wtfqdh85J96AerWv1&#10;Ow+dk+8APVrX6nYfOyfeAHq1r9TsPnZPvAD1a1+p2H8H+uyf8f7z2Bj1GJdta9xf2lYdO3/fJP8A&#10;D/6vUTEYx6K+PVrX6nYfOyfeCoerWv1Ow+dk+8APVrX6nYfOyfeAHq1r9TsPnJPvAD1a1+p2Hzsn&#10;3gB6ta/U7D52T7wB8qt7Uk+FnYfd/wDuyfeAMXrFt9UsfnZPvQD1i2+qWPzsn3oB6xbfVLH52T70&#10;A9Ytvqlj87J96Aer231Sx+dk+9E5dcqer231Sx+dk+9DEB6vbfVLH52T70MQOv6xbfVLH56T70VD&#10;1i2+qWPh7f8AXpP6/wDzPuAPWLb6pY/OyfegHrFt9UsfnZPvQD1e2+qWPzsn3oB6vbfVLH52T70S&#10;K4U9Xtvqlj87J96GIGFVvbdT6Wlj08P9tk/aX/u/aLEY0hHz6xbfVLH52T70A9Ytvqlj87J96Aes&#10;W31Sx+dk+9APWLb6pY/PSfegHq9t9UsfnZPvQx6h6vbfVLH52T70TEK+F3Ft0/5pY+3/AH2T9x/+&#10;qKjF6xbfVLH52T70A9Ytvqlj87J96AesW31Sx+dk+9APWLb6pY/OyfegHrFt9UsfnZPvQD1i2+qW&#10;Pzsn3oDg7i26H/alj87J+7/3QGH1m4+q2Xz0r3oB6zcfVbL56V70A9ZuPqtl89K96Aes3H1Wy+el&#10;e9APWbf6rZfPSveiYhT1m3+q2Xz0r3oYgdf1m4+q2Xz0r3oqHrNx9VsvnpXvQD1m4+q2Xz0r3oB6&#10;zb/VbL2n/t0r3oROdYD1m3+q2Xz0r+TzQx6h6zb/AFWy8P8A+dK96JiFPWLj6rZfPyvei49UYVXF&#10;v3H/AGrZfPSveiYhXz6zcfVbL56V70VD1m4+q2Xz0r3oB6zcfVbL56V70A9ZuPqtl89K96Aes2/1&#10;Wy+ele9DHqHrNv8AVbL56V70TEK+HLm46f8ANbL2/wC/Sv4f/VFRi9ZuPqtl89K96Aes3H1Wy+el&#10;e9APWbj6rZfPSvegHrNx9VsvnpXvQD1m4+q2Xz0r3oB6zb/VbL56V70Bwq5t+0/7WsuvT2fHSveg&#10;MPrVz9Ws/n5XvQHPrVz9Xs/n5fvQHHrVz9Ws/n5XvQD1q5+rWfz8r3wB63c/VrP5+WX8roB61c/V&#10;rP5+V70ZiuMfYp61c/VrPp/x8r3ouIjX4DCq6uO4/wC1rPp/x8r7v/dIOWOA+fWrn6tZ/Pyveioe&#10;tXP1az+fle9APWrn6tZ/Pyvb93g6AetXP1az+fle9Ga1xqp61c/VrP5+V70XEB61c/VrP5+V70MQ&#10;Ma7q58P7Xs/t/wBvlfwf+qLEYjAx+tXP1az+fle9BD1q5+rWfz8r3oB61c/VrP5+V70A9aufq1n8&#10;/K96Jy1zE+sB63c/VrP5+V74IrWsREcID1q5+rWfz8r3oYhXB3Vz0P8Ataz9h/7fK96GIGD1q5+r&#10;Wfz8r3oqJFIrd7EjvSZKNCy1GZKRJJUqV50WOZIPz5UYnzkxWk+YnuU4hJJ7i69OpAYjOfVHfWrn&#10;6tZ/PyvegHrdx9Xs/n5XveoB63c/VrP5+V70A9aufq1n8/LP+R0InOsB61c/VrP5+V70BhO8uup/&#10;2vae3p/zCX/H/wCN94Dj1y6+sWn94S/fAHrl19XtC/8A7CX74A9cuvq9p/eEv3wY9Q9buvq9p/eE&#10;v7f/AMwmIU9buvq9p/eEv3wYgPW7r6vaf3hL98GIGNd5ddSL1e0/vCX9v/5f4BUY/XLr6xaf3hL9&#10;8AeuXX1i0/vCX74A9cuvrFp/eEv3wB65dfV7T+8Jfvgx6h63dfV7T+8JfvhMQp63dfV7T+8Jfvgx&#10;A+VXl12n/a9p/eEsvt/94MQMPrl19YtP7wl++FRsKnXaOmtay4h3FkUuqsIdlFNc+WpBSYMluUwa&#10;k+d4pJxoupfaA/pKzt5D02fotJXGaq/Q09ZdwVGZGZw7WCzPjGZp/ZMzZfT4l4D13DRzqz5+z34j&#10;4o18RKDckRa5NnFJKe5z4irlRrAkt+JESnkRlN/qWY6x95PH48m9uO5driP6s7dL1nPCdrd292dO&#10;asTpSY1n9/B+99sO8T2LznoO4TP9P6lqW+7c277fwnhzZ0jL8g/YP5LxMTGY4P6NLyxXCE3kLHSb&#10;/LaannaOH8SuTil9jFm2yw+ptCvilyzSlUtokqa72kNKNRJNwjHePhnsp1fnfiN/IOwddG53mnNE&#10;9H9KKzmu5NYj6+5v0p81I588uI/DOurqHyn3a6XxDyivYu8dFuU7bblmOqi8zXFqRMz9Ou1a3y2n&#10;lmItM4jmiNYhaew0lfseF8Jq7SdEVuuNb2LXXFfKlNNW81lqwZhOsrac6SFyJSI0WQszQo0ml0+n&#10;gox2l5b5B0nlPtJ2vy3uk58o7He1dymsTnd6nb2YnNa029aU274rS8RrWcTFpdbeOdm3+w+5XXeM&#10;dszHjndtnm29zHNX5dm27GJmbTitrblNbVmY5bZmJiLVHz3raXccgyNLRMWDEKbV1bLnqURyG+uX&#10;DYNh1SWnOpm2hpLae77VEfTw6GfUPvl5N2fy/wA43O/9lmZ6be2tuJmYvGbU26U4XrSeFYj8Mft4&#10;u0vZ/sndfHfEq9p7tyR1G3vXmIratsVtabazWZjMzMzx4YWdatr5A/K/nJcQ1PWnGl/6XOZQnuW5&#10;HnzShRWmkI6GXbEtYau7xL90r2e0dm9z2p81/Tl0XWbfzdx7JuWraOGfrdbG3WNeSsf05rbMRfhi&#10;cWzMfgu371fE/fTq+jvHJ27umzFomfjTp/qTOnNP463iYnlnWJ4Y5vr8zRx8zRcU8Xx1JNzLZ5yX&#10;Ymk+4nXX2okGM/4dCJTr0KWtXh495dCL2B+pH6Xj3ZfHvBek/D0Oz1E346807E0nXmx+ecRuW46+&#10;i+xMb3ee6d78u6nM26nf260zjTH1JtGmNIiaR+GI001zjyMPk2M4zL6R1emPy23LkHRpiKcbJDkp&#10;JkSltIPtcmUKDP8AaQpRl1SZF4/YP6jfpz7/AP777XdDs7083WdJO7t3nhp9fdmnCta/gxGmeGZn&#10;My/n/wC9nZP9p9wOq3qRjpuo5L0+/wCjtxf80zrfM6444iMP1CirJyOwtJkZLZaV1IyMv2m0n9nh&#10;9o7wdUM4AAAAAAAAAAAOhaf8ssf+Amf/AB3BY4x94/B8ewcAAAOfuFHspiim1Nvx9ik8SZq7zTmW&#10;yi9vo7THG2629dxitdNaK3UcoD8D0euse1DypHYwtgjMjUREPF0mOaJ1cmPiotPHkC1stRaQdJS5&#10;7j+u09pS0em0b0427ZLcl5dbGgR6+BMsZ8s6ry3nlJZJtpCyNakmpKVc/NOcY+ZmIiePAPhjUnP2&#10;kNyfnYreDbo5N3Pl2MiPXqrtC2cmssochcH97GdhGl7tWTb60rSlDa3T7BI3K2mIj1Z9Zj1h1D4l&#10;u3r/ABFJU29BdscgI652+gPWaKd1bMt6BZIk/G1cW1jHVy4yydI4vd2kSkpMz7Sc8a59FZW+JLJ+&#10;cqvj6bJuu1tTOuNbK+OsPTMXHgPMsLj305usdJc5159LaWYiJLiniNsiMyMJvjX932jSWnHd1Dcz&#10;RVMuq10XXTJdZn5+Zemvsz7WBIixptYcS1gVNtEmRnJ7Bn50ZttaHkrQpaeplYtpm2ki08ZjK/HQ&#10;+QdRP1uTt7XL4K6YRU0btpaO1F3p228tAckWq6ljOuvxZNstHSLLk/venb1T1UWJmb2iJjET6nBT&#10;1jiLitscpVOLhPz9jU0NxWR4zr61sMaR1TdVHn+bGZ8mW832OmTfmo8p1BkozMyLliYmMxwEgZ4r&#10;tPP0KrPQZWipM3opeVl6a1nz26efdwluE/DpG4tXKubZaW2/M/dxOiG1JUvsJRGMc84jEayJPmuL&#10;c5Mo+RrW03WNdZzrVbU09kUvToq021zMgOwLeSqJnXZLkJ6vbmstNEhbvxTK/MaS0jzDzz2zWMZz&#10;kRuJh9bcVXH+YgR87I/Gcq80NK43H8i3jw4klylmTb+1egtOxqJBUrr7SfMcShtC3DSlRkQ3zRmf&#10;sMNHfcfyKimk6Cu0uW1tRAsotRaS8zLtV+lzp7EiRXtymLuno5TrM9uG95TzCHmDU0pJrSouhotr&#10;iYxImyeBL9FnJz83T4+FpirVWdTnXJtouzvWG6JF+6UNCKjy4iksGtlHxSmPOfZX5fe0SXVZruxa&#10;vNH4ciloEVE2bEhuTYlc3Kksx3J885CYUJDriULlyziR5coo0dKu9fltOOdpH2oUfQj5UerN/jrd&#10;b9ZxNltJjYueyeajz9o003Yw2qq4qq6HN0us2NpJz3xavj7KabcVll+UtKEIaJlpXVA4K30m8xxV&#10;Rc/je0juZtVZc57S1uqu15yquaKVYqgeuNPwmH62Wxa1dVbRXmU2LDncqL5bjTqVNqWQ5ItHrpMD&#10;Ft8A/g3TgWeizk+8Ys7Cun0lNKmTJdamC6tpqZMcdgxo7TVglJONNmr4hCFETrba+5CZW3NGYjQY&#10;8vx89fVa9Bb6Kgxmd+MXWRLjRuTybtLNptp6RCq4dXBsZ8tURl5Cn3fLSy0S0kpfcZJC1+XSNZTS&#10;NZ4O0fFGkZ0GlorKXR08fIPMNaDSWk96PnIKZqTXVuJkoiPT5a7dvoqMwzGckuJMz8oiSvtsXzXM&#10;cZXGuJWZa4JL+U4i43zN5Q3Nnub7U6t+9bbt4NV5LaYdDAdecsqqLbt1sBulnKUpUUi6JUtCTJXc&#10;rEXmJtNoxEYXHDCi6fLTruu1NtGkwWYGRq2LWxflOSGykIlWsGnhxIKURXVOTZcqek20uE0jsQo1&#10;KSZER8kziYj4ols/i2VSV772i12Nz923T+stZCwn2bmkcaVEKfHhyGYNRMra2znRDI2Y0mS08a1o&#10;StKO7qWa7kWnFdYTXMxLYZ3hq0vJGfr5mpyWdu9W3Fcz+dtX72TeS2rFlL9VKlRKKhuGaiDYMLJx&#10;Dkt1k/JMnO3sMjOTuYiZiMxDURmcO5muNs/O472equNbmIMuJbVeez7suVpEx49kcidOmm8ivoJS&#10;JTtrT1a/g0p80iQpSniZMkGJa013IpXh/wAf4GI+LXfgHW3hYDItozDPx2Zs9zGsEslBcqc5YvyX&#10;pVjtbooKXDjQ2KQ3miNT6WWXUpR+272DWa62jjpqmJRe+wEyoqol7XX2c1tLLtjoDss3ItDbi3Zs&#10;HKarZUS9qKKzQ5IipNxt1DC460pMic7iNIVvzfZInE/gW9rJepppmrxhajL11vcLy7E61etbOro4&#10;rk6bLhEdO2wyp2G0p2OzIUzIfaInCQTS0OKfUjET6SYyitBxpKta2ruLfS5rIwb2QceiReuXEm1v&#10;CTLcgOSaqmz1Pd2LsRE9pTHnOoZaU6lSUqM0n0s29IjMmEyzGadwkjnF20erp0vDZO3yPxcBTkiG&#10;nR6W4hZIlwnJUaNI8yPFem9qjbbWhTZn4dPHEzF+X7RU+Vy1jrrGVXVzsOMcKlvL+bLsHH2oUWtz&#10;9XKtpzr7kePKdSamIpob/YMjdWklGkjNRclp5YyRGX3V5G1t89c6WKqKUKmtKCmVHdW+mdZWejVO&#10;KDEq2UR3GpDrbdc646S3G+1BF07jMiEtbExHrKRMTGY4N9ruN3smtVZJ1OZtdUxax6mbkKT1+Zcw&#10;5klLqUsqfeoYtPKfYksmy8iPKdNDikEXd3+ErfmxppKtna8OWdXU38ktPlLDQZKAi01WOrZlhKu6&#10;KF8bCr5RyJSa0qKRJrJVg0mU0zLcUyZqLxUkyCL5mMfhn1WK649UDyOUt9rfQ87SIYOZLS+6t+W7&#10;8NAgw4cdyVNsLGWaVpiwYUZpS3HDI+hF0IjMyI9ZjGfRMS3OhwEikpC0kDSZjWUSLdqim2Gak2xl&#10;XW0mJInxIkuJfU1FYGmbEhvLaeaadjq8laTcJZdpyLTwmMSY0z6J3I4A0EGyvM9P1GNjayorrC1i&#10;5Up1s7cXMOrqF3UtcNsqZLUVxUNpfktylMOP9huJT5BoeXI3ImM+hic4dzP5KZd8XY/KVi6+Le8j&#10;77UXMSRPU4y27WYLMExEiLkxo0p9HxtnYy22kmny1PkjuNJJNZJmYtM+kfzMfvVJU5Gxts9pNQUi&#10;DApswmC3Kk2Lkho7Cys3zZg0tSiPFk/GWr7bbjxoPsbbYaWta0kRddTOJiPiIsRdTIi8TP2EXiZm&#10;fs6F7T8RpHsttFS5ynT8JN8Z4a7z9ZX5jNau7azseHqIjjVBXfjPVO6qAcSVGlVU52Q6tx81o6s9&#10;OhGoePiYpzxOreIzh5d0OPfpKep0rc2JJo9Hb6evoO1b3qUmHmpUSM9ZSo/wyI7UWUualLRpdUpS&#10;0OF2pJPU+eJiZx8GVzcT8e2+e5NlJmqqZVpk+NbTfeT8UlECvmW2SZdz0e3l2LMOPCfrZukhuyFn&#10;3MMKQau9SUmoYm3y80cc/wAz1Vvb8W2UCNk7Cqvs9q6nYXj+arrHOuW6m417GcgNPVlgxcVFRJjy&#10;FKsUKZ6JUl5r9tJ9DLra2zMx6wmuMysLkaPYSdLzLe5+NQKzNDYUPFqGbCvRKnOJYNFNWFlmyhPM&#10;xrEkY5brryFMqJDijSalOdBiuZmsfeqA3vFkjMQbE9BssRXaOsiNSpOKOyspejbW4bffXvKhVEii&#10;YtWkukaoxzfMT0USiSZeOo3ImYiOE8P2CO4/E2OydtzjT6qmraCrO4u7y9emMVVbC+KjwWlPrr4N&#10;lMW7IlykIbbaZcWszPoXQjMra2P+OItTiTJoj7rXSKa4otOjJ8dae7rLuMqTAok2FvTNUdZKnO6W&#10;BUrr0VEjQk9IVIbbTGOOtRqImzUWbzOI9MiAaPiy0pYGUtKm9zu1g7K0m0dM5k3raQ8d1AVWtO1k&#10;iJaVFVJRJeetG0s9iXCcLx6kSk9262zMxOkwsxiIltZPDkmNXal/8dYSXbY2ndu7+grpl/YSYMZi&#10;bFrXoiriNnV5d60KynMsIZanOEtaldFdEKMsRuZnGEnERmXQl8UWNVk67X3uky9NCvc4rQ52ulTJ&#10;67m77ZkyJ6bEhM1y0plkUMnFLUso6EPskbnes0p1FsziBI7XizaXuh0WfkOYuFM4uzObi3smJ1p6&#10;xMM1VsMnpswqyOiRawDtDXZS5RNl0jPL8xZIT3SNyNJ+Of4CM6Piq1p1YtVHc0m3i76RMr85LzCr&#10;I0Srevnxa2ZVLYt6+qlMym5U5nt70ESkOJV4EfUIvGudMGHfn8QPQqXWWje7w1lNxMZmXoqarkaO&#10;W9Cafs49KiOi2LOIzsuwXaykNJaZmLSsuqkrMiCL5mIxxWYxGVfZbK3G1v63M0LCH7OzeNtrznCY&#10;ix2mm1vyZkyQojTGhQ4zanXXD8EoSZ+J+A3MxEZngmJb3Qccyaakk6Ks1GS2NPXWsSmtpmWmW6/S&#10;bCxYkya1uXHvqShlPMWDUJ/yn46H2DUytKlpUXQ8xac4mMSNjueJ7HjuO+nR6TLJu211So+agzJ8&#10;q5lQrSvYn+om0quYahxopv8AkrJ9bbi3W1G2lbXlurVvzaxwJjDWY/jW62dFqNJCsaGrp8e7SN3k&#10;y9nPwG47V8uxbjSWlNw5KX22HK00uISfnqW62lptxSuhLWxMVjWZIjTLbSeHdIekyOdpJ9LpUbis&#10;RcZ69qX5rVJIrm3pceylS3bWBXTq5uner3/ifPYbU2lvr08SIItGJzpMcTHwdC64znV9U5dUmkyu&#10;3rY1zAoLB/JSrh5yutbVqQ7Ux34t7SUMt9uzTDeJl6O2+wa2lJNZKLoaLa4tGJngYzw4u1pOMG8p&#10;MRUW+/wyL9m5iU11TMu6h97OqleYl6XaTEZc695iqWwspiYbsp1r9nsS4ayIStptrj5SYx96ydLx&#10;THy/KdHnsVe4yys6Gqas7qHble2EWutcflo+j0s3UxrLP/A+n2EqO+UeOx5/7tKW3ENLNRFK3m1O&#10;aY/4zhZiItFc6yrqt4rsrulqNzdaTHY/Naqdfoj2Fu7YxWWJlXNjx3IbNZWVMtxfxb8tZsIipdQy&#10;zHcU8bKSb8zU21mIjVMfHg6z/D2mi6zX5abNoa9rCpJ7SaafPfj5mDCecjt18xMsobs6SVsctv4V&#10;hqO5Kf7+iWjMldEXi1YmOMrjHHi1e14/Vj6zL3TGoz2oqtazbu1kuibv2OhUc5FXPW9H0FHSSPh1&#10;WPmNMuoStLpsOH+yRF1VtM5iYxMI4yVXefhrfaWtZoHq6rq6vPWrdzBTYTVq2FkUaCWcbXDktx7t&#10;Cqx1xL/eytpltzsUajJJ2bRFor8THq7Wz41XhWpMa51+Td1EB6IzZ42vXoJF1WqlspdNuRLcz7Gf&#10;ckQ+7o+21Nc8vw8TPwGa3m2sR8vxJjH3tdg+PLzkSVfRKN+qjrzmcmaixdt5qq+KmrgTq6FKNMs2&#10;XYzbrPqJPH5ymmyZacPv6kSVataK4z6jbSuIbfvwp0ugzOohb/Qnkqu0pJFv8BC0jc2vhvVloVnT&#10;Vs9g2itGHfMQw4240o1NmsiIzzzxGebTCxGW1e4Mu0XzWYZ1ONlXcdvQzNOyxY2CoOIqc4hLsq11&#10;VidWTMBh5pX7LSCclIX+6caQ91bJN8a+iYRa842squFT2tVd5zY013cu5yHa5eTZqYRoGSZcVUSo&#10;l9U0NsxIUxIbdQs4xx3G1kaHFeJFcxM66WML25e4lmXWy3CajS4yI5x5k21R8Y9PmI0H4R49zcCv&#10;lWLLMKqkVTUmaUFyWiK/KakrbeJzsJCkmfFtW5aRExp8TGUP46xFza3PBWctI2eepdtq5OujtR4C&#10;V6U6WstSrLpFvNVCadVWyo2bkKisJeeR0JThkk1EQ3e0RmfWFiMtRyPhLOw/HPJcfRZS7QxsHC1t&#10;JRS7CRY5KbprO2dgMSlOVMall16HIvw5PQZUhknTJCOqC7wrOJis8J4GiZZfi9F3rI2e5DtsTUV+&#10;A4xb09lDhNWtbOk1llnZurrSuZ1VQKelT6qXcQysnFr8zyFpajKfWaSGZ3J5eausT/AiIlVtTxQq&#10;wbsbWz3GNz+Ti2r1HX66zdvvStJaRmmXpMfOwmqJV/NaisvoW885DYaaJaSUolKJJ6m0xpEZt8Ew&#10;xHw7qY+k1WetJlBRxsU9Ha0mot7F6NmICZ6TcqXEym4b1lMXdN9FRGGIrkt1PU/KIkL7dRbNYtHq&#10;aZiM6yl3JdPVY3ibjDN1d3U6NzTW+v3djb1Ua0jRpLSVVuVqG2SvK2qtTjMLqZqU+Yw0lSu5aCMl&#10;9ys1tm85jE6LMaPPQ5GQAAAHwv2fx/zGAxAAAAAAD1DWU2HwVBZWWnafdTXXz2J7q/M5bRXV/tay&#10;FFs9Wg17eJbUVBmMsmwjxGlR4y5s51zzlGlB+U1xWnmmIji1orW/ey+vrNNYUlSVTOyyIlu1NKFX&#10;Vh3ecnT6mhfj2tTSNR6GLcVVzasKYdhR4zb8Z13zUmtDY1Ectoj0n+CK6z1sxRW8S2kUtRoW4ZSV&#10;FT3rUp+pkvOxHmI7kxiJKgvyEQ5DqX0t+alDi2ySslINST1aJmMZF8Pswt9xW/d2eSyeVv3ORM1l&#10;8PZ5mkZzqL87OLYnpoE2NH/1afEpkphO+eRdzLr5INRd5JPETNbRXjH+AnMSNibnmWw4CYwmVj5h&#10;M+647g6Mq1xG1Z0VLDlQWNa/oUSfiX5D+mrvOdYNJxjiuG15ZkRGMz/pxZY1nCvuJpGTtsryLQSs&#10;DnpNzV8W7nRfjCxcsbK4KfCOMis9MhyJXotQmExNMvMbjqkKcSS/MT4EW5j54lPRWPH+ViaW2kSb&#10;yQ9X4/Nw132wtWUpN2NTxnENogQjX+7VdX01xqDBQfUjkPpUovLQsytuGPWROfzAs0ZavLz89nKj&#10;K117xjx7ofRKWM1GhRZF3n49g+XVtCFSXu57ot5zuddMu5ajUZmJt/gj46/4kpXw5Atj4u5Aucrx&#10;xS8iauHsMTBjRrLj+Jv5UKom1updsXIsF6vnvxWVyIkfzHEklPXt6+JkM3msWrzTjj/JYiZ4K6v8&#10;zstpd7KTYZmhxmkx2fiXNthYWYVhrFynYSw5LsK7MsVkeKp+BAmtzJROG085EV5zaXEoUadRMVrH&#10;rEo+aThLW3uhzmTjTM/G0mkyczYs1E+fKjSKqrYr5dtBYvHfT1xK6xu6qKUmM0biiSy+0p9TBL8L&#10;zRETb8pj09XWsOJpbGZutTRbPEbOLmkVz+hgZeXonbSniWcn4JidIYuczSxpMJuapLTrkZ59Lalp&#10;M/2DJQkWnm5ZjGeBosPljEWGv5q0FbUHW1cKsxOCu7q4slOw6LP1ETjLGrmWto/Diy32o5yH0ISl&#10;pl15591KEIWtZEeaWxtxM8RV2j40l0mfXqarVZLb0UWyjVFrOyMi+d9Enz2JMiubtY19nqCVHZsW&#10;4bxMvJQtpS2zR3Evok9VtM8eIll3wBqaXWM4A77JWm7kaBmkRl6mdavS2YS4E2zf0s6XLpoNdAoY&#10;sKITqzcdKSllZOKZSgu40bkTHNOlVxrhodLxNLoqC10lTs8Luq2gsYFboFYqxupzlKu0VIarpkv1&#10;fP0jL1bNkxlMokR1vt+aaUmZdyesjcrNuWdJngnpmeLsfmDq6yl5c1lbT10GprY3oXw1fWxI8GFH&#10;87M0r73kxYrbTDXmvuqWrtSXctRqPxMw2pmaRMo2EH8v+hl+gQJGv4/qdbp65iypMDZ3Fu3rpSJ0&#10;UptTFfYi5+XT1lhdRVIXFZlzWFueYgj6KURB9WMz/ljjLWM/eh2U48Z0ySRL3uDx85dj6YxVa2Xo&#10;4tg9I70NdykU+Zu48FknnCR3SnGPHqf9UjMtzMxwjKN1XcJ6qWvkJNhY5vONcX3tZQbGVfT5jMaB&#10;ItZl1AZlMO11bZfGQm5VItBm2RuuKeaJlDpr8MzeNMa5MO1B4UlTc+/r3OQeOqjIp1F9lIV7d2d9&#10;ETaTKQojiZVfVxc3PuZMO0izEvMGiOpbaEq89LJ9hLc855Yj5jH7ndh8c7HHaPkLOMuYi0dr+KrX&#10;RTLSUwq7prPHWNdU2aLfGS5VSp1u4fiTmlQ5XlxltKJae9HiRzmraItPCVxOcerq13B1jIocjo7j&#10;f8aZKv28RcrPI0l3dMzpHlWsuofakQqvN2r0NLEiJ3LfcJMQkOJ/fdxOJQncjOIjJj4tbA4X1Em/&#10;3tFa2Gfy0fjVbzOw0eil2DOerXSsvSoLLcitq7Owlv3Mrr8GhqMpb6CNREREY1zxiMazPD7UiJmc&#10;ejtS+MncLFxXIc3U43U42ft2qgpuYk29gpR0qoNhaKk11rR1MphpEdw0E08hDyzLuJs2ltuLRbM8&#10;s6SY0ytP8QJgZvF19xKmPV+Stcrc3dlLtZFtk9HUxpuve0EDKuGn0t23soV0hiQ02t9yyRLU28Uf&#10;4V8l4mv+X1XLx8OVlPuLsgjd77MZiQ6UaunWJSLyYpRoTAztWy7a6KepZGnt+CpIUhwvEuppIiMj&#10;MZtblrzLEZnCxOdq/N3B5XlbD0MHN5PfRLKGugq4rMSDQaPKT1VM6AUaKhuLGVPqDgziIiT5q5Di&#10;+nXqM7eYjkn0/mttdfit++ixU8t86tlGYJtn8tMR5psmWyQ08fGPHCzebR29qHe9aj7i6K6mZ9fE&#10;ccTnbiZ+0rxeQsdl7DbarP5Cqehx7LSW0KmgvWDj7UFqVPfQwy5LdjR5b7cdK19VGhpxRF7EmOe0&#10;8sZSIzotGj4/vc/baSBU33HN7ewuP+SJ2rp5kWbclmq/OVa3rqF507PnXo1hstOFCdhuOtNPNn1k&#10;IIzGYtnj8YWIzOGireHp0jMUGpvttg8RE1RWDubga2foWLW4h10n4J6xZj02Zu2Idc7NJTTT0p2O&#10;hw0KUR9hGoWba4rGZjii28BxRc5PYc98aXc3Mqu6/g2VIdtPU0pzkIrS241v0Tl3FhGiJaZg1ll+&#10;+dJHQjSsmzcSaTVmbxPLMcJmf5io7fiCRVQKG8RvePrbK3d/KzD2sqZunepaC6iQmbFcS9ak5SJd&#10;s+bCeJxtceHJQ4kj6H4C805xjX4fEWByLwPDjcz3nH+D0mY9OjHoLB9M2fo1Iw9Jm6krSwf2c+Tn&#10;/wBjpHbWtKoZzkqV0T1IzSk5W88nPMCgtPRRM7ZJgQtPntayqM1IO0zB3aq5K3VOpVEUd/SUE74l&#10;kmyUrowbfatPRRn1IuSMzGukiaxuJrD8E0u/ttTks/n9ExpDpis5Vuqzn2GbfcjPVDEGDSy++bNe&#10;QXlr7/hm0qSbzrSloSuZ1xAkbf5d9M8/V07uu4/h7m4p028DjaTb3X42cS9XOXEKskR4+dkUVfd2&#10;ValLseJIntOueYhPQlrJIzz6/wDT8REv+lMuNia3b3ewxmaava+8s87nLqRpC01/FopMiC6uBFrM&#10;zZVrPx9hFWxFOVLjIcWnqZpR+2LzTzYiBIKbgS7s4OTesdtx1lLfdR4svKZXTXNzG0dtCsnjYpZp&#10;x63O2tfWxL50ukNyZJjpdIyUZpSZGM/U1nEZiBq6Phi+sqGy01ze5nGUlHsn8NfSNTIto8ipvI8Q&#10;pbjTsKtp7ORJ6n1aS2yTj/mIWakJaQt1Oubhy6zIi91x/d1DOKksOwryJyBBVMzUimVMeTJfau5u&#10;fk1LyJkOE43bxLKH2uNpJaO11tSVqJXhYtEzokZxrpKwHvy/31fN2Td7tOPM7T4i/bydlqre2vUU&#10;Fjqyity5ucoShZqbd2trUNrP4tKYSUM9hn3Gk0qVj6kTjl1mWojM4a5vgvXO6+Rlk2OaKFGySN89&#10;tlWE4sSnEOxG5TWoKy9L9SVXOLdKOSCh/E/FdWvK7iMiv1Ixn1+CYTuwxcXM/l03UuLqcdsY83k7&#10;AR2LTKyLV5MV6LSa5cuFJZvqSgtopqRLZUlXkeQ71PsWpSFknj5ubcr6cf8AAeVBzoAP3T/JPsC1&#10;fAediuueZNx8+0yUszV1V2Q302VYXafilLVPax2y9pH5Z/qLw92MX04OWvB6skx0So7kd1CHG3U9&#10;q0OESkKT16mlSVJUlRH9xkY4JrFq8ttYluszS0WrpMcH4j62jdzWmvqB1C0HVWsyGjzP6y47Tyyi&#10;u9T8TJ+OaFl95KH8cvMuw/8AxnyfrOxWjXpt3lj7prFo/Nb0tH5p/k/pv4t3eO/+P9L3j139rmn0&#10;1iZrOmI9Yn0x8Mxqz47X3eE0EDTZ6QliygG4SUupU5FksvNqafizGUrb8+M8hXinqXQyJRGSiIy1&#10;4d5Z3Xwnv215B2i3L1ezFojSs80XpalonnreOFp/Ln4YnExx+VeM9u8u7Nu9l7nH9DcxMTGc1mJi&#10;YtXExrGNM6fGJjMT6lzcukyWWmfmN29RAuthsryUeOomG1xK2JOblyWJE8kK+K8l43Ibr3mLJako&#10;QnsV5jpqL6g8e63s3jXje578eT9PHVeSdy3c9Js899uItt7tum3Zi+3F9v5q4v8A1NisVinLXM25&#10;p+eO89F3bvvfNn2Z8f37bPj/AG/Zj+43uWtrWi23XerzVnkt8tp5eWm581rTaYiteWv3y5o53IX5&#10;fMbudRGr2b+Rr5saC9CjKio+ES9eQ3YzROvSHFNrRXEpZEou5TJH08D6z3Q7/v8AnnsX23zHvNIj&#10;ul+p3eScxpEdVbZt+CtK61268afdrrOvb7s234d7ydZ4t2zdtft9OkjnzpmZ2NvdiZiZnWLXnhPr&#10;Ppo6X5QLaQ5ptNkX4Px1LcVDFvK7yStmJNpZaExFrJZdCKR8aZfsn3d7aD6dEmZet/Sh3PqZ733H&#10;xzep9TtnVbW3e2sRy22vq2rpjmnmzMaWiIxrE+ns/wBRnQbNe29v73t3jb6/Z3dzbrpOb13IpmIn&#10;hHLy5xMaxM4mJjE0/wA/XFpc8tbB61iuwHYc9NXFiO9vc3X18dqPCeQaepLRPYSUkj8SPzupeA6o&#10;99u59f3T3Q7nudwp9Pc277VK0zW3LWuxtRHzViInm/F6zHNjOjsf2e6Doui9vO316O0Xjcpe9rRE&#10;xm9t28zGJn8v4PTPLnGqnB1DLs5efGGcvKeui8lrJTFGWrpcyz39UKluSZJy5UxtXnMkUWE5CaZN&#10;XQyW692kfVtY++f0hdB3bp+x9067qYx2jqN3Z+jOaa22/r13Z0nnjE2pHzREf5c6vjr9SfXds3+8&#10;9B0XTznumxt7s70fNpXc+jO1x+XOK3n5fjr6P1Exti3Z0NfIQslmqLE6mSiV7YUVz2k457fM6+37&#10;R9ePmyJzGUqBQAAAAAAAAAAdC0/5ZY/8BM/+O4LHGPvH4Pj2DgAABsaZmDJt6qPZyCh1r9lBZsJa&#10;u/tiwXZLSJcgybStwyYYUpR9qTPw8CMxMcteaFrGms6vQ1lyrH115y/TXuikli9LX3buLjzHJ71d&#10;WW1HLalZFdfESlz0krKFDOM95aG0qJ/951JI4o2+XExHzQuc6TwfWY1dfI45xtNVXXG9Ld5SZpfU&#10;S5Bo/UnWnLqxKdCvM8uRTXkN5woqEsvN+Ua0rjNH2H1SYTTF59Ylc6QyfAzb7ii4l2e9oINlv+TH&#10;35d1qp9lAVpqTG1qGY647bVdOfOOzaXROGyptHkE20lJf5pWJxfSPmiPiTOZiZ1zxaur3WZoLqsY&#10;qbo11/GXG+yhZO3XFlMev77RR7In7OJGUwmTHjrsLvpG+IJC0xoSFL7FmSSWpN6zExx/kyh2CnVU&#10;7EcgYiXoa/MWejl5O1h2Fy7LZqbNjOyLRcmmnSYsSauM4a7FElkzb7VuM9DUXRPXV41i3wyLDzuv&#10;xeWt+P8AFx9DGkQM9F5B9a3LESWqnj6/b0a6mDYVTL8VqxkVeeONGb+JU20pwzcdSkkJT1xNJms/&#10;bjT7ljGdeCFS15fI8YavNwdTXaHWaTTZdFimlROdqW89Us3Fikoc6bCgqkrRZeScg+0k9ymkoJXY&#10;tRbxM3iZjhlFkO2nHLXKtHyJN21XMz9TU0L2Wo4cO1ds407I5GGishX7KoDLNUy1dVpJI21vuPPr&#10;R0QhtS3Gs4tNOWY/iK8cep9zx5lYErZ5/O3WVvNfIu4ujO1ZXZt6WVAsmr2CqsqrErB9Pwy2HWiL&#10;zy8pHRPapIs2ml840kauBKpH+FrukZ0FTW3xb1u+n19ic9mbc0lbnjiUjFYmNBlMSHTsrCWam3HE&#10;JQfYpSkl0M7MWm/+B6J3E2mVVq5FCzoI8Goc4Mi8WU+pWiY3WwrqRWQLOxlSyRFXNYrpl27NiPOJ&#10;ZM0FINZF2F3DEUmY+aPvj4/t+wR2I5jMtn4GBf1NVeSNhuMpb7a7pkzn87R5ajXLaZgplSYEWXY2&#10;JnavSHvJZU2hKSQk1KMxrHNPPjWP4jiDyHXSeTuT+SJ1j5cp+l3Ksd5qJC3X7C5jOZrPRGSShflp&#10;gUdgpX7w0IS3H7epH2kJyTyRSNBX/FlE3pORsZTvkn4SToa56w7j6JKrgvFYWqlK6KJJIrYjp9T8&#10;C6ePgOS0zFcxxFh0+trNa3zZW2d/CzNnyTZ1t9V2lwuUxUuorNHOtpVFOfiRprkRMtia2tk+zs8y&#10;KlBqLuIjxNeXlmOFc/xG+zumw2NseNMv6/CuIGKv9HyDptDFjzjo5+rOnY9Bq6QnYrFlLjxXaWMw&#10;b62W0uOumouiE9RLVm2fS08B5omS5M+XKnzXlyZk2S/LlyHT7nZEmS4p599xX+c466s1Gf3mOWIi&#10;IxCPS1BsIMrjzAVlLoOM8/b5FnQxbP8AHtAq0sK+VZ3su1avs25Io75mV58N5BOIS2pxDzCSSgy7&#10;BwWiYvOmc8PtxDUTGkTOOKLR7Wu23H15SXO8qq3Rp5LkbCztNMVqlWmqpVE1VsSmXYVfYSXpdVIY&#10;eWiMpPXslmSOhl0O8k1vE1j5SMRGOCWx9fhkck50qjRoh0We4dk43MaC2iyGo8HS2OUuGkyLdmOz&#10;JcY7bq+fJ9baVNocM+ijQXcdito25j804/xX5cxOeCHps8hhsDLpK2/hanSW29y8zTt18aZ6O5nc&#10;yxPsWoNZKnxI5zmHLSY2TzykNocdR2pQttCHl2czaLTpEfzZjMRjOZazlaLQTdbod1W7XPaav0mk&#10;kXlfTxlW6b0oVpLVYHCs40qrajVhVrDnw6u55Sj7SJCTLr22nNFYiYJx6LTet+P6/k7Ycpu7unsU&#10;T6XT2mBp66Na+oQ7aTnJEajr7uOuvjxao6xDiYrLSXVkbxIPqltCjHHFdyKcuGsxnKqHpVJL4Tp6&#10;aDoKeHbV+0vr/QUc5dg3bWT8uHRVFC7VIYgPxH40aAUlbhuvNIa6L6Galdqt4n6mZ4SmvLGeKfy9&#10;llLjUcm5qDpYdNUXfHWbwWM1EtE9iqbj5JOb74MtSIbsyJW6JunfQbimTNHmERkXd4ZrFuWs4zMZ&#10;NMtVTWWEyzXH+BmaeuuYbXJNdyDvtFXMz3c9Ej1UMotZRVjr0FmfaufAuSDfcTHS2l2QltJr6KNO&#10;pi8/NHGOBGETod1FOw5k2ltPNOh1ObvaukhuE+uRJm7S5hxrJbTqUraZbq8+uT4LUkiI0kjqZEQs&#10;14RH4UWNXSeNbXbcWbi/29LAy9Fn8PAlZdpi2XeVlvmYDDMqFIis1nwqKdd3HcluySd6vtOq7Umt&#10;ZDExeK8sRrPrk9YnOirrHXV8njrVMpnJPT7rk9u+uInY6TxUVRX2UmG4+4aDj9JVzonjSlK1LI2D&#10;MyIjIz3EZnMfhjh9uRxxLOp46uQK6wva/O2Gk4/tc7R2Nx8SmqTKnWdO9Pjy5EWLKciLl08WQ0hw&#10;09hGsyPqpSSO3zMxMRmEjjj0bm2dyUbDZDjzO7KvkzZ24uL7X38mNawaaDMhV1fUUEiM58Cuwdp2&#10;mZUw2nfI+IUo1rNtBLSks4tzTaY+5Y4a8Uvm7XLVms4k0+rtqLWbKg1aZ+y0mTZkPRrDOxHq70OV&#10;cPKg1abXU1jrLy+9ppS3GENk6ta+0i44rPLatPwz6f8AaZisx8UX5L0tkmntYcDccayam8t0nKqu&#10;PKRyqs9EwT8mci01Mv0GA+pth5DSlRn5a+shxJpaM0KcTyVriYzGq8dIRXiW4qYTu5pLW5Yzi9pg&#10;rXL12hl/EfAQJkiwqrH4ayVGYlPMV1sxWriuupbWaPMLqXaajK3iZmMapCZ1kvDZesyfHsrVVV2m&#10;35Jzev3+iqmp72cqqCmYeixqSJIlQGJltMOPYyX5C22PKQs0NpNRksyzPPb5q6THBYx6tPU8hQnt&#10;hy/yDaWKm7a8zuxYy7LiJDkp6z10tqmjNMdqHEMN1GfnPqLvUSUIZSkuvgQ1yYrFI/DlM659W5qd&#10;VERyB+Xavy77lnHyETGQpUeE3JSp2+vNLJvNTCZJbSXHXjduDjLUklNqU2Zp7k+2TX5Zm04y1Ezm&#10;MejT7lWckKtMBm9LV1+W48j3NvHkS/iiLebB6ZGj2q4Kokd5l11uP0iVynDS2cSJ3kafOWaVObjb&#10;838MMqywvo340yitFLahUDWip37qU8hxxtmrjz47881NtNvOK7oqFEREhRmZl4GN2zj5eIk+15m5&#10;F1s3RsyNrpl565s7J9NJ6tNark18ma7IjwDhodSyUNlpSUpa6dhJSRdPAhiNqsLMzKbPo4/0me4d&#10;Rbbusqs5lqVVTpaBEa0e1SLmx1tta3DkKOzAKEcCbFmsqOWb5JZabUZE66SWV2ImLTOOOP8AA9Ib&#10;78UUGyc/MJIa2Gcz1xu7yogZxy+dtauKrEVt69LdbjyotVMaJb0KBXMkyvy1G0hzqki6EM4mOXPC&#10;M5R089q8LkrvirMJvolrRYC8v+QdNookexbqrjZnBZfqq+oYehMTpMWEughRGpC2kE648pX7LREY&#10;s0mYmfWcNR6Z4I1Qb6lo83x6c2SVrZK5oPknaQUsrW4iFRnTxqxh/wA1pEd9ych+ycSlBr8FmSun&#10;UiCa2tnMfd/NImIwifJtJUx7u70NfvM1rEX+in2EJqpVcOWi4Nm/NsFTrZE2qiMQH2lLbQ4yp1Tp&#10;uuH0IySpRWnNEYmMLMTGXd4mfmVlhLtoezxOfZUTdVeUW1OY7X6XPy1NvWEGTAbprWJYQF/DpJaD&#10;ND6V9qm/Eu4l4ziPVltrXUYmnzXMsPESn4zG22VFVZ+seTLbmx8JWSLe6lvLdc7uyG/NRCYJt103&#10;1Nl0WR/tmJFbZrNuMZEkx+8yVFY8C1Ui2ZKty9VsrG/tiiynGaPW7ld1DhSnWFMeY85mGmKx9S2i&#10;WRKbM0H3EfRNbYn46LzRERnhCOrLH4ri7kChY2FRpdvqrTLQXCoE2kipazVfPeuXyjWU6BXFIkrs&#10;a9hcguw0oSbJJNSjeJDW1629IyjjS6DK33L+JZcu2HOPcmxx1l2rRbM34ZvPZyvqU3jqGTYOWspE&#10;8prhdG+5anOvj16nIi8beml/+0Y7zkCBYZHleYxYH+I+UOTYcyZAND6Xm8jWLur5KlrJsmEMv3Nl&#10;FQTXeZn8N4pIkpM7yzExj0yJZlt3lKm74Vp/W48aszOD1rEq+WzMUxnt3v42kV8ZIaTHU86ijkzK&#10;9C3GyMmzbNaTPyyM5NbTzT6zj+C1xGI9IaOypK/DcI3yYt/W6Cy3W7pKSRMpikrqCqclXTLyXHgT&#10;J0aDJnrRZWkE5C0MkwS+1CVqUhRC4mdyJn7UxplD+H7yoqbfWVtvbNZ5Ox4+0+Or9BJKQcKos7co&#10;Tsd+xOKxJkNV8xEJcR1xDazbRJNfQiSZlq1c/bhc8NUurn8Pj6Cq4+la2o0D+x5Axt1vLukRYSMz&#10;Q5LPOzW2a9MyTBiTLKyUds/If8hlTbaEpbSalmYzraefHDh9qaKj5F0zmy3uv1Lj65CLzRWs6M4v&#10;vI0wHJbia1lKV/tpajV6Gm0ErxShBEfiNUjlrykzmcrqpswl/gCmgObHJ5Ne15Etb2UelsLCAqxp&#10;8tWxaWEiO3ArbNcqPCtZspxwldnVZt9qVqQZpxNp+riNcfzJzp/l1dym32RTeyMTB0HpmWicO6Li&#10;zN7CbHlw4J6C9m+vW2lnRGoz8+vqtBbOyInU2lOtxHW1uJSsl9qK5jmnWfgudceiLOJzWZxauNq7&#10;b5+y0O31dBcaTTQFWp5DN1Oei2jdNBcslVbdjLnLn2q331x4y22UJSkjUrqLHNaYvMax6HDhxb7T&#10;32Qn3fFM3aX+d02ri6+I5yHq8mxJdg2eJZsaZMNy/kemQPVNPEisS0qdZjuOLjE2Tq1r7SLNItET&#10;y6R6fzImszif2uraaOkp9Tz3pn9ZR3ttr85oIOcVRqs5MeS9utJFasI7T8uuiIbXV5f4gnCMzaJD&#10;hIQtSy7SsRnlrjTUjOdOKK6K7zF3O4SyHrbScfl89n4mhlm3M+DrbXSXj19uJHlEwl95cVM5LLqm&#10;kK8w4pdhr/ZMajTMx+L4J9nomt7rKDlCp5Uiq11Fk7XQcuR9oiTojtI0W5x8Gtu6upgtyKyrspD8&#10;mk+LQ4UZTfV3zTUku9HQ8xWa8uI4ZEK54bi1F7kcTAcfVFwvH2XqHUyGERXTtbaO7rbh1+Mh19Me&#10;U7N0Jk633rNtaOw1KNPUa29Y5vimZ4ejW19lSL4qq8Ui8gV1zqeT0Wt9ImInFDp6GmpGqummWr0a&#10;HIcVGObeTnTQwh5ztZ69nd2kbFufONIajDecsXFVa5vNetaDN7Dk5iwmN2mpyhSHWbDJswIEWoZ1&#10;Fg/XVabTRxpbDiG3ibcdOIRE84auzq24xw0qmvw0huOL6PzOG+VLD8S57LO6m6yeJi2OinS66O/E&#10;hql6W+ro8iHCnurfloZidyTQlBspWlSv2iSqW/1a49M/4Ho2GX2mNw11x/nouih2dRxz+ON3a38e&#10;JNKq0PJFhnnGKOFTMPw2Z0qDVv1VfGZkPtNE+4byuiWuxR2a5ifjODKA8ZXlbLpOV8pdaSLnLffU&#10;lSVdpbp2YVe7Mp9HFu7GptpkSNNlR03zCV/vjR2m42SVn0WZK1bPNFojMwaYT/N3/HmMlcV4aVp4&#10;F5XZ/kSTyhvNNXsWDmfOxr66K3R0FG4/Cj2Nk2hir7HXFR221SJXakzQRqLitWbTMz+L0/msYV5m&#10;dxHZg826m4siPX7SgdoqyM4Uh12e5sdLEmamUl4krQhESohOpM3FJNRvpIiPx6bmusREfLrlNIiI&#10;ha1FsMcrfJKJr6eqayPASMHhtBaerQ6tzYzc0iJYyDkR6yTJhNs2WitXPMW2hKnEkSTMlJMZms8u&#10;MazOv8lidUBS5j8hkv8Ap4jXU+gst9r8tK297Repu57N5SgkPqhwmp8muhSbKdIlWjkqSbDa2mkR&#10;m0ftOF+yj5pzEfh/miXFsszrL/8AMhOLT0ucsNuzFp8dZ33qcWvdyLGqhPTohKr6ywktvvZ+lhkh&#10;nyjWsiNJJMy8EUtXliusRn+IzZ7bV0vjXjuqo9JxVm7rFsaSHa/9Rc4q3sq2Xa6CZbs6HLuSKDRM&#10;y/iYMhsnW0NKdQ8wlKUGXliTmL4tGc8P2NZ0iM8EOjW9ZvON7+gvOQ6ir1Bcqydva2+rK3SrV1Mz&#10;PtVEeWy7ArbKU/NqJLD60RFJI+yYZI6GRkaazFtIzVIx6ujyY7jddZwIuX18KPn+P+I83ApF3cab&#10;FmX9jC7Z1nTR2Y0aQy1dvWV3JWojUTBuIUSVqR+8Ldc8ZjWeKTMRrP4YUANoAAAA+F+z+P8AmMBi&#10;AAAAAAHpuq02G21BYVWsNDabG7LVyo7d5EzV5TbGRWwa7RXlJY20Kdnbui2JQWnZMN840qHISRNE&#10;ttsnHOKa2iYmv/1VW2ndyGai6KqyU1+ze0jMKBINUxFnHpqGDOiWjkB63RW1Ee4vLW4qYslxcWOm&#10;HCYbJpt6Up1amdVzOJkRrj6mzF9qq2DstJGyubI3JNnZyGprpuMxkG6VdG+AhWDzMmxWRNJeNpaG&#10;CUbhpX2k2vc5iMxGZIx6rJ5LsVHOpNFWb7jixr8vMhQ8fhMYvaLj5erjyFzmijtaLIUcSV3ymScn&#10;SnX1SpklzzFkrr0Rx05o0mME4Ttu6w9Typcc+wtrRPwJMq/21Ni0na/jQthfQprsShnQjr018aPV&#10;6axUt6X8SphcRjuQRm4lsMW5eXCzMZzCHcNxMvW1ezsb3kfFUD2t481uOhVFkWuXaQrG1diNQ5Vk&#10;Vbk7CvbrllDNZqZkPOklSf3fXqRWZtmJx/GCMevBF67evcfV13hI1Zxtv6OTeRbqRbyqu/mxLKXH&#10;rkx4Xwz0l7NTnIdamS+TaH4qDbeeeUXUlEY1jOJnj8EbfnLfUe3k4YqSuzcdFTx5i4VhJpK+dCej&#10;2zGfgx7LPOKmSHCXXUEplTMZKUn2I6/vHPAxmlZrGvEl3ONZedn8YbnH2fIFRgrez12Ou6+VbtaB&#10;TEyFUV2njTmkOUFXZPJWl2zZ8FkkjL9QXzExaIzEZWIzDq5lzO8a7Wbsz5EqNjMylJ6pn0UrehJv&#10;UaSyRKqIdFMO3rax86WvaX59sThoTIg9Y7ZqU6fZZibVxwykTicrSyFjldbzvZbCBeSPTN3xpyNo&#10;dLHW1Ln2WMtbDC37ekpu2T5BWUasfQt2B5a+xcNTTfVKkmRYtFo28THw/wAVr+JXEBeb4sw/JLDW&#10;3zOxv+QqWHj6SBlV2kpiFTqt4Vtb3l47Z1dUqCv4aA2zGjl3PG68ZrSSUGY380zGYxEIll1vsPo9&#10;xyjQv6BqDmeTOP8AjXPQdgUOa7Dp9DkaTBy2DtI5MpnopV3FC9EluNMuuN+DiUqQRmfHSsxSs/mj&#10;Ir6Y/Rce8bbLHMaqi2Gg5Cscqp38LOzpdNQ0mWmWFkp+ZZTYNd8Rb2dg+0hphpC0tMIcW4slKbSN&#10;Ym1otwiMpHDXiny+WcrT/mm0nIrFiqZj7eyv4BXUSvOauPX3+efpG7hmrsWElNbrZElLq47rSieb&#10;bUjsM1EQzXb/AKPJMfNH/NrOJyj3Ieu1ETL3dF/1S4r0lLopMCJIqMFiKCltLitgWKLeJMspdZx9&#10;n3KpmHNgR3DYXMJ1TiySSVoS4ZWsVzExGP2pwjEcHc5pp8FtNPq9/TcwYpxMytiToWccg7BFzKk1&#10;WbgRPS21nm/TUTJkqAaGzW+lojWk1LSXUybXNFIiYMRjjqsLS8tztLZVfIGQ5S4vyaPSc/In0ur4&#10;9zs/a5fQ0VVXwpLdbZOce6C20TJy4JPwJKJfmIQtLZk0TfhiNvFeWY1+9rOZyjOf12YYx2IvaLX8&#10;c5a/Zn29lys/eY+Nb8kWts9oJMxK86/MzlrEfrptS80iPHiOwGGni/fLSXmKb3jFpjGnpqn+LQb3&#10;fZS2j/maRX3TUpW55Kxd1liSzMR6xU1dntH5spo3Y6PJbjNWUc+17y1GSy7SPofRFLZpPwzlmZ1V&#10;pc6Gnk8K4fMMzkOXlXvN1a2FcTb5ORq61qskxXyVOKaKOtEl6veSRJWaiNs+pF1LrqIt9SZ/LLXG&#10;IiOK2HuQMcqxsHk3bBtu/lMpuPm1/DzeitjGzFDBfoy/1bqT7cuI4g3D/cmafBfToYzyW5IieMf8&#10;yJ1VPyJoaa6yfDlfWzm5czN4ObU3bCG30Kr7FzZ6aybjOKdbbbcUqDOac6tmtPRZF169SK0rNZnP&#10;qTwhdO12uI3+h57y0fV11RC3Ozzevx2rsm7CPnpr+aj2cWTV3DzUKRPgMz4dutcZ1UfsS+ySV9CW&#10;RlK1tEVmY1jKIdtaapz/AOXjK1lbo4Gmd/6y65+fPq2pjdQc4sZkmn49RIsI8KVawojBMJck+S22&#10;chS0o70JQ4tXM7szMfBZ/DDzL0HMyAL04o2lLx1luRtMTlTO21tW1+JzNBbV71lDdprySqRs7Kwj&#10;KSiGuKqpgIhJStfVZy1eBpJRK4r1m8xH5dctROIn4t+jlCl3HFu3wmpr8jkpVY/X7rj5WazpUkOV&#10;poa01d9VSm65t5C5V5npBE0tZNt+ZER3rMyQRTkmtotGqZSO55Cxsnknl67YvGHKvRcDxcnSyyjz&#10;SRP0KMBhqhdY2hUYnW3U2NVIa7nEpb6tmfd0MjORS3JEesLE4lSvDN5VZrljjzQXkxECnptdSWNn&#10;NcQ86iJDizWnH31tx23XlJabLr0SlSj+whyXiZpMRxI0luONdRRUum5OnW1iiJGveNOWqSrfcbkr&#10;+NttDn7KHTxE+U04tC58l9KSUskoSZ9VKIYtW01iI4/9pXikF8jJ8o5/jq0Vv85jZ+Lw1bh9TTaZ&#10;N0ctLVBOsnoV3mm6qpsU3jVnXTSUuMSm3mpaFpP9lxCwrml+WfXh+xFm8k6DOZ7lj8wMWXYrjM3v&#10;A+Ty+e+NjuJlT7Ved4gkxq95qKUluLOVEq31OEpZNtrbUk1denXO3EzFbfDP8RQf4ipv+g/4S+Ob&#10;/EP/AFc/EPpnlveZ6N+DvTfjvN8r4by/jv3fb39/Xx7eniOWYzaJ+GRbm7tWZnPNpyHx9y3iqdvX&#10;nY39VaS5NohivYegQ25Gc2EKTn5cdh+yjuuNKjOtSorvYaHD8egxSsxt8to/4yKt5ul4WZoKN/Gp&#10;z5WB5evLcu42LPg4x/ZlJm+oO5qJYMRnGIZxPIJfkttxDdJRspJPUz3Xn15h1dloqey4p4bz8GwR&#10;Its0fIh3cFKJCVV53OjiTK41rcaSw4cyK0ay8tS+hF0V0PwFiNZkeltrzJZ6LQL5QxPLHFmWjS4s&#10;G2XR6PjnMy+QczfRIEdmTWRZiuOby0vj+PY6w5qZhkTS0ktTZNqUXj8sViKzGbT9vFeaVbYq9oHc&#10;FLicq7XC6jGu53TzKPLuR7KRyXkNfNOwdgNZV6PStHUtWF75ciQ2qYqqcZcNbiCUaiHJfS8culpR&#10;NZvKb+qqcJeZXk7izGu0WQzWe0VJvsBnrTQU1vloMevctKOzk8e6y1vaye3HKTHbakG+wvq0SO7o&#10;JNcaYzP34MTPrj9nBRug3cbQ8RXcC2u27Ha3nOtju7RBRDiLsI1lmH2Zd55MeKxXxm5Ns+siZQSO&#10;w1dEoJJeHLNeFfyiZcL8i4miyrn42lIK74r0U3kTi2E9Eky0XV5ZZ+ZXO55bjLC0wozWmrqax7lq&#10;JBkw706GZmfFu6Wx6z/DA2nHXJ7llxfPxidrkMptom8tdm3P5Fy1JpM/qIOhgwI1kyU67zGqbpr6&#10;DOhqeJRMtpktOmnu6pFnb+eJxmP3YMsTHIjGjsd5guRORs5LjajjyixdDu83nG6fJZ+bnNTF21ZT&#10;OV1Rm86v8Pu2q5UWVNagrNJud6PNZJKizyRExfbjhn/kIra/gzI8H6zEsbqj0+yud9jrx2JnW7V+&#10;mZqKqr00UvhrafWVyJsxlyeSpBIT5SEvNJQtayeS3qZm16zjTUeaxyoAP0o//wA6Nj8PoeQME+6f&#10;ba1Nfqa5tauiEP00r0u0JvxJKn5TNxGMyLqZojmZeCTHj9RnEfDVus+j9Xx4zkflv+a3NnTcnuWa&#10;GjTF0VVXyicJJJbVLgRma6U2joREZoYZYUf8K/Efzj/VN4/HbPPq97rGK9x2on/vbG1s7c/mn05f&#10;y1j79Zfbv6fO9T13h89ptx6HcmP2bt9y8ekZ15vWZ+7TPmb+AfMkTEVzMu+dOL11ytU2F1w9+XKP&#10;RsrlNSosinKO2ST868sGKpqK35nRJIWp+LKLofQvb1Pw6j629z+y9d3/ANsfDNrsNfqdPGz1kTXN&#10;YzadzYiNbzWdLRfT1/c+afb/ALx0HYvO/Kd3vt429/6mzaLTE6bdY3ZtOKxOnLbbzPCNOGXR/MbM&#10;i5en474cr3Uv/gunRPun2y6Nv2lgylLKu0/Ft1SVSJCi8SNMpPTp0Mh4H6heq6Tx3tPZfa/t9s7f&#10;bNrctvaT81t2dvc25+aLY43t8u7b8WLYxEPP9kuk6nvfcO6+f9wrMbvW7tabWcaVpzRbExjMRilN&#10;aVj5Mx9m9wb7nC/BF3vjWUXX8iSGIGUUaELeYhsLebjyvLdS60RIaOTL6qR2LLySP2l0974JvX9n&#10;/ZzqfNp+TyLvF9r6FdJ+XZ6i23x/rbf+ne+5m9KcYrrbEvT+X0j3P90un8SrPN2Dtlbzu2j/ADX2&#10;ovaJ/wBO2t6U28VtMxi1omIicbSwr6b80ORjW9Y7Bq+Yc3DNm0rFGTLWgiNmRNmhbim22oa1K72V&#10;l3fDurU051SpLh+z67oe0fqO8Wp3Ttto2Pcboa2+rt4vb6lZty0rz2npumrzUpFuasW5fw211eD0&#10;XW909jPJb9u66tt/wjq7RO3ufLHJOIm1sR9Xc+S1prNJmObS9c6xMNyX5W9Oh5235RlQsRlKtByr&#10;N1VlWT5rzLaiNTaHYUuTBhMul4G6txSkdSIm1GfUvxviP6avIY3bdz9w8ds7N0/z7lc7XUfUrHGM&#10;9N1PNTOmsRM/Y/U+U+/PZ4247f4RFuv7pvRy0vy7m3FLTwnk3tmOf100j7YRHlvlCt0dnnsxio5V&#10;XHmGlNIoYrfmIKa+2+nz7ZzzSRJ6OpSomidM3Oi1rUZKcURe8p7zdBHub2TtfisfR8H7Xfd2dqPm&#10;t9SN/a5Zt/V2fr1xecYtN5njmInL1P8A/Les/wDgXde5+R/1fMO4Vpu3meWJ2/p7sX5Y5NyNqYms&#10;RMxEViNIxPLER7r4GuPUcpC7ne80xYqehudxkZVtP9hurPwNY+9sTGk8XyDX8K+QaAAAAAAAAAAB&#10;0LT/AJZY/wDATP8A47gscY+8fg+PYuGYxpIIgA5AcCgBOcaaS3Fro7O1qc7RynGvTcvGsI9Uw00T&#10;Zo9VsXrOc8+vqan335L3Q1H7EISkiIkkMxGJz6rlHxUP0/T7wAABT9P+0VAQfKvBJ/xfr9pCjCAB&#10;nHAciDvVtpY08optVOk18wmJUYpUR1TEhMedGdhTGkuoMlJRJiPrbWRf1kLMvYYTETGJ4K6P6foQ&#10;IfcA4FHXEx6jkDEZz6n6fYX2/qFJzjTSXAgAmMRiuh7f0L9YLrn7AUYVf1vDw6dC/wABf0gPkQP8&#10;Ht/7fZ09oLE41g/l/T/GKgCgkxnSUAHwv2F+v+kBi/T9P1iTGfvUGkcl4fp9v3gRERGI4OBBM83u&#10;bbJ19lEpIlNGsLEnUJ0q6xp/TVbEiKuHKj0tq6pSqtEmO6tKltJS8XcZpWkxJjP3LEzE5jihgqOD&#10;/qq/UfQBg+8EisV4AR9q65+wA1z9h+n6faBOcacQAFAQYV+Jn+nj0FHz+nh1/pEADXP2AAAlOT1T&#10;uTnSJrdJmdAiVDXBfr9VSx7yuU0t5iQTjbDym3I0lt2Og0utLQsiI0mZpUpJy1eb71h2dhubrau1&#10;3qLVXX11NGdiUlDQVkanoqeO+78RKTAr4qSSl2ZI/ePOuKcedX4rWfQuitYrH2mUKX9h/r/mFRi/&#10;T9OvUMeof09RVzjhxSG51FteVuaqJrjJV2Tq36mnjMMk0lpiVZzbeW86ZKM3pUqdOWpaz9pEkiIu&#10;gkRETn1lJzp8EeAcgOAx6kxExieDg/Yr/wC0+gKwBMZ0lFnZblGfk6yPXRMlx7aSIUh+VXXl/j6+&#10;3vYD7yydQ4zOfMkSPhXyJbJSG3ktq8CLt8Bm1K248FQG1tLG8s7C5t5b0+0tZkifYTZCu56VMlOq&#10;ekPuGREnuccWZ9CIiL2ERENRERGI4DX+39Pu/wAgpE44ORESCRp7aTl6zHqcZRR1VxaXzDDTJIde&#10;tLaNXw5MqW91NTym4tY222XgSE93t6iY4zHGVyiwqAucgXgJGfVZnM5AQPx/wdBRz+n3CDgBhV/W&#10;P/J936hVicavkEciDgAAAABjc+z+P+YBjAAAAAAABwf9U/1GAwhr6cRx9go5EHHj/wBngA5/kAcf&#10;x/p9woH4/p/IIMKv6yun3n/H9nUBIstqrbH2Mi0pVsIlyqe7o3TkMJkNnA0FXKp7FKUKMiS4qFMW&#10;SFf5quh/YExExieC8Eb8PsLoGuQCfsQCYzpIAOf0/T7AGNz7P4/5hRiENZnMn9AB/k6fwdPs/UKH&#10;6H7f6RA/p6/b/SKAglmW1q8o7OX+HcppY9gw0y/B1lKi2jINh4nmn4bqHok6BJSrqRrYebNaDNC+&#10;5JmkSYz95GnHVm2fIN3tm6aFMi01NSZ1iUxQ5vN1rdTR1fx7yZFlIYipW889Nsn20rffedddcNCS&#10;NXalJFKUrSNFmdMIKNICrIBM51kEiMaQh/R09hfd0/UQa+sh+n6dRYJ+xgV7T6eHifQ/aft/h6hB&#10;OcaLQznKL2dq62t/AnGl67TqfXX2+gybc63Qb8x6ekpclmZEZtyjSX1G18Y1INDfa34tJSgsTWJn&#10;KoNf39vqbu00d/Oes7q6mv2FlOf7CckSpCzW4s0NpQ02guvRCEJShtJElJEkiIaiIiMRwGn/AJAQ&#10;6foXh/iLwCYzpIfp/J/QKH8gDG5/W+/w9v8AGIPgUcfp/L/SJEY0gPH7+n6v0+wAAAAUfKi/ZPp+&#10;niIMIAAvv8sOw/BHO3HVu455cSZeN52w7lElr4PTNOURuPH0/wBFEfnofP7jaI/sHHu15qT8WonE&#10;v6DB4TleZfzIcUWnJdZQ/h04p39S/ZvxI0p1MZNhHkR4fxUNuSvo0y+r4NtSDcMkH2dDUnr1LoP3&#10;89seu9x+x9L/ALRr3norbs7Vfljnjc+nzV5r7u3Sufp11tzcNMa57e9oPP8ApfBe773+4xP+19XG&#10;3XctGfk5Jvy3xWl7WiOecxXE/fwfmfa0F3SWLlRb1M+usm3DaOFKjPNSFrJZt/ukGj9+hai/ZUju&#10;SsvFJmXQfze7p4/3jsncP9p7psztdwiccvNS2v31tav8X3F2zv3aO89B/ufbN+u70GPxxExGnHMW&#10;iJjH3P0V4Scc404xqC5cnVeejP3jr+KjXiElMrPjG3nFk6gy7okhx9993tMkOMtuq71J7jSn+gvs&#10;5PVe33t30217hbsdJtTuX/taTWNyaUve97a9P9TPNa/N/U1rnGkaR8W+59uj80826jqvCqX6m30a&#10;fXvWZit5pStYmI3IrrEV5cVzF+WJrEzmZrOXwdn2NFP5E5Z5OpLKgemO288oaFMOXLjjnexCQbMx&#10;51qM42RIS1GJbhoIm2zLwUXXnV+ynZdnv+7577j96jqe0Tb6u9WOlvt/V+Xlrr02/N6cvyz8m3m2&#10;MTGsv2fS+7PdNzsmx4b4L2nc6buPLG1tWtvV3OTM5mcbu1FZmfm1vaIrnPpCgOZ+UnuTtIh6Iyqv&#10;y1I2qDmqnohKY0Y0soflrQhCEofnnHQZpLwbbQhBde0zPoP3h9zN33G8gjc6eOTsHSzaOmppOOeu&#10;3G5fmna29z+pO3E8t88nCvrM90e13gO34L2aa9RPP3zquW2/bXjXmmtIiL2rinPMc0Ym0zMz6RFT&#10;Q5kuvkNTIEqRClsKJbEqI+7HksrLqRLafZUh1tRdfaRkY6s6Preq7d1VOt6O/J1W3Oa2xE4n7piY&#10;/fDsXrei6XuPTX6PraRudNuRi1Z4THwnGG3tdXqL1lEe70l/cMNq70MWtzY2LKF+H7aGpcl5CVeB&#10;eJF18B7jvHl3kff9ivTd36qd7p6zmImm3XE6eta1n0h6Xs/iPjfYN+ep7P0m3sb1oxM15szHw1mU&#10;ackNIW20a0+a4tDaEEfVXVxZIJSkl4kkuvif84/de0ftt3zzryXpp6ba/wDZ9rd5t7d5tv5K1ibf&#10;gnd2725pxX5MzGc+kvzXuP512nxHse9/cbn/ALnubeNrb5b/ADzM1ifnjbvSuInm+bGcY9X6Z/ll&#10;89OfjE453EcZkyLuWf8AsVD9/QuvTqP6vbuOL+d1XrQcLQAAAAAAAAAAAAJMZ0kBQAAAAAAAAAAA&#10;AAAAAAAAAAAAAAAAAAAAAAAAAAAAAAAAAAAAAAAAAAAAAAAAAAAAAAAAAAAAAAAAAAAAAAAAAAAA&#10;AAAAAAAAAAAAAAAAAAAAAAAAAAAAAAAAAAAAAAAAAAAAAAAAAAAAAAAAAAAAAAAAAAAAAAAAAAAA&#10;AAAAAAAAAAAAAAAAAAAASIxpACiA8m11nY4nQM0suXBuU1zrlTKgvOMSWrBp1l+ITa2nG1dFvspS&#10;ovElIM0mRkZkf5vzDpOu6/xvq+k7Xfk7jfa/p2xWcXraLRpaYr6Y+acfF7vxvf6Ppe+dNvdxpG50&#10;MbmNys5xNbRNZ4RM+vpGX57Q/wA2fLkOGUR57PWDySNBWE6lNM0un7PU0wpcKEpSTL7WD8fb1HwH&#10;0H6ofcHpei/tutmu/wBXGf6mOnp66fLXpuXSNPtfX3Wfp78Q6rrf7jo9zd2Ok0/pRz3if+/fcm+v&#10;3qQ2O41O9tTuNVbP2kwkm2ySktMRYjR9P3MOJHbajxmz6F17UkazLqozPxHSnlvmvkfnHcI7n5J1&#10;H9x1VYxWeTbpyxppjapSPSNZjLtrxjxPsPiPRT0PYdiNnZtMTb5r2m1ozrM3tac6z64+GiIrWhsu&#10;q1pQR/atRJ/wdx+Jj1Hauz9x711H9r23b+pv6ac1a8eGt7Vj+L2vce6dD2rZ/uOvv9PZ+PLa3D7K&#10;xM/wdf4xpR9rJLfV4l2t9pF4dT/rOrbSZfs/Z1Hdvjn6bfcvvU13et6X+06G2Mbn1Ol3cxP/AE16&#10;qttHVXevfLwTtkWp0nUf3PV1mYmn0+o2/h+aenmNW7h5/RWZkmLBQ13F4KW/EcV4eZ1MiOWykv8A&#10;R/wjvbx39JHaOliu/wB+7j/d51nb+hfa/Zz7fWT+91D3v9SPcd+LbfZ+i/tojhf61dzP28t+l0+5&#10;ZdHwVqroyOQ44SfHqSHISE/+N4Glm6ZI/wDREO9/HfZ3258Umt+z9B9LfrrzfX6q2Z+OL714/Y6j&#10;717m+a9/zTuXWfU2p0x9LYrp8M02qyvbI/ldOPOafmoPo2+hX9YvYl2Mvx8rQK8S6H9nUdlxNKVj&#10;b2uER+7978Fy88za2ueL21jMjFytcxEYT/UZbT7XTLuSxFaPxXJk/wC7l9v+XEzMzmeLcRj702BQ&#10;AAAAAAAAAAAAAAAAAAAAAAAAAAAAAAAAAAAAAAAAAAAAAAAAAAAAAAAAAAAAAAAAAAAAAAAAAAAA&#10;AAAAAAAAAAAAAAAAAAAAAAAAAAAAAAAAAAAAAAAAAAAAAAAAAAAAAAAAAAAAAAAAAAAAAAAAAAAA&#10;AAAAAAAAAAAAAAAAAAAAAAAAAAAAAAAAAAAAAAAAAAAAAAAHw4hLiDQr2H06+0vYZK+wyP2kBP2P&#10;BvM35doT9rY6DMJeguznn5kmE2cZUJUl5U9911tEmYy4ybq0JM0pV2dVGZEX2fPPln6bvC/Ju737&#10;vs2/td7dnN4xv7nNbERnM9VSI4cK1iNXdHjnvl5P4/2vb7XvR/cbe1GKTnapiuZnH+haZ48bWmZe&#10;d4fBOtmyPJW4tLZrJJkhUBBl1Wgv6zdy2vp0V949/wCP/p99sewRTdnofq9wr/8Al+t1dc4/6P7m&#10;1Yen737zeed4ztT1f0+inPyfS6e3/i+hWy3sv+Vt5xTTs0lKM/LNSjWRqPxjmZ9W9F1+0x3F0XTd&#10;L27p69N0VOTZrGIjMzj9tpmZ/e606nqOo63dnqOqtzb1uM4iP8IiP4L0z35cKWv7FPN93TuI/wBu&#10;WXtJ8i/qXq/sWQ8mdycacXj8q6anjfP1SEk1H/aLr4+bN+03f+9OcL2ODM2mYxPBrliU0Yrokf8A&#10;0TXaf3+Y6r/vfYpxX/eMYxiMRosaO6REXsFHIAAAAAAAAAAAAAAAAAAAAAAAAAAAAAAAAAAAAAAA&#10;AAAAAAAAAAAAAAAAAAAAAAAAAAAAAAAAAAAAAAAAAAAAAAAAAAAAAAAAAAAAAAAAAAAAAAAAAAAA&#10;AAAAAAAAAAAAAAAAAAAAAAAAAAAAAAAAAAAAAAAAAAAAAAAAAAAAAAAAAAAAAAAAAAAAAAAAAAAA&#10;AAAAAAAAAAAAMTjLbpdHE93h09qi+/8A7pl94k/YMCYERCu5LXRX3+Y4f29ftWZe0hR20pJJdC8C&#10;+wv4un8wDk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//9lQSwMEFAAGAAgAAAAh&#10;ABmRZi/hAAAADQEAAA8AAABkcnMvZG93bnJldi54bWxMj8FqwzAQRO+F/oPYQm+J5MYNjmM5hND2&#10;FApNCqU3xdrYJtbKWIrt/H3lU3ObYR+zM9lmNA3rsXO1JQnRXABDKqyuqZTwfXyfJcCcV6RVYwkl&#10;3NDBJn98yFSq7UBf2B98yUIIuVRJqLxvU85dUaFRbm5bpHA7284oH2xXct2pIYSbhr8IseRG1RQ+&#10;VKrFXYXF5XA1Ej4GNWwX0Vu/v5x3t9/j6+fPPkIpn5/G7RqYx9H/wzDVD9UhD51O9krasUbCLIqT&#10;ZWAntYiBTYhIVmHOaVIiBp5n/H5F/g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1The7b8EAAChDAAADgAAAAAAAAAAAAAAAAA8AgAAZHJzL2Uyb0RvYy54bWxQSwEC&#10;LQAKAAAAAAAAACEAnEnJvSluAAApbgAAFQAAAAAAAAAAAAAAAAAnBwAAZHJzL21lZGlhL2ltYWdl&#10;MS5qcGVnUEsBAi0AFAAGAAgAAAAhABmRZi/hAAAADQEAAA8AAAAAAAAAAAAAAAAAg3UAAGRycy9k&#10;b3ducmV2LnhtbFBLAQItABQABgAIAAAAIQBYYLMbugAAACIBAAAZAAAAAAAAAAAAAAAAAJF2AABk&#10;cnMvX3JlbHMvZTJvRG9jLnhtbC5yZWxzUEsFBgAAAAAGAAYAfQEAAIJ3AAAAAA==&#10;">
              <v:group id="Group 86" o:spid="_x0000_s106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TvGwQAAANsAAAAPAAAAZHJzL2Rvd25yZXYueG1sRI/disIw&#10;FITvBd8hHME7TRVRt2sUEYSCrODP3h+as22xOalJ1Pr2ZkHwcpiZb5jFqjW1uJPzlWUFo2ECgji3&#10;uuJCwfm0HcxB+ICssbZMCp7kYbXsdhaYavvgA92PoRARwj5FBWUITSqlz0sy6Ie2IY7en3UGQ5Su&#10;kNrhI8JNLcdJMpUGK44LJTa0KSm/HG9GwS7Ppjpz5mcivzbmKWf1db3/Varfa9ffIAK14RN+tzOt&#10;YD6D/y/xB8jlCwAA//8DAFBLAQItABQABgAIAAAAIQDb4fbL7gAAAIUBAAATAAAAAAAAAAAAAAAA&#10;AAAAAABbQ29udGVudF9UeXBlc10ueG1sUEsBAi0AFAAGAAgAAAAhAFr0LFu/AAAAFQEAAAsAAAAA&#10;AAAAAAAAAAAAHwEAAF9yZWxzLy5yZWxzUEsBAi0AFAAGAAgAAAAhAN1BO8bBAAAA2wAAAA8AAAAA&#10;AAAAAAAAAAAABwIAAGRycy9kb3ducmV2LnhtbFBLBQYAAAAAAwADALcAAAD1AgAAAAA=&#10;">
                  <v:imagedata r:id="rId2" o:title=""/>
                </v:shape>
                <v:rect id="Rectangle 88" o:spid="_x0000_s106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KI8wQAAANsAAAAPAAAAZHJzL2Rvd25yZXYueG1sRE9La8JA&#10;EL4X/A/LCL0U3dRCCdFVtCjtRYqPg8chOybB7GzcXTX9951DoceP7z1b9K5Vdwqx8WzgdZyBIi69&#10;bbgycDxsRjmomJAttp7JwA9FWMwHTzMsrH/wju77VCkJ4ViggTqlrtA6ljU5jGPfEQt39sFhEhgq&#10;bQM+JNy1epJl79phw9JQY0cfNZWX/c0ZyLNPju662m4np+/1W9AvLo83Y56H/XIKKlGf/sV/7i8r&#10;PhkrX+QH6PkvAAAA//8DAFBLAQItABQABgAIAAAAIQDb4fbL7gAAAIUBAAATAAAAAAAAAAAAAAAA&#10;AAAAAABbQ29udGVudF9UeXBlc10ueG1sUEsBAi0AFAAGAAgAAAAhAFr0LFu/AAAAFQEAAAsAAAAA&#10;AAAAAAAAAAAAHwEAAF9yZWxzLy5yZWxzUEsBAi0AFAAGAAgAAAAhAA2wojzBAAAA2wAAAA8AAAAA&#10;AAAAAAAAAAAABwIAAGRycy9kb3ducmV2LnhtbFBLBQYAAAAAAwADALcAAAD1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7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<v:textbox>
                  <w:txbxContent>
                    <w:p w14:paraId="2B20CD86" w14:textId="77777777" w:rsidR="00322B34" w:rsidRPr="003E22E6" w:rsidRDefault="00322B34" w:rsidP="00322B3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FBB92E" w14:textId="784409CB" w:rsidR="006A6DC2" w:rsidRDefault="00EB3775">
    <w:pPr>
      <w:pStyle w:val="Footer"/>
    </w:pPr>
    <w:r w:rsidRPr="00322B3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98688" behindDoc="1" locked="0" layoutInCell="1" allowOverlap="1" wp14:anchorId="64590782" wp14:editId="4B5DE689">
              <wp:simplePos x="0" y="0"/>
              <wp:positionH relativeFrom="margin">
                <wp:posOffset>-933450</wp:posOffset>
              </wp:positionH>
              <wp:positionV relativeFrom="paragraph">
                <wp:posOffset>-123825</wp:posOffset>
              </wp:positionV>
              <wp:extent cx="7863840" cy="722376"/>
              <wp:effectExtent l="0" t="0" r="3810" b="1905"/>
              <wp:wrapNone/>
              <wp:docPr id="90" name="Group 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91" name="Group 9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9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3" name="Rectangle 9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4F10C" w14:textId="77777777" w:rsidR="00EB3775" w:rsidRPr="003E22E6" w:rsidRDefault="00EB3775" w:rsidP="00EB3775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4590782" id="Group 90" o:spid="_x0000_s1071" style="position:absolute;margin-left:-73.5pt;margin-top:-9.75pt;width:619.2pt;height:56.9pt;z-index:-25161779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AknTBBAAAqAwAAA4AAABkcnMvZTJvRG9jLnhtbLxXXU/jOBR9X2n/&#10;g5V3aJKmJI0oo1I+NBI7gxZ259lNnSaaJM7aLi272v++59pJaUulYRBaJIK/fe/xOcfm/NOmrtiT&#10;ULqUzcQLTn2PiSaTi7JZTrw/Hm9OEo9pw5sFr2QjJt6z0N6ni19/OV+3qQhlIauFUAyLNDpdtxOv&#10;MKZNBwOdFaLm+lS2okFnLlXNDapqOVgovsbqdTUIff9ssJZq0SqZCa3ReuU6vQu7fp6LzHzNcy0M&#10;qyYeYjP2q+x3Tt/BxTlPl4q3RZl1YfB3RFHzssGm26WuuOFspcpXS9VlpqSWuTnNZD2QeV5mwuaA&#10;bAL/IJtbJVetzWWZrpftFiZAe4DTu5fNvjzdK1YuJt4Y8DS8xhnZbRnqAGfdLlOMuVXtQ3uvuoal&#10;q1G+m1zV9BeZsI2F9XkLq9gYlqExTs6GSYTlM/TFYTiMzxzuWYHDeTUtK65fJvpnZ6N+YjAej2ji&#10;oN92QNFtg9lWtlH3mQUHmQUfmNmxAHn6sZm1ZZbitzt/lF6d/491gllmpYTXLVK/aY2aq++r9gRU&#10;bbkp52VVmmcrO5CSgmqe7svsXrnKDpXCHnB0064sjAhymkKj3BxOOd3J7LtmjZwVvFmKqW6hWPiI&#10;Peb94QOq7m04r8r2pqwq4h+Vu9Sg7gN1HEHHKe9KZqtaNMZZiRIVspSNLspWe0ylop4LKEN9XgRW&#10;3CD0nTa0HVHbyvufMJn6/ji8PJmN/NlJ5MfXJ9NxFJ/E/nUc+VESzILZvzQ7iNKVFsiXV1dt2cWK&#10;1lfRHtVy53rOJazbsCduPc0JAgFZYfQhQiMECcWqVfY7UMU4lI0SJiuomAO5rh2Dtx0W5hdkCXQN&#10;5bP5+je5gDnwlZEWjDcq/5g+tgIGBZQ2t0LWjAqAGoHa1fkTkHap9UMo6EbSgdtUqmavAWtSiw2f&#10;Au6KiJ/sAJeL7vmB2tswp6vlmC0/FLwViJKW3SH9sCc9oQo2V4KNh85p7LitgWqLKEVPGLIc5/Qn&#10;cZ5aOh+NkmgcRfAtOGYYD/0kpoUc78hSw9F46MfOGIMgCoLQKqY3xp/GVcuqXPRa0mo5n1XKEWx6&#10;cxlc9ra7N6xq2Bphh7FP1s5xeefQD4p1C9HoZukxXi3xKsiMsrntHB6d6RXXhdvDLusSrEuD90BV&#10;1hMv8emny8udtrA3escMgt+dNJXmcvEMmioJFiEe3WY3JTa549rcc4U7HY14p5iv+OSVROSyK3ms&#10;kOrvY+00HlRBr8fWeCMgq79WnEy0+tyAROMgomvN2Eo0ikNU1G7PfLenWdUzCcniVBGdLdJ4U/XF&#10;XMn6Gzg3pV3RxZsMezv8usrMuLcLHkSZmE7tMOfOd81DC093LCJ4HzffuGo7XRn4whfZE5enB/Jy&#10;Y52ephB4XlrtveAKNVEFIrKl7tb9v5QV9cp6JN+9lBtm6U4RQX+kK2Y2aO7T1+3BtaKUXBeCL3Bm&#10;7mrZmeqSICL90OOiOA4SHy9aUmWYRPF4X5VRMkxiHBy9c8JhEMe9bnqv7K3sPW5HYhuPwtGhlI4q&#10;hqeU7nWzsK5heFm5cu+SlP+LdsxmvrFvwO5h9EpNHyuEntfwClfsWP0z/MNzGEzce2/v1i1LX/7B&#10;uPgP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n3rT++MAAAAMAQAADwAAAGRycy9kb3ducmV2LnhtbEyPwU7DMBBE70j8g7VI3FrHNIUmxKmq&#10;CjhVSLRIqDc33iZR43UUu0n69zgnuM1qRrNvsvVoGtZj52pLEsQ8AoZUWF1TKeH78D5bAXNekVaN&#10;JZRwQwfr/P4uU6m2A31hv/clCyXkUiWh8r5NOXdFhUa5uW2Rgne2nVE+nF3JdaeGUG4a/hRFz9yo&#10;msKHSrW4rbC47K9Gwseghs1CvPW7y3l7Ox6Wnz87gVI+PoybV2AeR/8Xhgk/oEMemE72StqxRsJM&#10;xC9hjJ9UsgQ2RaJExMBOEpJ4ATzP+P8R+S8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LSAknTBBAAAqAwAAA4AAAAAAAAAAAAAAAAAPAIAAGRycy9lMm9Eb2MueG1s&#10;UEsBAi0ACgAAAAAAAAAhAJxJyb0pbgAAKW4AABUAAAAAAAAAAAAAAAAAKQcAAGRycy9tZWRpYS9p&#10;bWFnZTEuanBlZ1BLAQItABQABgAIAAAAIQCfetP74wAAAAwBAAAPAAAAAAAAAAAAAAAAAIV1AABk&#10;cnMvZG93bnJldi54bWxQSwECLQAUAAYACAAAACEAWGCzG7oAAAAiAQAAGQAAAAAAAAAAAAAAAACV&#10;dgAAZHJzL19yZWxzL2Uyb0RvYy54bWwucmVsc1BLBQYAAAAABgAGAH0BAACGdwAAAAA=&#10;">
              <v:group id="Group 91" o:spid="_x0000_s107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7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w6DwgAAANsAAAAPAAAAZHJzL2Rvd25yZXYueG1sRI/disIw&#10;FITvhX2HcBb2TlNF/KlGEUEoLC5Yd+8PzbEtNic1iVrf3iwIXg4z8w2zXHemETdyvrasYDhIQBAX&#10;VtdcKvg97vozED4ga2wsk4IHeVivPnpLTLW984FueShFhLBPUUEVQptK6YuKDPqBbYmjd7LOYIjS&#10;lVI7vEe4aeQoSSbSYM1xocKWthUV5/xqFHwX2URnzuzHcr41DzltLpufP6W+PrvNAkSgLrzDr3am&#10;FcxH8P8l/gC5egIAAP//AwBQSwECLQAUAAYACAAAACEA2+H2y+4AAACFAQAAEwAAAAAAAAAAAAAA&#10;AAAAAAAAW0NvbnRlbnRfVHlwZXNdLnhtbFBLAQItABQABgAIAAAAIQBa9CxbvwAAABUBAAALAAAA&#10;AAAAAAAAAAAAAB8BAABfcmVscy8ucmVsc1BLAQItABQABgAIAAAAIQBI7w6DwgAAANsAAAAPAAAA&#10;AAAAAAAAAAAAAAcCAABkcnMvZG93bnJldi54bWxQSwUGAAAAAAMAAwC3AAAA9gIAAAAA&#10;">
                  <v:imagedata r:id="rId2" o:title=""/>
                </v:shape>
                <v:rect id="Rectangle 93" o:spid="_x0000_s107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aaQwwAAANsAAAAPAAAAZHJzL2Rvd25yZXYueG1sRI9BawIx&#10;FITvgv8hPMFLqVkVyro1iopiLyJqDz0+Ns/dxc3LmkRd/31TKHgcZuYbZjpvTS3u5HxlWcFwkIAg&#10;zq2uuFDwfdq8pyB8QNZYWyYFT/Iwn3U7U8y0ffCB7sdQiAhhn6GCMoQmk9LnJRn0A9sQR+9sncEQ&#10;pSukdviIcFPLUZJ8SIMVx4USG1qVlF+ON6MgTbbszXW5241+9uuxk28m9Tel+r128QkiUBte4f/2&#10;l1YwGcPfl/gD5OwXAAD//wMAUEsBAi0AFAAGAAgAAAAhANvh9svuAAAAhQEAABMAAAAAAAAAAAAA&#10;AAAAAAAAAFtDb250ZW50X1R5cGVzXS54bWxQSwECLQAUAAYACAAAACEAWvQsW78AAAAVAQAACwAA&#10;AAAAAAAAAAAAAAAfAQAAX3JlbHMvLnJlbHNQSwECLQAUAAYACAAAACEAhs2mkM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7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<v:textbox>
                  <w:txbxContent>
                    <w:p w14:paraId="51B4F10C" w14:textId="77777777" w:rsidR="00EB3775" w:rsidRPr="003E22E6" w:rsidRDefault="00EB3775" w:rsidP="00EB3775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92436D" w14:textId="77777777" w:rsidR="009B36A6" w:rsidRDefault="009B36A6">
      <w:r>
        <w:separator/>
      </w:r>
    </w:p>
  </w:footnote>
  <w:footnote w:type="continuationSeparator" w:id="0">
    <w:p w14:paraId="2A24A6AE" w14:textId="77777777" w:rsidR="009B36A6" w:rsidRDefault="009B36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9E6FB3" w14:textId="77777777" w:rsidR="00EB3775" w:rsidRDefault="00EB37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C93AC2" w14:textId="77777777" w:rsidR="00EB3775" w:rsidRDefault="00EB37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20CD67" w14:textId="77777777" w:rsidR="00FB0BCD" w:rsidRDefault="00322B34" w:rsidP="0036129F">
    <w:pPr>
      <w:pStyle w:val="Header"/>
      <w:tabs>
        <w:tab w:val="clear" w:pos="4320"/>
        <w:tab w:val="clear" w:pos="8640"/>
        <w:tab w:val="left" w:pos="3705"/>
      </w:tabs>
    </w:pPr>
    <w:r w:rsidRPr="00322B34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2B20CD6B" wp14:editId="2B20CD6C">
          <wp:simplePos x="0" y="0"/>
          <wp:positionH relativeFrom="margin">
            <wp:posOffset>-1056640</wp:posOffset>
          </wp:positionH>
          <wp:positionV relativeFrom="page">
            <wp:posOffset>-37446</wp:posOffset>
          </wp:positionV>
          <wp:extent cx="8064500" cy="731520"/>
          <wp:effectExtent l="0" t="0" r="0" b="0"/>
          <wp:wrapNone/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450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129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96686"/>
    <w:multiLevelType w:val="hybridMultilevel"/>
    <w:tmpl w:val="20BAFC4A"/>
    <w:lvl w:ilvl="0" w:tplc="EEF857DC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0E6FDA"/>
    <w:multiLevelType w:val="hybridMultilevel"/>
    <w:tmpl w:val="D092F1E0"/>
    <w:lvl w:ilvl="0" w:tplc="6CE6126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485A0A1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7832739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8D8E27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AA82B89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4288F0A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F042B0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A64D0D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20E6E0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023A4"/>
    <w:multiLevelType w:val="hybridMultilevel"/>
    <w:tmpl w:val="246A5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5B636BB"/>
    <w:multiLevelType w:val="hybridMultilevel"/>
    <w:tmpl w:val="EB28E1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EE17781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40070716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41AE5F74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DEE5E74"/>
    <w:multiLevelType w:val="hybridMultilevel"/>
    <w:tmpl w:val="C65EAED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01DFC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0" w15:restartNumberingAfterBreak="0">
    <w:nsid w:val="659966E2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021502"/>
    <w:multiLevelType w:val="hybridMultilevel"/>
    <w:tmpl w:val="339E895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7A415AB0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8"/>
  </w:num>
  <w:num w:numId="4">
    <w:abstractNumId w:val="17"/>
  </w:num>
  <w:num w:numId="5">
    <w:abstractNumId w:val="5"/>
  </w:num>
  <w:num w:numId="6">
    <w:abstractNumId w:val="13"/>
  </w:num>
  <w:num w:numId="7">
    <w:abstractNumId w:val="12"/>
  </w:num>
  <w:num w:numId="8">
    <w:abstractNumId w:val="15"/>
  </w:num>
  <w:num w:numId="9">
    <w:abstractNumId w:val="16"/>
  </w:num>
  <w:num w:numId="10">
    <w:abstractNumId w:val="23"/>
  </w:num>
  <w:num w:numId="11">
    <w:abstractNumId w:val="1"/>
  </w:num>
  <w:num w:numId="12">
    <w:abstractNumId w:val="21"/>
  </w:num>
  <w:num w:numId="13">
    <w:abstractNumId w:val="6"/>
  </w:num>
  <w:num w:numId="14">
    <w:abstractNumId w:val="22"/>
  </w:num>
  <w:num w:numId="15">
    <w:abstractNumId w:val="3"/>
  </w:num>
  <w:num w:numId="16">
    <w:abstractNumId w:val="10"/>
  </w:num>
  <w:num w:numId="17">
    <w:abstractNumId w:val="9"/>
  </w:num>
  <w:num w:numId="18">
    <w:abstractNumId w:val="19"/>
  </w:num>
  <w:num w:numId="19">
    <w:abstractNumId w:val="25"/>
  </w:num>
  <w:num w:numId="20">
    <w:abstractNumId w:val="20"/>
  </w:num>
  <w:num w:numId="21">
    <w:abstractNumId w:val="8"/>
  </w:num>
  <w:num w:numId="22">
    <w:abstractNumId w:val="24"/>
  </w:num>
  <w:num w:numId="23">
    <w:abstractNumId w:val="4"/>
  </w:num>
  <w:num w:numId="24">
    <w:abstractNumId w:val="7"/>
  </w:num>
  <w:num w:numId="25">
    <w:abstractNumId w:val="14"/>
  </w:num>
  <w:num w:numId="26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01C0E"/>
    <w:rsid w:val="00002CDC"/>
    <w:rsid w:val="00004102"/>
    <w:rsid w:val="00012086"/>
    <w:rsid w:val="00012E03"/>
    <w:rsid w:val="00013A09"/>
    <w:rsid w:val="00015108"/>
    <w:rsid w:val="00024E44"/>
    <w:rsid w:val="00025A1A"/>
    <w:rsid w:val="00034956"/>
    <w:rsid w:val="00034A42"/>
    <w:rsid w:val="00035E47"/>
    <w:rsid w:val="00037187"/>
    <w:rsid w:val="000413A2"/>
    <w:rsid w:val="0004211C"/>
    <w:rsid w:val="00046C4A"/>
    <w:rsid w:val="00047863"/>
    <w:rsid w:val="00047872"/>
    <w:rsid w:val="000525D7"/>
    <w:rsid w:val="00052BCE"/>
    <w:rsid w:val="00060ED4"/>
    <w:rsid w:val="00061013"/>
    <w:rsid w:val="00072480"/>
    <w:rsid w:val="00074D7D"/>
    <w:rsid w:val="000757C3"/>
    <w:rsid w:val="00092F54"/>
    <w:rsid w:val="000979AD"/>
    <w:rsid w:val="000A47BE"/>
    <w:rsid w:val="000B427A"/>
    <w:rsid w:val="000B4329"/>
    <w:rsid w:val="000B4D8C"/>
    <w:rsid w:val="000B6D50"/>
    <w:rsid w:val="000C09CD"/>
    <w:rsid w:val="000E3646"/>
    <w:rsid w:val="000E412E"/>
    <w:rsid w:val="000E45C1"/>
    <w:rsid w:val="000E4D56"/>
    <w:rsid w:val="000E6118"/>
    <w:rsid w:val="000E63FD"/>
    <w:rsid w:val="000F4B42"/>
    <w:rsid w:val="000F68DE"/>
    <w:rsid w:val="000F7381"/>
    <w:rsid w:val="000F755F"/>
    <w:rsid w:val="0010123E"/>
    <w:rsid w:val="00103A2C"/>
    <w:rsid w:val="001060D2"/>
    <w:rsid w:val="00112B68"/>
    <w:rsid w:val="00113209"/>
    <w:rsid w:val="00114D83"/>
    <w:rsid w:val="001172C4"/>
    <w:rsid w:val="00120F35"/>
    <w:rsid w:val="001211D9"/>
    <w:rsid w:val="0012635E"/>
    <w:rsid w:val="0013390D"/>
    <w:rsid w:val="001341AA"/>
    <w:rsid w:val="00134A11"/>
    <w:rsid w:val="00137773"/>
    <w:rsid w:val="00137C9E"/>
    <w:rsid w:val="001414A5"/>
    <w:rsid w:val="0014529A"/>
    <w:rsid w:val="00147A01"/>
    <w:rsid w:val="001515F9"/>
    <w:rsid w:val="0016532C"/>
    <w:rsid w:val="00165C65"/>
    <w:rsid w:val="00171D1A"/>
    <w:rsid w:val="00172278"/>
    <w:rsid w:val="00174F74"/>
    <w:rsid w:val="00177D07"/>
    <w:rsid w:val="00177FFE"/>
    <w:rsid w:val="00180B1B"/>
    <w:rsid w:val="00184367"/>
    <w:rsid w:val="0018496F"/>
    <w:rsid w:val="001933BB"/>
    <w:rsid w:val="00194B97"/>
    <w:rsid w:val="00197510"/>
    <w:rsid w:val="00197992"/>
    <w:rsid w:val="001A3696"/>
    <w:rsid w:val="001A6EA0"/>
    <w:rsid w:val="001A768F"/>
    <w:rsid w:val="001A7D8F"/>
    <w:rsid w:val="001B5F47"/>
    <w:rsid w:val="001B75EF"/>
    <w:rsid w:val="001C2432"/>
    <w:rsid w:val="001C348C"/>
    <w:rsid w:val="001C3795"/>
    <w:rsid w:val="001C7B7B"/>
    <w:rsid w:val="001D28B7"/>
    <w:rsid w:val="001E0590"/>
    <w:rsid w:val="001E1CE8"/>
    <w:rsid w:val="001E7DA2"/>
    <w:rsid w:val="001F08BC"/>
    <w:rsid w:val="001F152C"/>
    <w:rsid w:val="001F5154"/>
    <w:rsid w:val="001F58B2"/>
    <w:rsid w:val="001F7FD4"/>
    <w:rsid w:val="00207AFF"/>
    <w:rsid w:val="0021143B"/>
    <w:rsid w:val="00213118"/>
    <w:rsid w:val="0022352E"/>
    <w:rsid w:val="00236609"/>
    <w:rsid w:val="00237B20"/>
    <w:rsid w:val="00241CEC"/>
    <w:rsid w:val="002438A1"/>
    <w:rsid w:val="002456B6"/>
    <w:rsid w:val="00251E1F"/>
    <w:rsid w:val="00254CDE"/>
    <w:rsid w:val="00255D2A"/>
    <w:rsid w:val="002617FC"/>
    <w:rsid w:val="00266D07"/>
    <w:rsid w:val="002727E1"/>
    <w:rsid w:val="00273EEF"/>
    <w:rsid w:val="00274190"/>
    <w:rsid w:val="00276109"/>
    <w:rsid w:val="00276375"/>
    <w:rsid w:val="002766F1"/>
    <w:rsid w:val="00280EA3"/>
    <w:rsid w:val="00283D29"/>
    <w:rsid w:val="00285D38"/>
    <w:rsid w:val="00292507"/>
    <w:rsid w:val="002945CC"/>
    <w:rsid w:val="002A0541"/>
    <w:rsid w:val="002A1853"/>
    <w:rsid w:val="002A297E"/>
    <w:rsid w:val="002A4378"/>
    <w:rsid w:val="002A449B"/>
    <w:rsid w:val="002A5606"/>
    <w:rsid w:val="002B1D74"/>
    <w:rsid w:val="002B21B0"/>
    <w:rsid w:val="002C3082"/>
    <w:rsid w:val="002C462E"/>
    <w:rsid w:val="002C4C17"/>
    <w:rsid w:val="002C5AA4"/>
    <w:rsid w:val="002C6C45"/>
    <w:rsid w:val="002D376C"/>
    <w:rsid w:val="002E02C6"/>
    <w:rsid w:val="002F0BBC"/>
    <w:rsid w:val="002F186E"/>
    <w:rsid w:val="002F2882"/>
    <w:rsid w:val="002F65F7"/>
    <w:rsid w:val="002F74E4"/>
    <w:rsid w:val="003017E4"/>
    <w:rsid w:val="0030367C"/>
    <w:rsid w:val="003074F0"/>
    <w:rsid w:val="00307B62"/>
    <w:rsid w:val="00310E68"/>
    <w:rsid w:val="00311789"/>
    <w:rsid w:val="00311894"/>
    <w:rsid w:val="00322B34"/>
    <w:rsid w:val="00324F6D"/>
    <w:rsid w:val="0033282D"/>
    <w:rsid w:val="003331C9"/>
    <w:rsid w:val="0033406E"/>
    <w:rsid w:val="0033524C"/>
    <w:rsid w:val="00336E16"/>
    <w:rsid w:val="00337309"/>
    <w:rsid w:val="00337AF8"/>
    <w:rsid w:val="00341A14"/>
    <w:rsid w:val="00354853"/>
    <w:rsid w:val="00357EED"/>
    <w:rsid w:val="00360553"/>
    <w:rsid w:val="0036129F"/>
    <w:rsid w:val="00361C1F"/>
    <w:rsid w:val="003631C9"/>
    <w:rsid w:val="003655FD"/>
    <w:rsid w:val="00365B4F"/>
    <w:rsid w:val="00365BE2"/>
    <w:rsid w:val="00367DE0"/>
    <w:rsid w:val="003748A2"/>
    <w:rsid w:val="00375656"/>
    <w:rsid w:val="00380E8A"/>
    <w:rsid w:val="003821C2"/>
    <w:rsid w:val="00386BBE"/>
    <w:rsid w:val="003939D6"/>
    <w:rsid w:val="003A2887"/>
    <w:rsid w:val="003A2A43"/>
    <w:rsid w:val="003A623E"/>
    <w:rsid w:val="003A65DF"/>
    <w:rsid w:val="003B4E58"/>
    <w:rsid w:val="003C142E"/>
    <w:rsid w:val="003C598B"/>
    <w:rsid w:val="003C64C1"/>
    <w:rsid w:val="003C6D37"/>
    <w:rsid w:val="003D5A04"/>
    <w:rsid w:val="003D62B7"/>
    <w:rsid w:val="003E5E53"/>
    <w:rsid w:val="003F3AE1"/>
    <w:rsid w:val="003F504C"/>
    <w:rsid w:val="003F5456"/>
    <w:rsid w:val="003F7759"/>
    <w:rsid w:val="004021BE"/>
    <w:rsid w:val="00402493"/>
    <w:rsid w:val="00403E31"/>
    <w:rsid w:val="004041AD"/>
    <w:rsid w:val="00407204"/>
    <w:rsid w:val="00407764"/>
    <w:rsid w:val="00412638"/>
    <w:rsid w:val="00412C4C"/>
    <w:rsid w:val="00413619"/>
    <w:rsid w:val="0042135B"/>
    <w:rsid w:val="00422FC8"/>
    <w:rsid w:val="00424390"/>
    <w:rsid w:val="004266DB"/>
    <w:rsid w:val="00430424"/>
    <w:rsid w:val="004320BE"/>
    <w:rsid w:val="00432399"/>
    <w:rsid w:val="00432B35"/>
    <w:rsid w:val="0043781E"/>
    <w:rsid w:val="004463BE"/>
    <w:rsid w:val="00446E72"/>
    <w:rsid w:val="00450C0A"/>
    <w:rsid w:val="0045143D"/>
    <w:rsid w:val="00451ADA"/>
    <w:rsid w:val="0045256E"/>
    <w:rsid w:val="00453AB8"/>
    <w:rsid w:val="00460A45"/>
    <w:rsid w:val="00465A9D"/>
    <w:rsid w:val="00466B50"/>
    <w:rsid w:val="00477D67"/>
    <w:rsid w:val="004850D5"/>
    <w:rsid w:val="004922C6"/>
    <w:rsid w:val="00496173"/>
    <w:rsid w:val="004A2E80"/>
    <w:rsid w:val="004B626D"/>
    <w:rsid w:val="004B73AF"/>
    <w:rsid w:val="004C17E9"/>
    <w:rsid w:val="004C1F93"/>
    <w:rsid w:val="004C27DF"/>
    <w:rsid w:val="004C29F1"/>
    <w:rsid w:val="004D03B9"/>
    <w:rsid w:val="004D0D4D"/>
    <w:rsid w:val="004D236B"/>
    <w:rsid w:val="004E2934"/>
    <w:rsid w:val="004E3F0B"/>
    <w:rsid w:val="004E7F43"/>
    <w:rsid w:val="004F2940"/>
    <w:rsid w:val="004F7567"/>
    <w:rsid w:val="00503098"/>
    <w:rsid w:val="00506DDE"/>
    <w:rsid w:val="00511444"/>
    <w:rsid w:val="00517751"/>
    <w:rsid w:val="005209D7"/>
    <w:rsid w:val="00522A81"/>
    <w:rsid w:val="00524723"/>
    <w:rsid w:val="005258B6"/>
    <w:rsid w:val="005304CD"/>
    <w:rsid w:val="00530A4B"/>
    <w:rsid w:val="00544E75"/>
    <w:rsid w:val="005450CF"/>
    <w:rsid w:val="00546475"/>
    <w:rsid w:val="00547232"/>
    <w:rsid w:val="0055382E"/>
    <w:rsid w:val="00555EA1"/>
    <w:rsid w:val="00561321"/>
    <w:rsid w:val="00561503"/>
    <w:rsid w:val="00561B7C"/>
    <w:rsid w:val="00562107"/>
    <w:rsid w:val="005707A9"/>
    <w:rsid w:val="005741F6"/>
    <w:rsid w:val="005753EB"/>
    <w:rsid w:val="00580D3C"/>
    <w:rsid w:val="00585630"/>
    <w:rsid w:val="00585952"/>
    <w:rsid w:val="00593C13"/>
    <w:rsid w:val="00594DE2"/>
    <w:rsid w:val="0059612D"/>
    <w:rsid w:val="005A0153"/>
    <w:rsid w:val="005A01B4"/>
    <w:rsid w:val="005A0A0B"/>
    <w:rsid w:val="005A7D3A"/>
    <w:rsid w:val="005B1337"/>
    <w:rsid w:val="005B218F"/>
    <w:rsid w:val="005B5724"/>
    <w:rsid w:val="005B6999"/>
    <w:rsid w:val="005B7111"/>
    <w:rsid w:val="005D0DF4"/>
    <w:rsid w:val="005E2CC3"/>
    <w:rsid w:val="005F30AF"/>
    <w:rsid w:val="005F7DCD"/>
    <w:rsid w:val="006022DD"/>
    <w:rsid w:val="0060489F"/>
    <w:rsid w:val="00605595"/>
    <w:rsid w:val="00605D4B"/>
    <w:rsid w:val="00614FBA"/>
    <w:rsid w:val="00615F83"/>
    <w:rsid w:val="00621F2E"/>
    <w:rsid w:val="00622CE7"/>
    <w:rsid w:val="006245D7"/>
    <w:rsid w:val="00625682"/>
    <w:rsid w:val="00642AF6"/>
    <w:rsid w:val="006444E9"/>
    <w:rsid w:val="00645AAF"/>
    <w:rsid w:val="00654359"/>
    <w:rsid w:val="00657198"/>
    <w:rsid w:val="00660A32"/>
    <w:rsid w:val="006637D7"/>
    <w:rsid w:val="00664070"/>
    <w:rsid w:val="006677E8"/>
    <w:rsid w:val="006708B7"/>
    <w:rsid w:val="00675CC4"/>
    <w:rsid w:val="00682591"/>
    <w:rsid w:val="0068288C"/>
    <w:rsid w:val="006872F5"/>
    <w:rsid w:val="00692BE2"/>
    <w:rsid w:val="00692C37"/>
    <w:rsid w:val="006943F8"/>
    <w:rsid w:val="006946BF"/>
    <w:rsid w:val="0069614C"/>
    <w:rsid w:val="00697A22"/>
    <w:rsid w:val="006A0C8C"/>
    <w:rsid w:val="006A2DB8"/>
    <w:rsid w:val="006A4FF1"/>
    <w:rsid w:val="006A6DC2"/>
    <w:rsid w:val="006A747A"/>
    <w:rsid w:val="006B2465"/>
    <w:rsid w:val="006B7C57"/>
    <w:rsid w:val="006C2501"/>
    <w:rsid w:val="006C3CD2"/>
    <w:rsid w:val="006C4B70"/>
    <w:rsid w:val="006C64C5"/>
    <w:rsid w:val="006D05A1"/>
    <w:rsid w:val="006D2DDA"/>
    <w:rsid w:val="006D5C00"/>
    <w:rsid w:val="006D6256"/>
    <w:rsid w:val="006D7409"/>
    <w:rsid w:val="006E23E1"/>
    <w:rsid w:val="006E38A5"/>
    <w:rsid w:val="006E4450"/>
    <w:rsid w:val="006E5095"/>
    <w:rsid w:val="006F1727"/>
    <w:rsid w:val="006F57C2"/>
    <w:rsid w:val="0071061F"/>
    <w:rsid w:val="007113B9"/>
    <w:rsid w:val="0071563D"/>
    <w:rsid w:val="00716495"/>
    <w:rsid w:val="007204AD"/>
    <w:rsid w:val="00721E32"/>
    <w:rsid w:val="00722992"/>
    <w:rsid w:val="00723FAF"/>
    <w:rsid w:val="00727ED8"/>
    <w:rsid w:val="007339D3"/>
    <w:rsid w:val="0073697A"/>
    <w:rsid w:val="00744061"/>
    <w:rsid w:val="007442D9"/>
    <w:rsid w:val="00750643"/>
    <w:rsid w:val="00751C13"/>
    <w:rsid w:val="00751F80"/>
    <w:rsid w:val="007604F0"/>
    <w:rsid w:val="00760E13"/>
    <w:rsid w:val="00761110"/>
    <w:rsid w:val="007616F5"/>
    <w:rsid w:val="0076485D"/>
    <w:rsid w:val="00766031"/>
    <w:rsid w:val="00767B10"/>
    <w:rsid w:val="007709FD"/>
    <w:rsid w:val="007730CA"/>
    <w:rsid w:val="00776537"/>
    <w:rsid w:val="007768D7"/>
    <w:rsid w:val="00777169"/>
    <w:rsid w:val="00780CEA"/>
    <w:rsid w:val="007866C4"/>
    <w:rsid w:val="007873C6"/>
    <w:rsid w:val="0078781E"/>
    <w:rsid w:val="00793B47"/>
    <w:rsid w:val="0079546B"/>
    <w:rsid w:val="00796BB4"/>
    <w:rsid w:val="007A1CCE"/>
    <w:rsid w:val="007A241F"/>
    <w:rsid w:val="007A3E64"/>
    <w:rsid w:val="007B0AF5"/>
    <w:rsid w:val="007B3E33"/>
    <w:rsid w:val="007B7BF8"/>
    <w:rsid w:val="007C0364"/>
    <w:rsid w:val="007C2D86"/>
    <w:rsid w:val="007C5905"/>
    <w:rsid w:val="007D1BC8"/>
    <w:rsid w:val="007D1ED0"/>
    <w:rsid w:val="007D225A"/>
    <w:rsid w:val="007D7537"/>
    <w:rsid w:val="007E01B5"/>
    <w:rsid w:val="007E239A"/>
    <w:rsid w:val="007F2CBB"/>
    <w:rsid w:val="007F50FA"/>
    <w:rsid w:val="007F5C67"/>
    <w:rsid w:val="00807493"/>
    <w:rsid w:val="008119E0"/>
    <w:rsid w:val="008147F4"/>
    <w:rsid w:val="00815C58"/>
    <w:rsid w:val="008258FC"/>
    <w:rsid w:val="008279B1"/>
    <w:rsid w:val="00833AF1"/>
    <w:rsid w:val="008367DB"/>
    <w:rsid w:val="008439CD"/>
    <w:rsid w:val="0084756E"/>
    <w:rsid w:val="00852A15"/>
    <w:rsid w:val="00854280"/>
    <w:rsid w:val="008542BF"/>
    <w:rsid w:val="00855501"/>
    <w:rsid w:val="00863627"/>
    <w:rsid w:val="00867C8B"/>
    <w:rsid w:val="00870883"/>
    <w:rsid w:val="00870B3B"/>
    <w:rsid w:val="00880295"/>
    <w:rsid w:val="00883B19"/>
    <w:rsid w:val="008876EE"/>
    <w:rsid w:val="008960C5"/>
    <w:rsid w:val="00897F21"/>
    <w:rsid w:val="008A2507"/>
    <w:rsid w:val="008A3640"/>
    <w:rsid w:val="008A7A95"/>
    <w:rsid w:val="008B2744"/>
    <w:rsid w:val="008B2942"/>
    <w:rsid w:val="008B697D"/>
    <w:rsid w:val="008C4379"/>
    <w:rsid w:val="008C4C4A"/>
    <w:rsid w:val="008C7B8D"/>
    <w:rsid w:val="008D098D"/>
    <w:rsid w:val="008D10A0"/>
    <w:rsid w:val="008E0E54"/>
    <w:rsid w:val="008E1C5A"/>
    <w:rsid w:val="008E3348"/>
    <w:rsid w:val="008F7DBF"/>
    <w:rsid w:val="00901A75"/>
    <w:rsid w:val="009030A2"/>
    <w:rsid w:val="0090519D"/>
    <w:rsid w:val="0090539A"/>
    <w:rsid w:val="00906893"/>
    <w:rsid w:val="0091014B"/>
    <w:rsid w:val="0091316A"/>
    <w:rsid w:val="009158E9"/>
    <w:rsid w:val="00917472"/>
    <w:rsid w:val="00917ED9"/>
    <w:rsid w:val="00921519"/>
    <w:rsid w:val="00923B9F"/>
    <w:rsid w:val="009256CA"/>
    <w:rsid w:val="009268B9"/>
    <w:rsid w:val="00937CDA"/>
    <w:rsid w:val="00937F99"/>
    <w:rsid w:val="00941A31"/>
    <w:rsid w:val="009434C4"/>
    <w:rsid w:val="00946AA6"/>
    <w:rsid w:val="00947268"/>
    <w:rsid w:val="00952C0D"/>
    <w:rsid w:val="00953C72"/>
    <w:rsid w:val="00955303"/>
    <w:rsid w:val="00960702"/>
    <w:rsid w:val="009610DF"/>
    <w:rsid w:val="009610E2"/>
    <w:rsid w:val="00963AAB"/>
    <w:rsid w:val="009650B0"/>
    <w:rsid w:val="00966E41"/>
    <w:rsid w:val="00971DDF"/>
    <w:rsid w:val="00976401"/>
    <w:rsid w:val="0098010B"/>
    <w:rsid w:val="00981401"/>
    <w:rsid w:val="009828EA"/>
    <w:rsid w:val="00986F55"/>
    <w:rsid w:val="00987203"/>
    <w:rsid w:val="00987705"/>
    <w:rsid w:val="0099347C"/>
    <w:rsid w:val="00996958"/>
    <w:rsid w:val="0099733D"/>
    <w:rsid w:val="00997891"/>
    <w:rsid w:val="009A1CDF"/>
    <w:rsid w:val="009A66BD"/>
    <w:rsid w:val="009A70C9"/>
    <w:rsid w:val="009B36A6"/>
    <w:rsid w:val="009C1A09"/>
    <w:rsid w:val="009C4AE1"/>
    <w:rsid w:val="009D27C9"/>
    <w:rsid w:val="009D32C0"/>
    <w:rsid w:val="009D5EED"/>
    <w:rsid w:val="009E0A9B"/>
    <w:rsid w:val="009E3CA6"/>
    <w:rsid w:val="009E3DF7"/>
    <w:rsid w:val="009E6FA7"/>
    <w:rsid w:val="009F07C7"/>
    <w:rsid w:val="009F0E07"/>
    <w:rsid w:val="009F2A8D"/>
    <w:rsid w:val="009F4621"/>
    <w:rsid w:val="009F7625"/>
    <w:rsid w:val="009F78A6"/>
    <w:rsid w:val="009F78F8"/>
    <w:rsid w:val="00A0003D"/>
    <w:rsid w:val="00A03467"/>
    <w:rsid w:val="00A102DA"/>
    <w:rsid w:val="00A13DA7"/>
    <w:rsid w:val="00A1613C"/>
    <w:rsid w:val="00A25943"/>
    <w:rsid w:val="00A266EA"/>
    <w:rsid w:val="00A32A63"/>
    <w:rsid w:val="00A33888"/>
    <w:rsid w:val="00A3658F"/>
    <w:rsid w:val="00A37119"/>
    <w:rsid w:val="00A413BE"/>
    <w:rsid w:val="00A446C2"/>
    <w:rsid w:val="00A51026"/>
    <w:rsid w:val="00A5638E"/>
    <w:rsid w:val="00A64DF6"/>
    <w:rsid w:val="00A64E73"/>
    <w:rsid w:val="00A70543"/>
    <w:rsid w:val="00A773AB"/>
    <w:rsid w:val="00A91F28"/>
    <w:rsid w:val="00AA71EB"/>
    <w:rsid w:val="00AB21D3"/>
    <w:rsid w:val="00AB680F"/>
    <w:rsid w:val="00AC0281"/>
    <w:rsid w:val="00AC0E53"/>
    <w:rsid w:val="00AC2BA1"/>
    <w:rsid w:val="00AC3180"/>
    <w:rsid w:val="00AC58CD"/>
    <w:rsid w:val="00AD10B1"/>
    <w:rsid w:val="00AD1694"/>
    <w:rsid w:val="00AD342C"/>
    <w:rsid w:val="00AD60A1"/>
    <w:rsid w:val="00AD6566"/>
    <w:rsid w:val="00AD79AD"/>
    <w:rsid w:val="00AE1881"/>
    <w:rsid w:val="00AE7B6B"/>
    <w:rsid w:val="00AF3F76"/>
    <w:rsid w:val="00AF4CAA"/>
    <w:rsid w:val="00AF67B4"/>
    <w:rsid w:val="00B01F12"/>
    <w:rsid w:val="00B039A1"/>
    <w:rsid w:val="00B05A1A"/>
    <w:rsid w:val="00B05AFF"/>
    <w:rsid w:val="00B07907"/>
    <w:rsid w:val="00B15BAD"/>
    <w:rsid w:val="00B1784B"/>
    <w:rsid w:val="00B24BCE"/>
    <w:rsid w:val="00B44941"/>
    <w:rsid w:val="00B45116"/>
    <w:rsid w:val="00B509E5"/>
    <w:rsid w:val="00B515C2"/>
    <w:rsid w:val="00B51818"/>
    <w:rsid w:val="00B60EE5"/>
    <w:rsid w:val="00B65E5F"/>
    <w:rsid w:val="00B665A7"/>
    <w:rsid w:val="00B71079"/>
    <w:rsid w:val="00B75AB6"/>
    <w:rsid w:val="00B772F8"/>
    <w:rsid w:val="00B832BF"/>
    <w:rsid w:val="00B85F00"/>
    <w:rsid w:val="00B864EB"/>
    <w:rsid w:val="00B94D0E"/>
    <w:rsid w:val="00B97A3D"/>
    <w:rsid w:val="00BA1FC7"/>
    <w:rsid w:val="00BA2F8D"/>
    <w:rsid w:val="00BA33B6"/>
    <w:rsid w:val="00BA7292"/>
    <w:rsid w:val="00BB0DE9"/>
    <w:rsid w:val="00BC12EE"/>
    <w:rsid w:val="00BC61EC"/>
    <w:rsid w:val="00BC6C4A"/>
    <w:rsid w:val="00BD60B4"/>
    <w:rsid w:val="00BD775E"/>
    <w:rsid w:val="00BE6D83"/>
    <w:rsid w:val="00BE7C14"/>
    <w:rsid w:val="00BF4461"/>
    <w:rsid w:val="00BF6006"/>
    <w:rsid w:val="00C02453"/>
    <w:rsid w:val="00C05260"/>
    <w:rsid w:val="00C06D45"/>
    <w:rsid w:val="00C07AB1"/>
    <w:rsid w:val="00C10846"/>
    <w:rsid w:val="00C10F73"/>
    <w:rsid w:val="00C12836"/>
    <w:rsid w:val="00C16E33"/>
    <w:rsid w:val="00C254B0"/>
    <w:rsid w:val="00C25883"/>
    <w:rsid w:val="00C2676D"/>
    <w:rsid w:val="00C31E58"/>
    <w:rsid w:val="00C43862"/>
    <w:rsid w:val="00C43C1C"/>
    <w:rsid w:val="00C46076"/>
    <w:rsid w:val="00C46A19"/>
    <w:rsid w:val="00C52385"/>
    <w:rsid w:val="00C62C3B"/>
    <w:rsid w:val="00C65A62"/>
    <w:rsid w:val="00C66CAB"/>
    <w:rsid w:val="00C73D6B"/>
    <w:rsid w:val="00C77260"/>
    <w:rsid w:val="00C923F2"/>
    <w:rsid w:val="00C92756"/>
    <w:rsid w:val="00C929DA"/>
    <w:rsid w:val="00CA37BA"/>
    <w:rsid w:val="00CA5DC8"/>
    <w:rsid w:val="00CA7422"/>
    <w:rsid w:val="00CB023B"/>
    <w:rsid w:val="00CB1955"/>
    <w:rsid w:val="00CB549E"/>
    <w:rsid w:val="00CC1E3C"/>
    <w:rsid w:val="00CC3F94"/>
    <w:rsid w:val="00CC70CE"/>
    <w:rsid w:val="00CD0CBA"/>
    <w:rsid w:val="00CD1B10"/>
    <w:rsid w:val="00CD4641"/>
    <w:rsid w:val="00CE70B9"/>
    <w:rsid w:val="00CF3761"/>
    <w:rsid w:val="00CF5C91"/>
    <w:rsid w:val="00CF6704"/>
    <w:rsid w:val="00CF7DD0"/>
    <w:rsid w:val="00D010D6"/>
    <w:rsid w:val="00D131A7"/>
    <w:rsid w:val="00D13AF1"/>
    <w:rsid w:val="00D17C47"/>
    <w:rsid w:val="00D20746"/>
    <w:rsid w:val="00D2200E"/>
    <w:rsid w:val="00D27AA9"/>
    <w:rsid w:val="00D30A94"/>
    <w:rsid w:val="00D30C57"/>
    <w:rsid w:val="00D31AC0"/>
    <w:rsid w:val="00D32EEE"/>
    <w:rsid w:val="00D437F9"/>
    <w:rsid w:val="00D43C85"/>
    <w:rsid w:val="00D44BB7"/>
    <w:rsid w:val="00D4502A"/>
    <w:rsid w:val="00D457A5"/>
    <w:rsid w:val="00D52DCC"/>
    <w:rsid w:val="00D56007"/>
    <w:rsid w:val="00D70A18"/>
    <w:rsid w:val="00D74676"/>
    <w:rsid w:val="00D76D46"/>
    <w:rsid w:val="00D811E0"/>
    <w:rsid w:val="00D823EC"/>
    <w:rsid w:val="00D8560E"/>
    <w:rsid w:val="00D86708"/>
    <w:rsid w:val="00D90D74"/>
    <w:rsid w:val="00D925FC"/>
    <w:rsid w:val="00D92900"/>
    <w:rsid w:val="00D92DD2"/>
    <w:rsid w:val="00D9509E"/>
    <w:rsid w:val="00D95DB0"/>
    <w:rsid w:val="00DA0076"/>
    <w:rsid w:val="00DA1113"/>
    <w:rsid w:val="00DA27A7"/>
    <w:rsid w:val="00DA2ED7"/>
    <w:rsid w:val="00DA447A"/>
    <w:rsid w:val="00DA4FB3"/>
    <w:rsid w:val="00DA52F3"/>
    <w:rsid w:val="00DB14A3"/>
    <w:rsid w:val="00DB6566"/>
    <w:rsid w:val="00DC51AC"/>
    <w:rsid w:val="00DC5443"/>
    <w:rsid w:val="00DD1A9C"/>
    <w:rsid w:val="00DD3349"/>
    <w:rsid w:val="00DD3FAF"/>
    <w:rsid w:val="00DD4208"/>
    <w:rsid w:val="00DD5F4C"/>
    <w:rsid w:val="00DD7915"/>
    <w:rsid w:val="00DE4653"/>
    <w:rsid w:val="00DE591B"/>
    <w:rsid w:val="00DE7317"/>
    <w:rsid w:val="00DF2D0B"/>
    <w:rsid w:val="00DF451C"/>
    <w:rsid w:val="00E036EC"/>
    <w:rsid w:val="00E04E0C"/>
    <w:rsid w:val="00E06702"/>
    <w:rsid w:val="00E06995"/>
    <w:rsid w:val="00E06C84"/>
    <w:rsid w:val="00E11600"/>
    <w:rsid w:val="00E14476"/>
    <w:rsid w:val="00E16143"/>
    <w:rsid w:val="00E212E5"/>
    <w:rsid w:val="00E21E25"/>
    <w:rsid w:val="00E25070"/>
    <w:rsid w:val="00E2508B"/>
    <w:rsid w:val="00E26CC6"/>
    <w:rsid w:val="00E32DCD"/>
    <w:rsid w:val="00E337A6"/>
    <w:rsid w:val="00E35269"/>
    <w:rsid w:val="00E3558D"/>
    <w:rsid w:val="00E50D3B"/>
    <w:rsid w:val="00E525A4"/>
    <w:rsid w:val="00E563DE"/>
    <w:rsid w:val="00E5770F"/>
    <w:rsid w:val="00E60E75"/>
    <w:rsid w:val="00E66B73"/>
    <w:rsid w:val="00E8222E"/>
    <w:rsid w:val="00E92C37"/>
    <w:rsid w:val="00E93D78"/>
    <w:rsid w:val="00E9421C"/>
    <w:rsid w:val="00E94C47"/>
    <w:rsid w:val="00E95832"/>
    <w:rsid w:val="00E95D3D"/>
    <w:rsid w:val="00E95EA5"/>
    <w:rsid w:val="00E960A2"/>
    <w:rsid w:val="00E96D95"/>
    <w:rsid w:val="00EA10F9"/>
    <w:rsid w:val="00EA5119"/>
    <w:rsid w:val="00EA78B8"/>
    <w:rsid w:val="00EA7ADB"/>
    <w:rsid w:val="00EB0259"/>
    <w:rsid w:val="00EB04D4"/>
    <w:rsid w:val="00EB1A9A"/>
    <w:rsid w:val="00EB3775"/>
    <w:rsid w:val="00EB45E0"/>
    <w:rsid w:val="00EB4B82"/>
    <w:rsid w:val="00EB60CD"/>
    <w:rsid w:val="00EC21B7"/>
    <w:rsid w:val="00EC5D8A"/>
    <w:rsid w:val="00EC74B2"/>
    <w:rsid w:val="00ED2840"/>
    <w:rsid w:val="00ED365F"/>
    <w:rsid w:val="00EE0546"/>
    <w:rsid w:val="00EE2CC0"/>
    <w:rsid w:val="00EE7A3E"/>
    <w:rsid w:val="00EF2D27"/>
    <w:rsid w:val="00EF460D"/>
    <w:rsid w:val="00EF71B5"/>
    <w:rsid w:val="00F002E7"/>
    <w:rsid w:val="00F110CD"/>
    <w:rsid w:val="00F14759"/>
    <w:rsid w:val="00F20E4D"/>
    <w:rsid w:val="00F256CD"/>
    <w:rsid w:val="00F40F12"/>
    <w:rsid w:val="00F502F8"/>
    <w:rsid w:val="00F522F9"/>
    <w:rsid w:val="00F529C5"/>
    <w:rsid w:val="00F60AE5"/>
    <w:rsid w:val="00F618FF"/>
    <w:rsid w:val="00F62EC8"/>
    <w:rsid w:val="00F659F4"/>
    <w:rsid w:val="00F65DA5"/>
    <w:rsid w:val="00F76122"/>
    <w:rsid w:val="00F77F70"/>
    <w:rsid w:val="00F825A7"/>
    <w:rsid w:val="00F82732"/>
    <w:rsid w:val="00F84428"/>
    <w:rsid w:val="00F94CC4"/>
    <w:rsid w:val="00F957EE"/>
    <w:rsid w:val="00FA3F88"/>
    <w:rsid w:val="00FA4932"/>
    <w:rsid w:val="00FA52F4"/>
    <w:rsid w:val="00FA68E9"/>
    <w:rsid w:val="00FA7247"/>
    <w:rsid w:val="00FA7814"/>
    <w:rsid w:val="00FB0BCD"/>
    <w:rsid w:val="00FB689E"/>
    <w:rsid w:val="00FB6E95"/>
    <w:rsid w:val="00FB7731"/>
    <w:rsid w:val="00FC073E"/>
    <w:rsid w:val="00FC0D7C"/>
    <w:rsid w:val="00FD0CB9"/>
    <w:rsid w:val="00FD2183"/>
    <w:rsid w:val="00FD2625"/>
    <w:rsid w:val="00FE0C33"/>
    <w:rsid w:val="00FE63CD"/>
    <w:rsid w:val="00FE7394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2B20CC3C"/>
  <w15:docId w15:val="{26DCC2DB-C8F0-42AD-804F-18A110646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3.wmf"/><Relationship Id="rId21" Type="http://schemas.openxmlformats.org/officeDocument/2006/relationships/footer" Target="footer1.xml"/><Relationship Id="rId34" Type="http://schemas.openxmlformats.org/officeDocument/2006/relationships/image" Target="media/image18.png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image" Target="media/image17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2.xml"/><Relationship Id="rId29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24" Type="http://schemas.openxmlformats.org/officeDocument/2006/relationships/footer" Target="footer3.xml"/><Relationship Id="rId32" Type="http://schemas.openxmlformats.org/officeDocument/2006/relationships/image" Target="media/image16.png"/><Relationship Id="rId37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eader" Target="header3.xml"/><Relationship Id="rId28" Type="http://schemas.openxmlformats.org/officeDocument/2006/relationships/image" Target="media/image14.wmf"/><Relationship Id="rId36" Type="http://schemas.openxmlformats.org/officeDocument/2006/relationships/image" Target="media/image20.png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31" Type="http://schemas.openxmlformats.org/officeDocument/2006/relationships/image" Target="media/image1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footer" Target="footer2.xml"/><Relationship Id="rId27" Type="http://schemas.openxmlformats.org/officeDocument/2006/relationships/oleObject" Target="embeddings/oleObject2.bin"/><Relationship Id="rId30" Type="http://schemas.openxmlformats.org/officeDocument/2006/relationships/oleObject" Target="embeddings/oleObject4.bin"/><Relationship Id="rId35" Type="http://schemas.openxmlformats.org/officeDocument/2006/relationships/image" Target="media/image19.pn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DB04F0-994B-4FA5-9D29-6AEDEB989D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063C24-1B11-452D-A53C-0CAE2458AD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3E169E-7FD5-4E2C-8FAA-09B576296194}">
  <ds:schemaRefs>
    <ds:schemaRef ds:uri="http://purl.org/dc/dcmitype/"/>
    <ds:schemaRef ds:uri="e56851a3-f43b-4614-9888-6886b9e35630"/>
    <ds:schemaRef ds:uri="http://schemas.microsoft.com/office/infopath/2007/PartnerControls"/>
    <ds:schemaRef ds:uri="feadd606-c0c1-4d01-9622-73ffaf069318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519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Similarity in Right Triangles</vt:lpstr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Similarity in Right Triangles</dc:title>
  <dc:creator>ExploreLearning</dc:creator>
  <cp:lastModifiedBy>Stephanides Angela</cp:lastModifiedBy>
  <cp:revision>7</cp:revision>
  <cp:lastPrinted>2019-09-28T14:47:00Z</cp:lastPrinted>
  <dcterms:created xsi:type="dcterms:W3CDTF">2022-02-10T13:10:00Z</dcterms:created>
  <dcterms:modified xsi:type="dcterms:W3CDTF">2022-02-11T12:30:00Z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