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2370D1" w14:textId="77777777" w:rsidR="00C54CB1" w:rsidRPr="00B704BE" w:rsidRDefault="00C54CB1" w:rsidP="00C54CB1">
      <w:pPr>
        <w:tabs>
          <w:tab w:val="left" w:pos="5400"/>
        </w:tabs>
        <w:rPr>
          <w:rFonts w:ascii="Arial" w:hAnsi="Arial"/>
          <w:sz w:val="22"/>
          <w:u w:val="single"/>
        </w:rPr>
      </w:pPr>
      <w:r w:rsidRPr="00B704BE">
        <w:rPr>
          <w:rFonts w:ascii="Arial" w:hAnsi="Arial"/>
          <w:sz w:val="22"/>
        </w:rPr>
        <w:t xml:space="preserve">Name: </w:t>
      </w:r>
      <w:r w:rsidRPr="00B704BE">
        <w:rPr>
          <w:rFonts w:ascii="Arial" w:hAnsi="Arial"/>
          <w:sz w:val="22"/>
          <w:u w:val="single"/>
        </w:rPr>
        <w:tab/>
      </w:r>
      <w:r w:rsidRPr="00B704BE">
        <w:rPr>
          <w:rFonts w:ascii="Arial" w:hAnsi="Arial"/>
          <w:sz w:val="22"/>
        </w:rPr>
        <w:tab/>
        <w:t xml:space="preserve">Date: </w:t>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r w:rsidRPr="00B704BE">
        <w:rPr>
          <w:rFonts w:ascii="Arial" w:hAnsi="Arial"/>
          <w:sz w:val="22"/>
          <w:u w:val="single"/>
        </w:rPr>
        <w:tab/>
      </w:r>
    </w:p>
    <w:p w14:paraId="59ABE581" w14:textId="77777777" w:rsidR="00C54CB1" w:rsidRPr="00B704BE" w:rsidRDefault="00C54CB1" w:rsidP="00C54CB1">
      <w:pPr>
        <w:rPr>
          <w:rFonts w:ascii="Arial" w:hAnsi="Arial"/>
          <w:sz w:val="22"/>
        </w:rPr>
      </w:pPr>
    </w:p>
    <w:p w14:paraId="32906F10" w14:textId="77777777" w:rsidR="00C54CB1" w:rsidRPr="00B704BE" w:rsidRDefault="00C54CB1" w:rsidP="00C54CB1">
      <w:pPr>
        <w:rPr>
          <w:rFonts w:ascii="Arial" w:hAnsi="Arial"/>
          <w:sz w:val="22"/>
        </w:rPr>
      </w:pPr>
    </w:p>
    <w:p w14:paraId="6A01938C" w14:textId="77777777" w:rsidR="00C54CB1" w:rsidRPr="00FC0D7C" w:rsidRDefault="00C54CB1" w:rsidP="00C54CB1">
      <w:pPr>
        <w:tabs>
          <w:tab w:val="center" w:pos="4680"/>
        </w:tabs>
        <w:jc w:val="center"/>
        <w:rPr>
          <w:rFonts w:ascii="Arial" w:hAnsi="Arial"/>
          <w:sz w:val="36"/>
          <w:szCs w:val="36"/>
        </w:rPr>
      </w:pPr>
      <w:r w:rsidRPr="00FC0D7C">
        <w:rPr>
          <w:rFonts w:ascii="Arial" w:hAnsi="Arial"/>
          <w:b/>
          <w:sz w:val="36"/>
          <w:szCs w:val="36"/>
        </w:rPr>
        <w:t xml:space="preserve">Student Exploration: </w:t>
      </w:r>
      <w:r>
        <w:rPr>
          <w:rFonts w:ascii="Arial" w:hAnsi="Arial"/>
          <w:b/>
          <w:sz w:val="36"/>
          <w:szCs w:val="36"/>
        </w:rPr>
        <w:t>Proving Triangles Congruent</w:t>
      </w:r>
    </w:p>
    <w:p w14:paraId="598660C9" w14:textId="77777777" w:rsidR="00C54CB1" w:rsidRPr="00EA10F9" w:rsidRDefault="00C54CB1" w:rsidP="00C54CB1">
      <w:pPr>
        <w:rPr>
          <w:rFonts w:ascii="Arial" w:hAnsi="Arial"/>
          <w:sz w:val="22"/>
          <w:szCs w:val="22"/>
        </w:rPr>
      </w:pPr>
    </w:p>
    <w:p w14:paraId="55689B04" w14:textId="77777777" w:rsidR="00FB7BCB" w:rsidRPr="00047863" w:rsidRDefault="00FB7BCB" w:rsidP="00FB7BCB">
      <w:pPr>
        <w:rPr>
          <w:rFonts w:ascii="Arial" w:hAnsi="Arial" w:cs="Arial"/>
          <w:sz w:val="2"/>
          <w:szCs w:val="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FB7BCB" w:rsidRPr="00047863" w14:paraId="28D0C5A3" w14:textId="77777777" w:rsidTr="00E169E7">
        <w:trPr>
          <w:trHeight w:val="1115"/>
        </w:trPr>
        <w:tc>
          <w:tcPr>
            <w:tcW w:w="2160" w:type="dxa"/>
            <w:vAlign w:val="center"/>
          </w:tcPr>
          <w:p w14:paraId="290FC165" w14:textId="77777777" w:rsidR="00FB7BCB" w:rsidRPr="00047863" w:rsidRDefault="00FB7BCB" w:rsidP="00E169E7">
            <w:pPr>
              <w:rPr>
                <w:rFonts w:ascii="Arial" w:hAnsi="Arial"/>
                <w:b/>
                <w:sz w:val="22"/>
                <w:szCs w:val="22"/>
              </w:rPr>
            </w:pPr>
            <w:r w:rsidRPr="00047863">
              <w:rPr>
                <w:rFonts w:ascii="Arial" w:hAnsi="Arial" w:cs="Arial"/>
                <w:sz w:val="22"/>
                <w:szCs w:val="22"/>
              </w:rPr>
              <w:br w:type="page"/>
            </w:r>
            <w:r>
              <w:rPr>
                <w:rFonts w:ascii="Arial" w:hAnsi="Arial"/>
                <w:b/>
                <w:sz w:val="22"/>
                <w:szCs w:val="22"/>
              </w:rPr>
              <w:t>Activity A:</w:t>
            </w:r>
          </w:p>
          <w:p w14:paraId="5C7B0A78" w14:textId="77777777" w:rsidR="00FB7BCB" w:rsidRPr="00047863" w:rsidRDefault="00FB7BCB" w:rsidP="00E169E7">
            <w:pPr>
              <w:spacing w:before="120"/>
              <w:rPr>
                <w:rFonts w:ascii="Arial" w:hAnsi="Arial"/>
                <w:b/>
                <w:sz w:val="22"/>
                <w:szCs w:val="22"/>
              </w:rPr>
            </w:pPr>
            <w:r>
              <w:rPr>
                <w:rFonts w:ascii="Arial" w:hAnsi="Arial"/>
                <w:b/>
                <w:sz w:val="22"/>
                <w:szCs w:val="22"/>
              </w:rPr>
              <w:t>Congruent sides and angles</w:t>
            </w:r>
          </w:p>
        </w:tc>
        <w:tc>
          <w:tcPr>
            <w:tcW w:w="5760" w:type="dxa"/>
            <w:vAlign w:val="center"/>
          </w:tcPr>
          <w:p w14:paraId="774D8212" w14:textId="77777777" w:rsidR="00FB7BCB" w:rsidRPr="00047863" w:rsidRDefault="00FB7BCB" w:rsidP="00E169E7">
            <w:pPr>
              <w:rPr>
                <w:rFonts w:ascii="Arial" w:hAnsi="Arial"/>
                <w:sz w:val="22"/>
                <w:szCs w:val="22"/>
              </w:rPr>
            </w:pPr>
            <w:r w:rsidRPr="00047863">
              <w:rPr>
                <w:rFonts w:ascii="Arial" w:hAnsi="Arial"/>
                <w:sz w:val="22"/>
                <w:szCs w:val="22"/>
                <w:u w:val="single"/>
              </w:rPr>
              <w:t>Get the Gizmo ready</w:t>
            </w:r>
            <w:r w:rsidRPr="00047863">
              <w:rPr>
                <w:rFonts w:ascii="Arial" w:hAnsi="Arial"/>
                <w:sz w:val="22"/>
                <w:szCs w:val="22"/>
              </w:rPr>
              <w:t xml:space="preserve">: </w:t>
            </w:r>
          </w:p>
          <w:p w14:paraId="7383DCA1" w14:textId="77777777" w:rsidR="00FB7BCB" w:rsidRPr="00047863" w:rsidRDefault="00FB7BCB" w:rsidP="00FB7BCB">
            <w:pPr>
              <w:numPr>
                <w:ilvl w:val="0"/>
                <w:numId w:val="1"/>
              </w:numPr>
              <w:spacing w:before="120"/>
              <w:ind w:left="648" w:hanging="288"/>
              <w:rPr>
                <w:rFonts w:ascii="Arial" w:hAnsi="Arial"/>
                <w:sz w:val="22"/>
                <w:szCs w:val="22"/>
              </w:rPr>
            </w:pPr>
            <w:r>
              <w:rPr>
                <w:rFonts w:ascii="Arial" w:hAnsi="Arial"/>
                <w:sz w:val="22"/>
                <w:szCs w:val="22"/>
              </w:rPr>
              <w:t xml:space="preserve">Under </w:t>
            </w:r>
            <w:r>
              <w:rPr>
                <w:rFonts w:ascii="Arial" w:hAnsi="Arial"/>
                <w:b/>
                <w:sz w:val="22"/>
                <w:szCs w:val="22"/>
              </w:rPr>
              <w:t>Conditions</w:t>
            </w:r>
            <w:r>
              <w:rPr>
                <w:rFonts w:ascii="Arial" w:hAnsi="Arial"/>
                <w:sz w:val="22"/>
                <w:szCs w:val="22"/>
              </w:rPr>
              <w:t xml:space="preserve">, select </w:t>
            </w:r>
            <w:r>
              <w:rPr>
                <w:rFonts w:ascii="Arial" w:hAnsi="Arial"/>
                <w:b/>
                <w:sz w:val="22"/>
                <w:szCs w:val="22"/>
              </w:rPr>
              <w:t>A</w:t>
            </w:r>
            <w:r>
              <w:rPr>
                <w:rFonts w:ascii="Arial" w:hAnsi="Arial"/>
                <w:sz w:val="22"/>
                <w:szCs w:val="22"/>
              </w:rPr>
              <w:t>.</w:t>
            </w:r>
          </w:p>
        </w:tc>
        <w:tc>
          <w:tcPr>
            <w:tcW w:w="1440" w:type="dxa"/>
            <w:vAlign w:val="center"/>
          </w:tcPr>
          <w:p w14:paraId="24B40281" w14:textId="77777777" w:rsidR="00FB7BCB" w:rsidRPr="00047863" w:rsidRDefault="00A12CD8" w:rsidP="00E169E7">
            <w:pPr>
              <w:ind w:left="-108"/>
              <w:jc w:val="center"/>
              <w:rPr>
                <w:rFonts w:ascii="Arial" w:hAnsi="Arial"/>
                <w:sz w:val="22"/>
                <w:szCs w:val="22"/>
              </w:rPr>
            </w:pPr>
            <w:r>
              <w:rPr>
                <w:rFonts w:ascii="Arial" w:hAnsi="Arial"/>
                <w:noProof/>
                <w:sz w:val="22"/>
                <w:szCs w:val="22"/>
              </w:rPr>
              <w:drawing>
                <wp:anchor distT="0" distB="0" distL="114300" distR="114300" simplePos="0" relativeHeight="251660800" behindDoc="1" locked="0" layoutInCell="1" allowOverlap="1" wp14:anchorId="29A40C1D" wp14:editId="15717CC5">
                  <wp:simplePos x="0" y="0"/>
                  <wp:positionH relativeFrom="column">
                    <wp:posOffset>-62642</wp:posOffset>
                  </wp:positionH>
                  <wp:positionV relativeFrom="paragraph">
                    <wp:posOffset>26546</wp:posOffset>
                  </wp:positionV>
                  <wp:extent cx="878840" cy="653415"/>
                  <wp:effectExtent l="0" t="0" r="0" b="0"/>
                  <wp:wrapNone/>
                  <wp:docPr id="1" name="Picture 1" descr="192S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2SE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8840" cy="6534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C3ACF96" w14:textId="77777777" w:rsidR="00FB7BCB" w:rsidRDefault="00FB7BCB" w:rsidP="00FB7BCB">
      <w:pPr>
        <w:ind w:right="2700"/>
        <w:rPr>
          <w:rFonts w:ascii="Arial" w:hAnsi="Arial" w:cs="Arial"/>
          <w:sz w:val="22"/>
          <w:szCs w:val="22"/>
        </w:rPr>
      </w:pPr>
    </w:p>
    <w:p w14:paraId="273A9160" w14:textId="77777777" w:rsidR="00A371B8" w:rsidRPr="00A371B8" w:rsidRDefault="007003C4" w:rsidP="001A2675">
      <w:pPr>
        <w:numPr>
          <w:ilvl w:val="0"/>
          <w:numId w:val="3"/>
        </w:numPr>
        <w:spacing w:line="480" w:lineRule="auto"/>
        <w:contextualSpacing/>
        <w:rPr>
          <w:rFonts w:ascii="Arial" w:hAnsi="Arial" w:cs="Arial"/>
          <w:sz w:val="22"/>
          <w:szCs w:val="22"/>
        </w:rPr>
      </w:pPr>
      <w:r>
        <w:rPr>
          <w:rFonts w:ascii="Arial" w:hAnsi="Arial" w:cs="Arial"/>
          <w:sz w:val="22"/>
          <w:szCs w:val="22"/>
        </w:rPr>
        <w:t xml:space="preserve">Check that </w:t>
      </w:r>
      <w:r>
        <w:rPr>
          <w:rFonts w:ascii="Arial" w:hAnsi="Arial" w:cs="Arial"/>
          <w:b/>
          <w:sz w:val="22"/>
          <w:szCs w:val="22"/>
        </w:rPr>
        <w:t>A</w:t>
      </w:r>
      <w:r>
        <w:rPr>
          <w:rFonts w:ascii="Arial" w:hAnsi="Arial" w:cs="Arial"/>
          <w:sz w:val="22"/>
          <w:szCs w:val="22"/>
        </w:rPr>
        <w:t xml:space="preserve"> is selected</w:t>
      </w:r>
      <w:r w:rsidR="000D1A54">
        <w:rPr>
          <w:rFonts w:ascii="Arial" w:hAnsi="Arial" w:cs="Arial"/>
          <w:sz w:val="22"/>
          <w:szCs w:val="22"/>
        </w:rPr>
        <w:t xml:space="preserve"> under </w:t>
      </w:r>
      <w:r w:rsidR="000D1A54">
        <w:rPr>
          <w:rFonts w:ascii="Arial" w:hAnsi="Arial" w:cs="Arial"/>
          <w:b/>
          <w:sz w:val="22"/>
          <w:szCs w:val="22"/>
        </w:rPr>
        <w:t>Conditions</w:t>
      </w:r>
      <w:r>
        <w:rPr>
          <w:rFonts w:ascii="Arial" w:hAnsi="Arial" w:cs="Arial"/>
          <w:sz w:val="22"/>
          <w:szCs w:val="22"/>
        </w:rPr>
        <w:t xml:space="preserve">. Notice that </w:t>
      </w:r>
      <w:r w:rsidR="00A371B8">
        <w:rPr>
          <w:rFonts w:ascii="Arial" w:hAnsi="Arial" w:cs="Arial"/>
          <w:sz w:val="22"/>
          <w:szCs w:val="22"/>
        </w:rPr>
        <w:sym w:font="Symbol" w:char="F0D0"/>
      </w:r>
      <w:r w:rsidRPr="00A371B8">
        <w:rPr>
          <w:rFonts w:ascii="Arial" w:hAnsi="Arial" w:cs="Arial"/>
          <w:i/>
          <w:sz w:val="22"/>
          <w:szCs w:val="22"/>
        </w:rPr>
        <w:t>B</w:t>
      </w:r>
      <w:r>
        <w:rPr>
          <w:rFonts w:ascii="Arial" w:hAnsi="Arial" w:cs="Arial"/>
          <w:sz w:val="22"/>
          <w:szCs w:val="22"/>
        </w:rPr>
        <w:t xml:space="preserve"> and </w:t>
      </w:r>
      <w:r w:rsidR="00A371B8">
        <w:rPr>
          <w:rFonts w:ascii="Arial" w:hAnsi="Arial" w:cs="Arial"/>
          <w:sz w:val="22"/>
          <w:szCs w:val="22"/>
        </w:rPr>
        <w:sym w:font="Symbol" w:char="F0D0"/>
      </w:r>
      <w:r w:rsidRPr="00A371B8">
        <w:rPr>
          <w:rFonts w:ascii="Arial" w:hAnsi="Arial" w:cs="Arial"/>
          <w:i/>
          <w:sz w:val="22"/>
          <w:szCs w:val="22"/>
        </w:rPr>
        <w:t>E</w:t>
      </w:r>
      <w:r>
        <w:rPr>
          <w:rFonts w:ascii="Arial" w:hAnsi="Arial" w:cs="Arial"/>
          <w:sz w:val="22"/>
          <w:szCs w:val="22"/>
        </w:rPr>
        <w:t xml:space="preserve"> are congruent. Do you think this condition guarantees that the two triangles are always congruent? </w:t>
      </w:r>
      <w:r w:rsidR="00A371B8">
        <w:rPr>
          <w:rFonts w:ascii="Arial" w:hAnsi="Arial" w:cs="Arial"/>
          <w:sz w:val="22"/>
          <w:szCs w:val="22"/>
          <w:u w:val="single"/>
        </w:rPr>
        <w:tab/>
      </w:r>
      <w:r w:rsidR="00A371B8">
        <w:rPr>
          <w:rFonts w:ascii="Arial" w:hAnsi="Arial" w:cs="Arial"/>
          <w:sz w:val="22"/>
          <w:szCs w:val="22"/>
          <w:u w:val="single"/>
        </w:rPr>
        <w:tab/>
      </w:r>
      <w:r w:rsidR="00A371B8">
        <w:rPr>
          <w:rFonts w:ascii="Arial" w:hAnsi="Arial" w:cs="Arial"/>
          <w:sz w:val="22"/>
          <w:szCs w:val="22"/>
          <w:u w:val="single"/>
        </w:rPr>
        <w:tab/>
      </w:r>
    </w:p>
    <w:p w14:paraId="3C2D09BE" w14:textId="77777777" w:rsidR="007003C4" w:rsidRDefault="007003C4" w:rsidP="007003C4">
      <w:pPr>
        <w:ind w:left="360"/>
        <w:contextualSpacing/>
        <w:rPr>
          <w:rFonts w:ascii="Arial" w:hAnsi="Arial" w:cs="Arial"/>
          <w:sz w:val="22"/>
          <w:szCs w:val="22"/>
        </w:rPr>
      </w:pPr>
    </w:p>
    <w:p w14:paraId="31BC3E87" w14:textId="77777777" w:rsidR="007003C4" w:rsidRDefault="007003C4" w:rsidP="007003C4">
      <w:pPr>
        <w:contextualSpacing/>
        <w:rPr>
          <w:rFonts w:ascii="Arial" w:hAnsi="Arial" w:cs="Arial"/>
          <w:sz w:val="22"/>
          <w:szCs w:val="22"/>
        </w:rPr>
      </w:pPr>
    </w:p>
    <w:p w14:paraId="1DB78B26" w14:textId="77777777" w:rsidR="007003C4" w:rsidRDefault="007003C4" w:rsidP="007003C4">
      <w:pPr>
        <w:contextualSpacing/>
        <w:rPr>
          <w:rFonts w:ascii="Arial" w:hAnsi="Arial" w:cs="Arial"/>
          <w:sz w:val="22"/>
          <w:szCs w:val="22"/>
        </w:rPr>
      </w:pPr>
    </w:p>
    <w:p w14:paraId="2561FCEF" w14:textId="77777777" w:rsidR="000D1A54" w:rsidRDefault="000D1A54" w:rsidP="001A2675">
      <w:pPr>
        <w:numPr>
          <w:ilvl w:val="0"/>
          <w:numId w:val="3"/>
        </w:numPr>
        <w:contextualSpacing/>
        <w:rPr>
          <w:rFonts w:ascii="Arial" w:hAnsi="Arial" w:cs="Arial"/>
          <w:sz w:val="22"/>
          <w:szCs w:val="22"/>
        </w:rPr>
      </w:pPr>
      <w:r>
        <w:rPr>
          <w:rFonts w:ascii="Arial" w:hAnsi="Arial" w:cs="Arial"/>
          <w:sz w:val="22"/>
          <w:szCs w:val="22"/>
        </w:rPr>
        <w:t xml:space="preserve">For each </w:t>
      </w:r>
      <w:r w:rsidR="00110FD8">
        <w:rPr>
          <w:rFonts w:ascii="Arial" w:hAnsi="Arial" w:cs="Arial"/>
          <w:sz w:val="22"/>
          <w:szCs w:val="22"/>
        </w:rPr>
        <w:t>condition</w:t>
      </w:r>
      <w:r>
        <w:rPr>
          <w:rFonts w:ascii="Arial" w:hAnsi="Arial" w:cs="Arial"/>
          <w:sz w:val="22"/>
          <w:szCs w:val="22"/>
        </w:rPr>
        <w:t xml:space="preserve"> listed below, write </w:t>
      </w:r>
      <w:r w:rsidR="00BB247E">
        <w:rPr>
          <w:rFonts w:ascii="Arial" w:hAnsi="Arial" w:cs="Arial"/>
          <w:sz w:val="22"/>
          <w:szCs w:val="22"/>
        </w:rPr>
        <w:t>“yes” or “no” in the second column</w:t>
      </w:r>
      <w:r w:rsidR="00C94C57">
        <w:rPr>
          <w:rFonts w:ascii="Arial" w:hAnsi="Arial" w:cs="Arial"/>
          <w:sz w:val="22"/>
          <w:szCs w:val="22"/>
        </w:rPr>
        <w:t xml:space="preserve"> </w:t>
      </w:r>
      <w:r w:rsidR="00BB247E">
        <w:rPr>
          <w:rFonts w:ascii="Arial" w:hAnsi="Arial" w:cs="Arial"/>
          <w:sz w:val="22"/>
          <w:szCs w:val="22"/>
        </w:rPr>
        <w:t xml:space="preserve">to tell </w:t>
      </w:r>
      <w:r w:rsidR="008F680F">
        <w:rPr>
          <w:rFonts w:ascii="Arial" w:hAnsi="Arial" w:cs="Arial"/>
          <w:sz w:val="22"/>
          <w:szCs w:val="22"/>
        </w:rPr>
        <w:t>whether</w:t>
      </w:r>
      <w:r>
        <w:rPr>
          <w:rFonts w:ascii="Arial" w:hAnsi="Arial" w:cs="Arial"/>
          <w:sz w:val="22"/>
          <w:szCs w:val="22"/>
        </w:rPr>
        <w:t xml:space="preserve"> you think the conditi</w:t>
      </w:r>
      <w:r w:rsidR="00BB247E">
        <w:rPr>
          <w:rFonts w:ascii="Arial" w:hAnsi="Arial" w:cs="Arial"/>
          <w:sz w:val="22"/>
          <w:szCs w:val="22"/>
        </w:rPr>
        <w:t>on guarantees congruency.</w:t>
      </w:r>
    </w:p>
    <w:p w14:paraId="3B312548" w14:textId="77777777" w:rsidR="002B6F3C" w:rsidRDefault="002B6F3C" w:rsidP="002B6F3C">
      <w:pPr>
        <w:ind w:left="360"/>
        <w:contextualSpacing/>
        <w:rPr>
          <w:rFonts w:ascii="Arial" w:hAnsi="Arial" w:cs="Arial"/>
          <w:sz w:val="22"/>
          <w:szCs w:val="22"/>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3870"/>
        <w:gridCol w:w="3690"/>
      </w:tblGrid>
      <w:tr w:rsidR="002B6F3C" w:rsidRPr="00682591" w14:paraId="58FD27E1" w14:textId="77777777" w:rsidTr="00591CB3">
        <w:trPr>
          <w:trHeight w:val="602"/>
        </w:trPr>
        <w:tc>
          <w:tcPr>
            <w:tcW w:w="1440" w:type="dxa"/>
            <w:shd w:val="clear" w:color="auto" w:fill="auto"/>
            <w:vAlign w:val="center"/>
          </w:tcPr>
          <w:p w14:paraId="6770076E" w14:textId="77777777" w:rsidR="002B6F3C" w:rsidRPr="00682591" w:rsidRDefault="002B6F3C" w:rsidP="00591CB3">
            <w:pPr>
              <w:contextualSpacing/>
              <w:jc w:val="center"/>
              <w:rPr>
                <w:rFonts w:ascii="Arial" w:hAnsi="Arial" w:cs="Arial"/>
                <w:b/>
                <w:sz w:val="22"/>
                <w:szCs w:val="22"/>
              </w:rPr>
            </w:pPr>
            <w:r w:rsidRPr="00682591">
              <w:rPr>
                <w:rFonts w:ascii="Arial" w:hAnsi="Arial" w:cs="Arial"/>
                <w:b/>
                <w:sz w:val="22"/>
                <w:szCs w:val="22"/>
              </w:rPr>
              <w:t>Condition</w:t>
            </w:r>
          </w:p>
        </w:tc>
        <w:tc>
          <w:tcPr>
            <w:tcW w:w="3870" w:type="dxa"/>
            <w:shd w:val="clear" w:color="auto" w:fill="auto"/>
            <w:vAlign w:val="center"/>
          </w:tcPr>
          <w:p w14:paraId="4FDA03B7" w14:textId="77777777" w:rsidR="002B6F3C" w:rsidRPr="00682591" w:rsidRDefault="002B6F3C" w:rsidP="00591CB3">
            <w:pPr>
              <w:contextualSpacing/>
              <w:jc w:val="center"/>
              <w:rPr>
                <w:rFonts w:ascii="Arial" w:hAnsi="Arial" w:cs="Arial"/>
                <w:b/>
                <w:sz w:val="22"/>
                <w:szCs w:val="22"/>
              </w:rPr>
            </w:pPr>
            <w:r>
              <w:rPr>
                <w:rFonts w:ascii="Arial" w:hAnsi="Arial" w:cs="Arial"/>
                <w:b/>
                <w:sz w:val="22"/>
                <w:szCs w:val="22"/>
              </w:rPr>
              <w:t>Do you think this condition guarantees congruency?</w:t>
            </w:r>
          </w:p>
        </w:tc>
        <w:tc>
          <w:tcPr>
            <w:tcW w:w="3690" w:type="dxa"/>
            <w:shd w:val="clear" w:color="auto" w:fill="auto"/>
            <w:vAlign w:val="center"/>
          </w:tcPr>
          <w:p w14:paraId="79CD6DE0" w14:textId="77777777" w:rsidR="002B6F3C" w:rsidRPr="00682591" w:rsidRDefault="002B6F3C" w:rsidP="00591CB3">
            <w:pPr>
              <w:contextualSpacing/>
              <w:jc w:val="center"/>
              <w:rPr>
                <w:rFonts w:ascii="Arial" w:hAnsi="Arial" w:cs="Arial"/>
                <w:b/>
                <w:sz w:val="22"/>
                <w:szCs w:val="22"/>
              </w:rPr>
            </w:pPr>
            <w:r>
              <w:rPr>
                <w:rFonts w:ascii="Arial" w:hAnsi="Arial" w:cs="Arial"/>
                <w:b/>
                <w:sz w:val="22"/>
                <w:szCs w:val="22"/>
              </w:rPr>
              <w:t>Does this condition</w:t>
            </w:r>
            <w:r w:rsidRPr="00682591">
              <w:rPr>
                <w:rFonts w:ascii="Arial" w:hAnsi="Arial" w:cs="Arial"/>
                <w:b/>
                <w:sz w:val="22"/>
                <w:szCs w:val="22"/>
              </w:rPr>
              <w:t xml:space="preserve"> </w:t>
            </w:r>
            <w:r>
              <w:rPr>
                <w:rFonts w:ascii="Arial" w:hAnsi="Arial" w:cs="Arial"/>
                <w:b/>
                <w:sz w:val="22"/>
                <w:szCs w:val="22"/>
              </w:rPr>
              <w:t xml:space="preserve">actually </w:t>
            </w:r>
            <w:r w:rsidRPr="00682591">
              <w:rPr>
                <w:rFonts w:ascii="Arial" w:hAnsi="Arial" w:cs="Arial"/>
                <w:b/>
                <w:sz w:val="22"/>
                <w:szCs w:val="22"/>
              </w:rPr>
              <w:t>guarantee congruency?</w:t>
            </w:r>
          </w:p>
        </w:tc>
      </w:tr>
      <w:tr w:rsidR="002B6F3C" w:rsidRPr="00682591" w14:paraId="3453BB73" w14:textId="77777777" w:rsidTr="00591CB3">
        <w:trPr>
          <w:trHeight w:val="413"/>
        </w:trPr>
        <w:tc>
          <w:tcPr>
            <w:tcW w:w="1440" w:type="dxa"/>
            <w:shd w:val="clear" w:color="auto" w:fill="auto"/>
            <w:vAlign w:val="center"/>
          </w:tcPr>
          <w:p w14:paraId="02EFC62C" w14:textId="77777777" w:rsidR="002B6F3C" w:rsidRPr="00940863" w:rsidRDefault="002B6F3C" w:rsidP="00591CB3">
            <w:pPr>
              <w:contextualSpacing/>
              <w:jc w:val="center"/>
              <w:rPr>
                <w:rFonts w:ascii="Arial" w:hAnsi="Arial" w:cs="Arial"/>
                <w:sz w:val="22"/>
                <w:szCs w:val="22"/>
              </w:rPr>
            </w:pPr>
            <w:r w:rsidRPr="00940863">
              <w:rPr>
                <w:rFonts w:ascii="Arial" w:hAnsi="Arial" w:cs="Arial"/>
                <w:sz w:val="22"/>
                <w:szCs w:val="22"/>
              </w:rPr>
              <w:t>A</w:t>
            </w:r>
            <w:r>
              <w:rPr>
                <w:rFonts w:ascii="Arial" w:hAnsi="Arial" w:cs="Arial"/>
                <w:sz w:val="22"/>
                <w:szCs w:val="22"/>
              </w:rPr>
              <w:t>A</w:t>
            </w:r>
          </w:p>
        </w:tc>
        <w:tc>
          <w:tcPr>
            <w:tcW w:w="3870" w:type="dxa"/>
            <w:shd w:val="clear" w:color="auto" w:fill="auto"/>
            <w:vAlign w:val="center"/>
          </w:tcPr>
          <w:p w14:paraId="43923AE2"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5BE9D315" w14:textId="77777777" w:rsidR="002B6F3C" w:rsidRPr="00940863" w:rsidRDefault="002B6F3C" w:rsidP="00591CB3">
            <w:pPr>
              <w:contextualSpacing/>
              <w:jc w:val="center"/>
              <w:rPr>
                <w:rFonts w:ascii="Arial" w:hAnsi="Arial" w:cs="Arial"/>
                <w:sz w:val="22"/>
                <w:szCs w:val="22"/>
              </w:rPr>
            </w:pPr>
          </w:p>
        </w:tc>
      </w:tr>
      <w:tr w:rsidR="002B6F3C" w:rsidRPr="00682591" w14:paraId="0B850DFD" w14:textId="77777777" w:rsidTr="00591CB3">
        <w:trPr>
          <w:trHeight w:val="413"/>
        </w:trPr>
        <w:tc>
          <w:tcPr>
            <w:tcW w:w="1440" w:type="dxa"/>
            <w:shd w:val="clear" w:color="auto" w:fill="auto"/>
            <w:vAlign w:val="center"/>
          </w:tcPr>
          <w:p w14:paraId="0B4AF70F" w14:textId="77777777" w:rsidR="002B6F3C" w:rsidRPr="00940863" w:rsidRDefault="002B6F3C" w:rsidP="00591CB3">
            <w:pPr>
              <w:contextualSpacing/>
              <w:jc w:val="center"/>
              <w:rPr>
                <w:rFonts w:ascii="Arial" w:hAnsi="Arial" w:cs="Arial"/>
                <w:sz w:val="22"/>
                <w:szCs w:val="22"/>
              </w:rPr>
            </w:pPr>
            <w:r w:rsidRPr="00940863">
              <w:rPr>
                <w:rFonts w:ascii="Arial" w:hAnsi="Arial" w:cs="Arial"/>
                <w:sz w:val="22"/>
                <w:szCs w:val="22"/>
              </w:rPr>
              <w:t>AA</w:t>
            </w:r>
            <w:r>
              <w:rPr>
                <w:rFonts w:ascii="Arial" w:hAnsi="Arial" w:cs="Arial"/>
                <w:sz w:val="22"/>
                <w:szCs w:val="22"/>
              </w:rPr>
              <w:t>A</w:t>
            </w:r>
          </w:p>
        </w:tc>
        <w:tc>
          <w:tcPr>
            <w:tcW w:w="3870" w:type="dxa"/>
            <w:shd w:val="clear" w:color="auto" w:fill="auto"/>
            <w:vAlign w:val="center"/>
          </w:tcPr>
          <w:p w14:paraId="55F4AA7A"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63CF4B8" w14:textId="77777777" w:rsidR="002B6F3C" w:rsidRPr="00940863" w:rsidRDefault="002B6F3C" w:rsidP="00591CB3">
            <w:pPr>
              <w:contextualSpacing/>
              <w:jc w:val="center"/>
              <w:rPr>
                <w:rFonts w:ascii="Arial" w:hAnsi="Arial" w:cs="Arial"/>
                <w:sz w:val="22"/>
                <w:szCs w:val="22"/>
              </w:rPr>
            </w:pPr>
          </w:p>
        </w:tc>
      </w:tr>
      <w:tr w:rsidR="002B6F3C" w:rsidRPr="00682591" w14:paraId="786F0D48" w14:textId="77777777" w:rsidTr="00591CB3">
        <w:trPr>
          <w:trHeight w:val="413"/>
        </w:trPr>
        <w:tc>
          <w:tcPr>
            <w:tcW w:w="1440" w:type="dxa"/>
            <w:shd w:val="clear" w:color="auto" w:fill="auto"/>
            <w:vAlign w:val="center"/>
          </w:tcPr>
          <w:p w14:paraId="0A765FE8"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w:t>
            </w:r>
          </w:p>
        </w:tc>
        <w:tc>
          <w:tcPr>
            <w:tcW w:w="3870" w:type="dxa"/>
            <w:shd w:val="clear" w:color="auto" w:fill="auto"/>
            <w:vAlign w:val="center"/>
          </w:tcPr>
          <w:p w14:paraId="7A49F536"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0250FFB9" w14:textId="77777777" w:rsidR="002B6F3C" w:rsidRPr="00940863" w:rsidRDefault="002B6F3C" w:rsidP="00591CB3">
            <w:pPr>
              <w:contextualSpacing/>
              <w:jc w:val="center"/>
              <w:rPr>
                <w:rFonts w:ascii="Arial" w:hAnsi="Arial" w:cs="Arial"/>
                <w:sz w:val="22"/>
                <w:szCs w:val="22"/>
              </w:rPr>
            </w:pPr>
          </w:p>
        </w:tc>
      </w:tr>
      <w:tr w:rsidR="002B6F3C" w:rsidRPr="00682591" w14:paraId="304C0016" w14:textId="77777777" w:rsidTr="00591CB3">
        <w:trPr>
          <w:trHeight w:val="413"/>
        </w:trPr>
        <w:tc>
          <w:tcPr>
            <w:tcW w:w="1440" w:type="dxa"/>
            <w:shd w:val="clear" w:color="auto" w:fill="auto"/>
            <w:vAlign w:val="center"/>
          </w:tcPr>
          <w:p w14:paraId="575D8263"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w:t>
            </w:r>
          </w:p>
        </w:tc>
        <w:tc>
          <w:tcPr>
            <w:tcW w:w="3870" w:type="dxa"/>
            <w:shd w:val="clear" w:color="auto" w:fill="auto"/>
            <w:vAlign w:val="center"/>
          </w:tcPr>
          <w:p w14:paraId="395FEADB"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FC193B3" w14:textId="77777777" w:rsidR="002B6F3C" w:rsidRPr="00940863" w:rsidRDefault="002B6F3C" w:rsidP="00591CB3">
            <w:pPr>
              <w:contextualSpacing/>
              <w:jc w:val="center"/>
              <w:rPr>
                <w:rFonts w:ascii="Arial" w:hAnsi="Arial" w:cs="Arial"/>
                <w:sz w:val="22"/>
                <w:szCs w:val="22"/>
              </w:rPr>
            </w:pPr>
          </w:p>
        </w:tc>
      </w:tr>
      <w:tr w:rsidR="002B6F3C" w:rsidRPr="00682591" w14:paraId="0F539F66" w14:textId="77777777" w:rsidTr="00591CB3">
        <w:trPr>
          <w:trHeight w:val="413"/>
        </w:trPr>
        <w:tc>
          <w:tcPr>
            <w:tcW w:w="1440" w:type="dxa"/>
            <w:shd w:val="clear" w:color="auto" w:fill="auto"/>
            <w:vAlign w:val="center"/>
          </w:tcPr>
          <w:p w14:paraId="6EAC1F76"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SSS</w:t>
            </w:r>
          </w:p>
        </w:tc>
        <w:tc>
          <w:tcPr>
            <w:tcW w:w="3870" w:type="dxa"/>
            <w:shd w:val="clear" w:color="auto" w:fill="auto"/>
            <w:vAlign w:val="center"/>
          </w:tcPr>
          <w:p w14:paraId="5C3FD90B"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1876597C" w14:textId="77777777" w:rsidR="002B6F3C" w:rsidRPr="00940863" w:rsidRDefault="002B6F3C" w:rsidP="00591CB3">
            <w:pPr>
              <w:contextualSpacing/>
              <w:jc w:val="center"/>
              <w:rPr>
                <w:rFonts w:ascii="Arial" w:hAnsi="Arial" w:cs="Arial"/>
                <w:sz w:val="22"/>
                <w:szCs w:val="22"/>
              </w:rPr>
            </w:pPr>
          </w:p>
        </w:tc>
      </w:tr>
      <w:tr w:rsidR="002B6F3C" w:rsidRPr="00682591" w14:paraId="716DDB52" w14:textId="77777777" w:rsidTr="00591CB3">
        <w:trPr>
          <w:trHeight w:val="413"/>
        </w:trPr>
        <w:tc>
          <w:tcPr>
            <w:tcW w:w="1440" w:type="dxa"/>
            <w:shd w:val="clear" w:color="auto" w:fill="auto"/>
            <w:vAlign w:val="center"/>
          </w:tcPr>
          <w:p w14:paraId="1616CC1F"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SA</w:t>
            </w:r>
          </w:p>
        </w:tc>
        <w:tc>
          <w:tcPr>
            <w:tcW w:w="3870" w:type="dxa"/>
            <w:shd w:val="clear" w:color="auto" w:fill="auto"/>
            <w:vAlign w:val="center"/>
          </w:tcPr>
          <w:p w14:paraId="03A1805B"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65C5D449" w14:textId="77777777" w:rsidR="002B6F3C" w:rsidRPr="00940863" w:rsidRDefault="002B6F3C" w:rsidP="00591CB3">
            <w:pPr>
              <w:contextualSpacing/>
              <w:jc w:val="center"/>
              <w:rPr>
                <w:rFonts w:ascii="Arial" w:hAnsi="Arial" w:cs="Arial"/>
                <w:sz w:val="22"/>
                <w:szCs w:val="22"/>
              </w:rPr>
            </w:pPr>
          </w:p>
        </w:tc>
      </w:tr>
      <w:tr w:rsidR="002B6F3C" w:rsidRPr="00682591" w14:paraId="6B78C088" w14:textId="77777777" w:rsidTr="00591CB3">
        <w:trPr>
          <w:trHeight w:val="413"/>
        </w:trPr>
        <w:tc>
          <w:tcPr>
            <w:tcW w:w="1440" w:type="dxa"/>
            <w:shd w:val="clear" w:color="auto" w:fill="auto"/>
            <w:vAlign w:val="center"/>
          </w:tcPr>
          <w:p w14:paraId="1E83BAB9"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SSA</w:t>
            </w:r>
          </w:p>
        </w:tc>
        <w:tc>
          <w:tcPr>
            <w:tcW w:w="3870" w:type="dxa"/>
            <w:shd w:val="clear" w:color="auto" w:fill="auto"/>
            <w:vAlign w:val="center"/>
          </w:tcPr>
          <w:p w14:paraId="3E9F0E45"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76F33658" w14:textId="77777777" w:rsidR="002B6F3C" w:rsidRPr="00940863" w:rsidRDefault="002B6F3C" w:rsidP="00591CB3">
            <w:pPr>
              <w:contextualSpacing/>
              <w:jc w:val="center"/>
              <w:rPr>
                <w:rFonts w:ascii="Arial" w:hAnsi="Arial" w:cs="Arial"/>
                <w:sz w:val="22"/>
                <w:szCs w:val="22"/>
              </w:rPr>
            </w:pPr>
          </w:p>
        </w:tc>
      </w:tr>
      <w:tr w:rsidR="002B6F3C" w:rsidRPr="00682591" w14:paraId="2FA1F18F" w14:textId="77777777" w:rsidTr="00591CB3">
        <w:trPr>
          <w:trHeight w:val="413"/>
        </w:trPr>
        <w:tc>
          <w:tcPr>
            <w:tcW w:w="1440" w:type="dxa"/>
            <w:shd w:val="clear" w:color="auto" w:fill="auto"/>
            <w:vAlign w:val="center"/>
          </w:tcPr>
          <w:p w14:paraId="127F1746"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SAS</w:t>
            </w:r>
          </w:p>
        </w:tc>
        <w:tc>
          <w:tcPr>
            <w:tcW w:w="3870" w:type="dxa"/>
            <w:shd w:val="clear" w:color="auto" w:fill="auto"/>
            <w:vAlign w:val="center"/>
          </w:tcPr>
          <w:p w14:paraId="30AC8144"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64E7E751" w14:textId="77777777" w:rsidR="002B6F3C" w:rsidRPr="00940863" w:rsidRDefault="002B6F3C" w:rsidP="00591CB3">
            <w:pPr>
              <w:contextualSpacing/>
              <w:jc w:val="center"/>
              <w:rPr>
                <w:rFonts w:ascii="Arial" w:hAnsi="Arial" w:cs="Arial"/>
                <w:sz w:val="22"/>
                <w:szCs w:val="22"/>
              </w:rPr>
            </w:pPr>
          </w:p>
        </w:tc>
      </w:tr>
      <w:tr w:rsidR="002B6F3C" w:rsidRPr="00682591" w14:paraId="68617BD6" w14:textId="77777777" w:rsidTr="00591CB3">
        <w:trPr>
          <w:trHeight w:val="413"/>
        </w:trPr>
        <w:tc>
          <w:tcPr>
            <w:tcW w:w="1440" w:type="dxa"/>
            <w:shd w:val="clear" w:color="auto" w:fill="auto"/>
            <w:vAlign w:val="center"/>
          </w:tcPr>
          <w:p w14:paraId="72BCBA56"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ASA</w:t>
            </w:r>
          </w:p>
        </w:tc>
        <w:tc>
          <w:tcPr>
            <w:tcW w:w="3870" w:type="dxa"/>
            <w:shd w:val="clear" w:color="auto" w:fill="auto"/>
            <w:vAlign w:val="center"/>
          </w:tcPr>
          <w:p w14:paraId="4D4568B5"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7ACEBE25" w14:textId="77777777" w:rsidR="002B6F3C" w:rsidRPr="00940863" w:rsidRDefault="002B6F3C" w:rsidP="00591CB3">
            <w:pPr>
              <w:contextualSpacing/>
              <w:jc w:val="center"/>
              <w:rPr>
                <w:rFonts w:ascii="Arial" w:hAnsi="Arial" w:cs="Arial"/>
                <w:sz w:val="22"/>
                <w:szCs w:val="22"/>
              </w:rPr>
            </w:pPr>
          </w:p>
        </w:tc>
      </w:tr>
      <w:tr w:rsidR="002B6F3C" w:rsidRPr="00682591" w14:paraId="0FE688C6" w14:textId="77777777" w:rsidTr="00591CB3">
        <w:trPr>
          <w:trHeight w:val="413"/>
        </w:trPr>
        <w:tc>
          <w:tcPr>
            <w:tcW w:w="1440" w:type="dxa"/>
            <w:shd w:val="clear" w:color="auto" w:fill="auto"/>
            <w:vAlign w:val="center"/>
          </w:tcPr>
          <w:p w14:paraId="7ED8BE3E" w14:textId="77777777" w:rsidR="002B6F3C" w:rsidRPr="00940863" w:rsidRDefault="002B6F3C" w:rsidP="00591CB3">
            <w:pPr>
              <w:contextualSpacing/>
              <w:jc w:val="center"/>
              <w:rPr>
                <w:rFonts w:ascii="Arial" w:hAnsi="Arial" w:cs="Arial"/>
                <w:sz w:val="22"/>
                <w:szCs w:val="22"/>
              </w:rPr>
            </w:pPr>
            <w:r>
              <w:rPr>
                <w:rFonts w:ascii="Arial" w:hAnsi="Arial" w:cs="Arial"/>
                <w:sz w:val="22"/>
                <w:szCs w:val="22"/>
              </w:rPr>
              <w:t>AAS</w:t>
            </w:r>
          </w:p>
        </w:tc>
        <w:tc>
          <w:tcPr>
            <w:tcW w:w="3870" w:type="dxa"/>
            <w:shd w:val="clear" w:color="auto" w:fill="auto"/>
            <w:vAlign w:val="center"/>
          </w:tcPr>
          <w:p w14:paraId="5C075A3E" w14:textId="77777777" w:rsidR="002B6F3C" w:rsidRPr="00940863" w:rsidRDefault="002B6F3C" w:rsidP="00591CB3">
            <w:pPr>
              <w:contextualSpacing/>
              <w:jc w:val="center"/>
              <w:rPr>
                <w:rFonts w:ascii="Arial" w:hAnsi="Arial" w:cs="Arial"/>
                <w:sz w:val="22"/>
                <w:szCs w:val="22"/>
              </w:rPr>
            </w:pPr>
          </w:p>
        </w:tc>
        <w:tc>
          <w:tcPr>
            <w:tcW w:w="3690" w:type="dxa"/>
            <w:shd w:val="clear" w:color="auto" w:fill="auto"/>
            <w:vAlign w:val="center"/>
          </w:tcPr>
          <w:p w14:paraId="211DD0F8" w14:textId="77777777" w:rsidR="002B6F3C" w:rsidRPr="00940863" w:rsidRDefault="002B6F3C" w:rsidP="00591CB3">
            <w:pPr>
              <w:contextualSpacing/>
              <w:jc w:val="center"/>
              <w:rPr>
                <w:rFonts w:ascii="Arial" w:hAnsi="Arial" w:cs="Arial"/>
                <w:sz w:val="22"/>
                <w:szCs w:val="22"/>
              </w:rPr>
            </w:pPr>
          </w:p>
        </w:tc>
      </w:tr>
    </w:tbl>
    <w:p w14:paraId="1A19BCC5" w14:textId="77777777" w:rsidR="002B6F3C" w:rsidRDefault="002B6F3C" w:rsidP="002B6F3C">
      <w:pPr>
        <w:ind w:left="360"/>
        <w:contextualSpacing/>
        <w:rPr>
          <w:rFonts w:ascii="Arial" w:hAnsi="Arial" w:cs="Arial"/>
          <w:sz w:val="22"/>
          <w:szCs w:val="22"/>
        </w:rPr>
      </w:pPr>
    </w:p>
    <w:p w14:paraId="686B84D1" w14:textId="77777777" w:rsidR="002B6F3C" w:rsidRDefault="002B6F3C" w:rsidP="002B6F3C">
      <w:pPr>
        <w:ind w:left="360"/>
        <w:contextualSpacing/>
        <w:rPr>
          <w:rFonts w:ascii="Arial" w:hAnsi="Arial" w:cs="Arial"/>
          <w:sz w:val="22"/>
          <w:szCs w:val="22"/>
        </w:rPr>
      </w:pPr>
    </w:p>
    <w:p w14:paraId="3A6E3F41" w14:textId="25EEA1B1" w:rsidR="00FB7BCB" w:rsidRPr="00866B7F" w:rsidRDefault="002B6F3C" w:rsidP="00866B7F">
      <w:pPr>
        <w:numPr>
          <w:ilvl w:val="0"/>
          <w:numId w:val="3"/>
        </w:numPr>
        <w:contextualSpacing/>
        <w:rPr>
          <w:rFonts w:ascii="Arial" w:hAnsi="Arial" w:cs="Arial"/>
          <w:sz w:val="22"/>
          <w:szCs w:val="22"/>
        </w:rPr>
      </w:pPr>
      <w:r>
        <w:rPr>
          <w:rFonts w:ascii="Arial" w:hAnsi="Arial" w:cs="Arial"/>
          <w:sz w:val="22"/>
          <w:szCs w:val="22"/>
        </w:rPr>
        <w:t>In the Gizmo, c</w:t>
      </w:r>
      <w:r w:rsidRPr="006813D1">
        <w:rPr>
          <w:rFonts w:ascii="Arial" w:hAnsi="Arial" w:cs="Arial"/>
          <w:sz w:val="22"/>
          <w:szCs w:val="22"/>
        </w:rPr>
        <w:t>hoose</w:t>
      </w:r>
      <w:r>
        <w:rPr>
          <w:rFonts w:ascii="Arial" w:hAnsi="Arial" w:cs="Arial"/>
          <w:sz w:val="22"/>
          <w:szCs w:val="22"/>
        </w:rPr>
        <w:t xml:space="preserve"> each condition listed above, and try to create triangles that are not congruent. In the third column, write “yes” if you made all congruent triangles, or “no” if you were able to make non-congruent triangles. </w:t>
      </w:r>
    </w:p>
    <w:p w14:paraId="4EBDBBB9" w14:textId="5FD7796D" w:rsidR="00866B7F" w:rsidRDefault="00866B7F" w:rsidP="00866B7F">
      <w:pPr>
        <w:ind w:left="360"/>
        <w:contextualSpacing/>
        <w:rPr>
          <w:rFonts w:ascii="Arial" w:hAnsi="Arial"/>
          <w:b/>
          <w:sz w:val="22"/>
          <w:szCs w:val="22"/>
        </w:rPr>
      </w:pPr>
    </w:p>
    <w:p w14:paraId="4797B2AB" w14:textId="77777777" w:rsidR="0089499B" w:rsidRDefault="0089499B" w:rsidP="00105D77">
      <w:pPr>
        <w:contextualSpacing/>
        <w:rPr>
          <w:rFonts w:ascii="Arial" w:hAnsi="Arial" w:cs="Arial"/>
          <w:sz w:val="22"/>
          <w:szCs w:val="22"/>
        </w:rPr>
      </w:pPr>
    </w:p>
    <w:p w14:paraId="21AE3113" w14:textId="77777777" w:rsidR="00FB7BCB" w:rsidRDefault="006A2F94" w:rsidP="001A2675">
      <w:pPr>
        <w:numPr>
          <w:ilvl w:val="0"/>
          <w:numId w:val="3"/>
        </w:numPr>
        <w:contextualSpacing/>
        <w:rPr>
          <w:rFonts w:ascii="Arial" w:hAnsi="Arial" w:cs="Arial"/>
          <w:sz w:val="22"/>
          <w:szCs w:val="22"/>
        </w:rPr>
      </w:pPr>
      <w:r>
        <w:rPr>
          <w:rFonts w:ascii="Arial" w:hAnsi="Arial" w:cs="Arial"/>
          <w:sz w:val="22"/>
          <w:szCs w:val="22"/>
        </w:rPr>
        <w:t>Of all the conditions you have investigated, w</w:t>
      </w:r>
      <w:r w:rsidR="0089499B">
        <w:rPr>
          <w:rFonts w:ascii="Arial" w:hAnsi="Arial" w:cs="Arial"/>
          <w:sz w:val="22"/>
          <w:szCs w:val="22"/>
        </w:rPr>
        <w:t>hich ones guarantee congruency?</w:t>
      </w:r>
      <w:r w:rsidR="00861511">
        <w:rPr>
          <w:rFonts w:ascii="Arial" w:hAnsi="Arial" w:cs="Arial"/>
          <w:sz w:val="22"/>
          <w:szCs w:val="22"/>
        </w:rPr>
        <w:t xml:space="preserve"> </w:t>
      </w:r>
      <w:r w:rsidR="00861511">
        <w:rPr>
          <w:rFonts w:ascii="Arial" w:hAnsi="Arial" w:cs="Arial"/>
          <w:sz w:val="22"/>
          <w:szCs w:val="22"/>
          <w:u w:val="single"/>
        </w:rPr>
        <w:tab/>
      </w:r>
      <w:r w:rsidR="00861511">
        <w:rPr>
          <w:rFonts w:ascii="Arial" w:hAnsi="Arial" w:cs="Arial"/>
          <w:sz w:val="22"/>
          <w:szCs w:val="22"/>
          <w:u w:val="single"/>
        </w:rPr>
        <w:tab/>
      </w:r>
    </w:p>
    <w:p w14:paraId="329D6F68" w14:textId="77777777" w:rsidR="006A2F94" w:rsidRDefault="006A2F94" w:rsidP="006A2F94">
      <w:pPr>
        <w:ind w:left="360"/>
        <w:contextualSpacing/>
        <w:rPr>
          <w:rFonts w:ascii="Arial" w:hAnsi="Arial" w:cs="Arial"/>
          <w:sz w:val="22"/>
          <w:szCs w:val="22"/>
          <w:u w:val="single"/>
        </w:rPr>
      </w:pPr>
    </w:p>
    <w:p w14:paraId="5CC7C9E3" w14:textId="77777777" w:rsidR="006A2F94" w:rsidRPr="0089499B" w:rsidRDefault="0089499B" w:rsidP="006A2F94">
      <w:pPr>
        <w:ind w:left="360"/>
        <w:contextualSpacing/>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7798F2E3" w14:textId="77777777" w:rsidR="006A2F94" w:rsidRDefault="006A2F94" w:rsidP="006A2F94">
      <w:pPr>
        <w:ind w:left="360"/>
        <w:contextualSpacing/>
        <w:rPr>
          <w:rFonts w:ascii="Arial" w:hAnsi="Arial" w:cs="Arial"/>
          <w:sz w:val="22"/>
          <w:szCs w:val="22"/>
          <w:u w:val="single"/>
        </w:rPr>
      </w:pPr>
    </w:p>
    <w:p w14:paraId="41AADE1C" w14:textId="77777777" w:rsidR="006A2F94" w:rsidRDefault="006A2F94" w:rsidP="006A2F94">
      <w:pPr>
        <w:ind w:left="360"/>
        <w:contextualSpacing/>
        <w:rPr>
          <w:rFonts w:ascii="Arial" w:hAnsi="Arial" w:cs="Arial"/>
          <w:sz w:val="22"/>
          <w:szCs w:val="22"/>
        </w:rPr>
      </w:pPr>
    </w:p>
    <w:p w14:paraId="7EA3C7A3" w14:textId="77777777" w:rsidR="00047863" w:rsidRPr="00047863" w:rsidRDefault="00047863" w:rsidP="0033524C">
      <w:pPr>
        <w:contextualSpacing/>
        <w:rPr>
          <w:rFonts w:ascii="Arial" w:hAnsi="Arial" w:cs="Arial"/>
          <w:sz w:val="2"/>
          <w:szCs w:val="2"/>
          <w:u w:val="singl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5760"/>
        <w:gridCol w:w="1440"/>
      </w:tblGrid>
      <w:tr w:rsidR="00047863" w:rsidRPr="00047863" w14:paraId="30F0FD4F" w14:textId="77777777" w:rsidTr="009E3CA6">
        <w:trPr>
          <w:trHeight w:val="1115"/>
        </w:trPr>
        <w:tc>
          <w:tcPr>
            <w:tcW w:w="2160" w:type="dxa"/>
            <w:vAlign w:val="center"/>
          </w:tcPr>
          <w:p w14:paraId="6C2EB245" w14:textId="77777777" w:rsidR="00047863" w:rsidRPr="00047863" w:rsidRDefault="00047863" w:rsidP="00047863">
            <w:pPr>
              <w:rPr>
                <w:rFonts w:ascii="Arial" w:hAnsi="Arial"/>
                <w:b/>
                <w:sz w:val="22"/>
                <w:szCs w:val="22"/>
              </w:rPr>
            </w:pPr>
            <w:r w:rsidRPr="00047863">
              <w:rPr>
                <w:rFonts w:ascii="Arial" w:hAnsi="Arial" w:cs="Arial"/>
                <w:sz w:val="22"/>
                <w:szCs w:val="22"/>
              </w:rPr>
              <w:br w:type="page"/>
            </w:r>
            <w:r w:rsidR="00937F99">
              <w:rPr>
                <w:rFonts w:ascii="Arial" w:hAnsi="Arial"/>
                <w:b/>
                <w:sz w:val="22"/>
                <w:szCs w:val="22"/>
              </w:rPr>
              <w:t>Activity B:</w:t>
            </w:r>
          </w:p>
          <w:p w14:paraId="5679FD39" w14:textId="77777777" w:rsidR="00047863" w:rsidRPr="00047863" w:rsidRDefault="00F618FF" w:rsidP="00766031">
            <w:pPr>
              <w:spacing w:before="120"/>
              <w:rPr>
                <w:rFonts w:ascii="Arial" w:hAnsi="Arial"/>
                <w:b/>
                <w:sz w:val="22"/>
                <w:szCs w:val="22"/>
              </w:rPr>
            </w:pPr>
            <w:r>
              <w:rPr>
                <w:rFonts w:ascii="Arial" w:hAnsi="Arial"/>
                <w:b/>
                <w:sz w:val="22"/>
                <w:szCs w:val="22"/>
              </w:rPr>
              <w:t>Proving congruence</w:t>
            </w:r>
          </w:p>
        </w:tc>
        <w:tc>
          <w:tcPr>
            <w:tcW w:w="5760" w:type="dxa"/>
            <w:vAlign w:val="center"/>
          </w:tcPr>
          <w:p w14:paraId="20F44CCD" w14:textId="77777777" w:rsidR="00047863" w:rsidRPr="00047863" w:rsidRDefault="00047863" w:rsidP="00047863">
            <w:pPr>
              <w:rPr>
                <w:rFonts w:ascii="Arial" w:hAnsi="Arial"/>
                <w:sz w:val="22"/>
                <w:szCs w:val="22"/>
              </w:rPr>
            </w:pPr>
            <w:r w:rsidRPr="00047863">
              <w:rPr>
                <w:rFonts w:ascii="Arial" w:hAnsi="Arial"/>
                <w:sz w:val="22"/>
                <w:szCs w:val="22"/>
                <w:u w:val="single"/>
              </w:rPr>
              <w:t>Get the Gizmo ready</w:t>
            </w:r>
            <w:r w:rsidRPr="00047863">
              <w:rPr>
                <w:rFonts w:ascii="Arial" w:hAnsi="Arial"/>
                <w:sz w:val="22"/>
                <w:szCs w:val="22"/>
              </w:rPr>
              <w:t xml:space="preserve">: </w:t>
            </w:r>
          </w:p>
          <w:p w14:paraId="573306D3" w14:textId="77777777" w:rsidR="00B24BCE" w:rsidRPr="00047863" w:rsidRDefault="00311789" w:rsidP="00311789">
            <w:pPr>
              <w:numPr>
                <w:ilvl w:val="0"/>
                <w:numId w:val="1"/>
              </w:numPr>
              <w:spacing w:before="120"/>
              <w:ind w:left="648" w:hanging="288"/>
              <w:rPr>
                <w:rFonts w:ascii="Arial" w:hAnsi="Arial"/>
                <w:sz w:val="22"/>
                <w:szCs w:val="22"/>
              </w:rPr>
            </w:pPr>
            <w:r>
              <w:rPr>
                <w:rFonts w:ascii="Arial" w:hAnsi="Arial"/>
                <w:sz w:val="22"/>
                <w:szCs w:val="22"/>
              </w:rPr>
              <w:t xml:space="preserve">Under </w:t>
            </w:r>
            <w:r>
              <w:rPr>
                <w:rFonts w:ascii="Arial" w:hAnsi="Arial"/>
                <w:b/>
                <w:sz w:val="22"/>
                <w:szCs w:val="22"/>
              </w:rPr>
              <w:t>Conditions</w:t>
            </w:r>
            <w:r>
              <w:rPr>
                <w:rFonts w:ascii="Arial" w:hAnsi="Arial"/>
                <w:sz w:val="22"/>
                <w:szCs w:val="22"/>
              </w:rPr>
              <w:t xml:space="preserve">, select </w:t>
            </w:r>
            <w:r>
              <w:rPr>
                <w:rFonts w:ascii="Arial" w:hAnsi="Arial"/>
                <w:b/>
                <w:sz w:val="22"/>
                <w:szCs w:val="22"/>
              </w:rPr>
              <w:t>None</w:t>
            </w:r>
            <w:r>
              <w:rPr>
                <w:rFonts w:ascii="Arial" w:hAnsi="Arial"/>
                <w:sz w:val="22"/>
                <w:szCs w:val="22"/>
              </w:rPr>
              <w:t>.</w:t>
            </w:r>
          </w:p>
        </w:tc>
        <w:tc>
          <w:tcPr>
            <w:tcW w:w="1440" w:type="dxa"/>
            <w:vAlign w:val="center"/>
          </w:tcPr>
          <w:p w14:paraId="5B99A8E3" w14:textId="77777777" w:rsidR="00047863" w:rsidRPr="00047863" w:rsidRDefault="00A12CD8" w:rsidP="00311789">
            <w:pPr>
              <w:ind w:left="-108"/>
              <w:jc w:val="center"/>
              <w:rPr>
                <w:rFonts w:ascii="Arial" w:hAnsi="Arial"/>
                <w:sz w:val="22"/>
                <w:szCs w:val="22"/>
              </w:rPr>
            </w:pPr>
            <w:r>
              <w:rPr>
                <w:rFonts w:ascii="Arial" w:hAnsi="Arial"/>
                <w:noProof/>
                <w:sz w:val="22"/>
                <w:szCs w:val="22"/>
              </w:rPr>
              <w:drawing>
                <wp:anchor distT="0" distB="0" distL="114300" distR="114300" simplePos="0" relativeHeight="251661824" behindDoc="1" locked="0" layoutInCell="1" allowOverlap="1" wp14:anchorId="4AB263D3" wp14:editId="38AC775C">
                  <wp:simplePos x="0" y="0"/>
                  <wp:positionH relativeFrom="column">
                    <wp:posOffset>151114</wp:posOffset>
                  </wp:positionH>
                  <wp:positionV relativeFrom="paragraph">
                    <wp:posOffset>14671</wp:posOffset>
                  </wp:positionV>
                  <wp:extent cx="403860" cy="688975"/>
                  <wp:effectExtent l="0" t="0" r="0" b="0"/>
                  <wp:wrapNone/>
                  <wp:docPr id="3" name="Picture 3" descr="192S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92SE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860" cy="6889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832884E" w14:textId="77777777" w:rsidR="00047863" w:rsidRPr="00047863" w:rsidRDefault="00047863" w:rsidP="0033282D">
      <w:pPr>
        <w:ind w:right="2700"/>
        <w:rPr>
          <w:rFonts w:ascii="Arial" w:hAnsi="Arial" w:cs="Arial"/>
          <w:sz w:val="22"/>
          <w:szCs w:val="22"/>
        </w:rPr>
      </w:pPr>
    </w:p>
    <w:p w14:paraId="35A3F28D" w14:textId="77777777" w:rsidR="00F94CC4" w:rsidRDefault="00A12CD8" w:rsidP="001A2675">
      <w:pPr>
        <w:numPr>
          <w:ilvl w:val="0"/>
          <w:numId w:val="8"/>
        </w:numPr>
        <w:ind w:right="2160"/>
        <w:contextualSpacing/>
        <w:rPr>
          <w:rFonts w:ascii="Arial" w:hAnsi="Arial" w:cs="Arial"/>
          <w:sz w:val="22"/>
          <w:szCs w:val="22"/>
        </w:rPr>
      </w:pPr>
      <w:r>
        <w:rPr>
          <w:noProof/>
        </w:rPr>
        <w:drawing>
          <wp:anchor distT="0" distB="0" distL="114300" distR="114300" simplePos="0" relativeHeight="251657728" behindDoc="0" locked="0" layoutInCell="1" allowOverlap="1" wp14:anchorId="4B6BD8DE" wp14:editId="036B8B54">
            <wp:simplePos x="0" y="0"/>
            <wp:positionH relativeFrom="column">
              <wp:posOffset>4743450</wp:posOffset>
            </wp:positionH>
            <wp:positionV relativeFrom="paragraph">
              <wp:posOffset>27940</wp:posOffset>
            </wp:positionV>
            <wp:extent cx="1242060" cy="1207135"/>
            <wp:effectExtent l="0" t="0" r="0" b="0"/>
            <wp:wrapNone/>
            <wp:docPr id="840" name="Picture 840" descr="192S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descr="192SE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2060" cy="1207135"/>
                    </a:xfrm>
                    <a:prstGeom prst="rect">
                      <a:avLst/>
                    </a:prstGeom>
                    <a:noFill/>
                    <a:ln>
                      <a:noFill/>
                    </a:ln>
                  </pic:spPr>
                </pic:pic>
              </a:graphicData>
            </a:graphic>
            <wp14:sizeRelH relativeFrom="page">
              <wp14:pctWidth>0</wp14:pctWidth>
            </wp14:sizeRelH>
            <wp14:sizeRelV relativeFrom="page">
              <wp14:pctHeight>0</wp14:pctHeight>
            </wp14:sizeRelV>
          </wp:anchor>
        </w:drawing>
      </w:r>
      <w:r w:rsidR="00E563DE">
        <w:rPr>
          <w:rFonts w:ascii="Arial" w:hAnsi="Arial" w:cs="Arial"/>
          <w:sz w:val="22"/>
          <w:szCs w:val="22"/>
        </w:rPr>
        <w:t xml:space="preserve">In the triangles to the right, </w:t>
      </w:r>
      <w:r w:rsidR="00D86708">
        <w:rPr>
          <w:rFonts w:ascii="Arial" w:hAnsi="Arial" w:cs="Arial"/>
          <w:sz w:val="22"/>
          <w:szCs w:val="22"/>
        </w:rPr>
        <w:t xml:space="preserve">you know that </w:t>
      </w:r>
      <w:r w:rsidR="00E563DE" w:rsidRPr="00E563DE">
        <w:rPr>
          <w:rFonts w:ascii="Arial" w:hAnsi="Arial" w:cs="Arial"/>
          <w:position w:val="-4"/>
          <w:sz w:val="22"/>
          <w:szCs w:val="22"/>
        </w:rPr>
        <w:object w:dxaOrig="380" w:dyaOrig="300" w14:anchorId="4FCCBE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pt;height:15pt" o:ole="">
            <v:imagedata r:id="rId13" o:title=""/>
          </v:shape>
          <o:OLEObject Type="Embed" ProgID="Equation.3" ShapeID="_x0000_i1025" DrawAspect="Content" ObjectID="_1700239840" r:id="rId14"/>
        </w:object>
      </w:r>
      <w:r w:rsidR="00E563DE">
        <w:rPr>
          <w:rFonts w:ascii="Arial" w:hAnsi="Arial" w:cs="Arial"/>
          <w:sz w:val="22"/>
          <w:szCs w:val="22"/>
        </w:rPr>
        <w:t xml:space="preserve"> </w:t>
      </w:r>
      <w:r w:rsidR="00E563DE">
        <w:rPr>
          <w:rFonts w:ascii="Cambria Math" w:hAnsi="Cambria Math" w:cs="Cambria Math"/>
          <w:sz w:val="22"/>
          <w:szCs w:val="22"/>
        </w:rPr>
        <w:t>≅</w:t>
      </w:r>
      <w:r w:rsidR="00E563DE">
        <w:rPr>
          <w:rFonts w:ascii="Arial" w:hAnsi="Arial" w:cs="Arial"/>
          <w:sz w:val="22"/>
          <w:szCs w:val="22"/>
        </w:rPr>
        <w:t xml:space="preserve"> </w:t>
      </w:r>
      <w:r w:rsidR="00E563DE" w:rsidRPr="00E563DE">
        <w:rPr>
          <w:rFonts w:ascii="Arial" w:hAnsi="Arial" w:cs="Arial"/>
          <w:position w:val="-4"/>
          <w:sz w:val="22"/>
          <w:szCs w:val="22"/>
        </w:rPr>
        <w:object w:dxaOrig="400" w:dyaOrig="300" w14:anchorId="7CAF5C4E">
          <v:shape id="_x0000_i1026" type="#_x0000_t75" style="width:19.5pt;height:15pt" o:ole="">
            <v:imagedata r:id="rId15" o:title=""/>
          </v:shape>
          <o:OLEObject Type="Embed" ProgID="Equation.3" ShapeID="_x0000_i1026" DrawAspect="Content" ObjectID="_1700239841" r:id="rId16"/>
        </w:object>
      </w:r>
      <w:r w:rsidR="00E563DE">
        <w:rPr>
          <w:rFonts w:ascii="Arial" w:hAnsi="Arial" w:cs="Arial"/>
          <w:sz w:val="22"/>
          <w:szCs w:val="22"/>
        </w:rPr>
        <w:t xml:space="preserve"> and </w:t>
      </w:r>
      <w:r w:rsidR="00E563DE" w:rsidRPr="00E563DE">
        <w:rPr>
          <w:rFonts w:ascii="Arial" w:hAnsi="Arial" w:cs="Arial"/>
          <w:position w:val="-6"/>
          <w:sz w:val="22"/>
          <w:szCs w:val="22"/>
        </w:rPr>
        <w:object w:dxaOrig="380" w:dyaOrig="320" w14:anchorId="6E7525D4">
          <v:shape id="_x0000_i1027" type="#_x0000_t75" style="width:18.5pt;height:16pt" o:ole="">
            <v:imagedata r:id="rId17" o:title=""/>
          </v:shape>
          <o:OLEObject Type="Embed" ProgID="Equation.3" ShapeID="_x0000_i1027" DrawAspect="Content" ObjectID="_1700239842" r:id="rId18"/>
        </w:object>
      </w:r>
      <w:r w:rsidR="00E563DE">
        <w:rPr>
          <w:rFonts w:ascii="Arial" w:hAnsi="Arial" w:cs="Arial"/>
          <w:sz w:val="22"/>
          <w:szCs w:val="22"/>
        </w:rPr>
        <w:t xml:space="preserve"> </w:t>
      </w:r>
      <w:r w:rsidR="00E563DE">
        <w:rPr>
          <w:rFonts w:ascii="Cambria Math" w:hAnsi="Cambria Math" w:cs="Cambria Math"/>
          <w:sz w:val="22"/>
          <w:szCs w:val="22"/>
        </w:rPr>
        <w:t>≅</w:t>
      </w:r>
      <w:r w:rsidR="00E563DE">
        <w:rPr>
          <w:rFonts w:ascii="Arial" w:hAnsi="Arial" w:cs="Arial"/>
          <w:sz w:val="22"/>
          <w:szCs w:val="22"/>
        </w:rPr>
        <w:t xml:space="preserve"> </w:t>
      </w:r>
      <w:r w:rsidR="00E563DE" w:rsidRPr="00E563DE">
        <w:rPr>
          <w:rFonts w:ascii="Arial" w:hAnsi="Arial" w:cs="Arial"/>
          <w:position w:val="-4"/>
          <w:sz w:val="22"/>
          <w:szCs w:val="22"/>
        </w:rPr>
        <w:object w:dxaOrig="380" w:dyaOrig="300" w14:anchorId="1F391BD8">
          <v:shape id="_x0000_i1028" type="#_x0000_t75" style="width:18.5pt;height:15pt" o:ole="">
            <v:imagedata r:id="rId19" o:title=""/>
          </v:shape>
          <o:OLEObject Type="Embed" ProgID="Equation.3" ShapeID="_x0000_i1028" DrawAspect="Content" ObjectID="_1700239843" r:id="rId20"/>
        </w:object>
      </w:r>
      <w:r w:rsidR="00E563DE">
        <w:rPr>
          <w:rFonts w:ascii="Arial" w:hAnsi="Arial" w:cs="Arial"/>
          <w:sz w:val="22"/>
          <w:szCs w:val="22"/>
        </w:rPr>
        <w:t>.</w:t>
      </w:r>
    </w:p>
    <w:p w14:paraId="6D9CD95F" w14:textId="77777777" w:rsidR="00D92900" w:rsidRDefault="00D92900" w:rsidP="00D92900">
      <w:pPr>
        <w:ind w:right="1980"/>
        <w:contextualSpacing/>
        <w:rPr>
          <w:rFonts w:ascii="Arial" w:hAnsi="Arial" w:cs="Arial"/>
          <w:sz w:val="22"/>
          <w:szCs w:val="22"/>
        </w:rPr>
      </w:pPr>
    </w:p>
    <w:p w14:paraId="354BFCA9" w14:textId="77777777" w:rsidR="001060D2" w:rsidRDefault="00E563DE" w:rsidP="001A2675">
      <w:pPr>
        <w:numPr>
          <w:ilvl w:val="0"/>
          <w:numId w:val="4"/>
        </w:numPr>
        <w:tabs>
          <w:tab w:val="left" w:pos="1080"/>
        </w:tabs>
        <w:spacing w:line="480" w:lineRule="auto"/>
        <w:ind w:left="1080" w:right="2160"/>
        <w:contextualSpacing/>
        <w:rPr>
          <w:rFonts w:ascii="Arial" w:hAnsi="Arial" w:cs="Arial"/>
          <w:sz w:val="22"/>
          <w:szCs w:val="22"/>
        </w:rPr>
      </w:pPr>
      <w:r>
        <w:rPr>
          <w:rFonts w:ascii="Arial" w:hAnsi="Arial" w:cs="Arial"/>
          <w:sz w:val="22"/>
          <w:szCs w:val="22"/>
        </w:rPr>
        <w:t xml:space="preserve">What other information do you need to prove that the two triangles are congruent by SSS?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3F28AFA5" w14:textId="77777777" w:rsidR="001060D2" w:rsidRPr="001060D2" w:rsidRDefault="001060D2" w:rsidP="001060D2">
      <w:pPr>
        <w:tabs>
          <w:tab w:val="left" w:pos="1080"/>
        </w:tabs>
        <w:spacing w:line="480" w:lineRule="auto"/>
        <w:ind w:left="1080" w:right="2160"/>
        <w:contextualSpacing/>
        <w:rPr>
          <w:rFonts w:ascii="Arial" w:hAnsi="Arial" w:cs="Arial"/>
          <w:sz w:val="22"/>
          <w:szCs w:val="22"/>
        </w:rPr>
      </w:pPr>
      <w:r>
        <w:rPr>
          <w:rFonts w:ascii="Arial" w:hAnsi="Arial" w:cs="Arial"/>
          <w:sz w:val="22"/>
          <w:szCs w:val="22"/>
        </w:rPr>
        <w:t>Check your answer in the Gizmo.</w:t>
      </w:r>
    </w:p>
    <w:p w14:paraId="16E71506" w14:textId="77777777" w:rsidR="00B97A3D" w:rsidRPr="00244A1B" w:rsidRDefault="00E563DE" w:rsidP="001A2675">
      <w:pPr>
        <w:numPr>
          <w:ilvl w:val="0"/>
          <w:numId w:val="4"/>
        </w:numPr>
        <w:spacing w:line="480" w:lineRule="auto"/>
        <w:ind w:left="1080"/>
        <w:contextualSpacing/>
        <w:rPr>
          <w:rFonts w:ascii="Arial" w:hAnsi="Arial" w:cs="Arial"/>
          <w:sz w:val="22"/>
          <w:szCs w:val="22"/>
        </w:rPr>
      </w:pPr>
      <w:r w:rsidRPr="00244A1B">
        <w:rPr>
          <w:rFonts w:ascii="Arial" w:hAnsi="Arial" w:cs="Arial"/>
          <w:sz w:val="22"/>
          <w:szCs w:val="22"/>
        </w:rPr>
        <w:t xml:space="preserve">What other information do you need to prove that the two triangles are congruent by SAS? </w:t>
      </w:r>
      <w:r w:rsidRPr="00244A1B">
        <w:rPr>
          <w:rFonts w:ascii="Arial" w:hAnsi="Arial" w:cs="Arial"/>
          <w:sz w:val="22"/>
          <w:szCs w:val="22"/>
          <w:u w:val="single"/>
        </w:rPr>
        <w:tab/>
      </w:r>
      <w:r w:rsidRP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2DBE0D87" w14:textId="77777777" w:rsidR="009E3CA6" w:rsidRDefault="009E3CA6" w:rsidP="0033282D">
      <w:pPr>
        <w:rPr>
          <w:rFonts w:ascii="Arial" w:hAnsi="Arial" w:cs="Arial"/>
          <w:sz w:val="22"/>
          <w:szCs w:val="22"/>
        </w:rPr>
      </w:pPr>
    </w:p>
    <w:p w14:paraId="6F19CB55" w14:textId="77777777" w:rsidR="00DF2D0B" w:rsidRPr="00047863" w:rsidRDefault="00DF2D0B" w:rsidP="0033282D">
      <w:pPr>
        <w:rPr>
          <w:rFonts w:ascii="Arial" w:hAnsi="Arial" w:cs="Arial"/>
          <w:sz w:val="22"/>
          <w:szCs w:val="22"/>
        </w:rPr>
      </w:pPr>
    </w:p>
    <w:p w14:paraId="4B9A6D2C" w14:textId="77777777" w:rsidR="008960C5" w:rsidRDefault="00A12CD8" w:rsidP="001A2675">
      <w:pPr>
        <w:numPr>
          <w:ilvl w:val="0"/>
          <w:numId w:val="8"/>
        </w:numPr>
        <w:ind w:right="1980"/>
        <w:contextualSpacing/>
        <w:rPr>
          <w:rFonts w:ascii="Arial" w:hAnsi="Arial" w:cs="Arial"/>
          <w:sz w:val="22"/>
          <w:szCs w:val="22"/>
        </w:rPr>
      </w:pPr>
      <w:r>
        <w:rPr>
          <w:noProof/>
        </w:rPr>
        <mc:AlternateContent>
          <mc:Choice Requires="wpg">
            <w:drawing>
              <wp:anchor distT="0" distB="0" distL="114300" distR="114300" simplePos="0" relativeHeight="251658752" behindDoc="0" locked="0" layoutInCell="1" allowOverlap="1" wp14:anchorId="6CEE019C" wp14:editId="01C0BD34">
                <wp:simplePos x="0" y="0"/>
                <wp:positionH relativeFrom="column">
                  <wp:posOffset>4714875</wp:posOffset>
                </wp:positionH>
                <wp:positionV relativeFrom="paragraph">
                  <wp:posOffset>2540</wp:posOffset>
                </wp:positionV>
                <wp:extent cx="1246505" cy="1144905"/>
                <wp:effectExtent l="0" t="2540" r="1270" b="5080"/>
                <wp:wrapNone/>
                <wp:docPr id="7"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6505" cy="1144905"/>
                          <a:chOff x="8805" y="7263"/>
                          <a:chExt cx="1963" cy="1803"/>
                        </a:xfrm>
                      </wpg:grpSpPr>
                      <pic:pic xmlns:pic="http://schemas.openxmlformats.org/drawingml/2006/picture">
                        <pic:nvPicPr>
                          <pic:cNvPr id="8" name="Picture 841" descr="192SE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8817" y="8202"/>
                            <a:ext cx="1951"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842" descr="192SE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8805" y="7263"/>
                            <a:ext cx="1921"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85085BB" id="Group 853" o:spid="_x0000_s1026" style="position:absolute;margin-left:371.25pt;margin-top:.2pt;width:98.15pt;height:90.15pt;z-index:251658752" coordorigin="8805,7263" coordsize="1963,18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KzHXzQMAAKENAAAOAAAAZHJzL2Uyb0RvYy54bWzsV9tu4zYQfS/QfyD0&#10;ruiysi0JsReJZQcF0jboth9AU5RFrEQKJG0nKPrvnaEkX+IAKXbRhxYxIJmcIYcz58yMpNvPz21D&#10;9lwboeTci25Cj3DJVCnkdu798fvaTz1iLJUlbZTkc++FG+/z4scfbg9dzmNVq6bkmoARafJDN/dq&#10;a7s8CAyreUvNjeq4BGWldEstTPU2KDU9gPW2CeIwnAYHpctOK8aNAWnRK72Fs19VnNlfq8pwS5q5&#10;B75Zd9fuvsF7sLil+VbTrhZscIN+gxctFRIOPZoqqKVkp8WVqVYwrYyq7A1TbaCqSjDuYoBoovBV&#10;NA9a7ToXyzY/bLsjTADtK5y+2Sz7Zf+kiSjn3swjkrZAkTuVpJNPCM6h2+aw5kF3X7on3UcIw0fF&#10;vhpQB6/1ON/2i8nm8LMqwSDdWeXAea50iyYgbPLsOHg5csCfLWEgjOJkOgknHmGgi6IkyWDiWGI1&#10;UIn70hT1oJ7FU+ckzVm9GvdnIOs3p6HTBjTvD3bODs4tbjvBcrgGUGF0Ber7yQe77E5zbzDS/iMb&#10;LdVfd50P/HfUio1ohH1xuQwYoVNy/yQYYo2TEz9QSD0/oMVDSZpEHim5YZDOURZ/WU0Rp3FTb4Ji&#10;iI4sItWypnLL70wHVQFbwN4o0lodak5Lg2Kk9dKKm164tWlEtxZNg2zieAAAPHmVmG9g2Cd9odiu&#10;5dL2Vax5A1goaWrRGY/onLcbDkmpfyojlzqQHo/G4nGYKK6y/ozTuzDM4nt/OQmXfhLOVv5dlsz8&#10;WbiaJWGSRsto+RfujpJ8ZzjAQJuiE4OvIL3y9s0yGhpOX6Cu0MmeunaCSDmHxn/nIogQEvTVaPYb&#10;gO3S11jNLatRXAFygxwWHxUO5hOyyIGBonu3jtI0guKFekjjMO5r5VhN2QR4xlJKp4ljdiwGyAxt&#10;7ANXLcEBQA2OOqjpHsLoQxuXoNNSIeEulEZeCCCGXvIWSVmYrdJVmvhJPF0BSUXh362XiT9dR7NJ&#10;8alYLotoJKkWZcklHvP9HDn4VSPKMU2N3m6Wje65W7vfAIg5LQswV05ujLyisVPeZdCjwvs489fT&#10;dOYn62TiZ7Mw9cMou8+mYZIlxfoypEch+feHRA5zL5vEE8fSmdOYZ2exhe53HRvNW2HhYduIFtLh&#10;uIjmWPkrWTpqLRVNPz6DAt0/QdGnfJ/qY46CFodw/fcaa3bdWOPLxpohmBgfduP/TWONPxrrOy8o&#10;b7xonBpr/NFY++f/RfP5aKz/XmN176/wHeBa8fDNgh8a53MYn39ZLf4GAAD//wMAUEsDBAoAAAAA&#10;AAAAIQAwQMNJvCMAALwjAAAUAAAAZHJzL21lZGlhL2ltYWdlMS5wbmeJUE5HDQoaCgAAAA1JSERS&#10;AAABIQAAAIAIAgAAAMtISLMAAAAZdEVYdFNvZnR3YXJlAEFkb2JlIEltYWdlUmVhZHlxyWU8AAAD&#10;JmlUWHRYTUw6Y29tLmFkb2JlLnhtcAAAAAAAPD94cGFja2V0IGJlZ2luPSLvu78iIGlkPSJXNU0w&#10;TXBDZWhpSHpyZVN6TlRjemtjOWQiPz4gPHg6eG1wbWV0YSB4bWxuczp4PSJhZG9iZTpuczptZXRh&#10;LyIgeDp4bXB0az0iQWRvYmUgWE1QIENvcmUgNS42LWMwNjcgNzkuMTU3NzQ3LCAyMDE1LzAzLzMw&#10;LTIzOjQwOjQyICAgICAgICAiPiA8cmRmOlJERiB4bWxuczpyZGY9Imh0dHA6Ly93d3cudzMub3Jn&#10;LzE5OTkvMDIvMjItcmRmLXN5bnRheC1ucyMiPiA8cmRmOkRlc2NyaXB0aW9uIHJkZjphYm91dD0i&#10;IiB4bWxuczp4bXBNTT0iaHR0cDovL25zLmFkb2JlLmNvbS94YXAvMS4wL21tLyIgeG1sbnM6c3RS&#10;ZWY9Imh0dHA6Ly9ucy5hZG9iZS5jb20veGFwLzEuMC9zVHlwZS9SZXNvdXJjZVJlZiMiIHhtbG5z&#10;OnhtcD0iaHR0cDovL25zLmFkb2JlLmNvbS94YXAvMS4wLyIgeG1wTU06RG9jdW1lbnRJRD0ieG1w&#10;LmRpZDpEOTNERjIwODUxNkIxMUU1OEYxRjlDRTE0REFGMjEyNSIgeG1wTU06SW5zdGFuY2VJRD0i&#10;eG1wLmlpZDpEOTNERjIwNzUxNkIxMUU1OEYxRjlDRTE0REFGMjEyNSIgeG1wOkNyZWF0b3JUb29s&#10;PSJBZG9iZSBQaG90b3Nob3AgQ0MgMjAxNSAoV2luZG93cykiPiA8eG1wTU06RGVyaXZlZEZyb20g&#10;c3RSZWY6aW5zdGFuY2VJRD0ieG1wLmlpZDpFNUI0NEQ2RDUxNjYxMUU1QjAzQkM4Njk1NjZCODhC&#10;NCIgc3RSZWY6ZG9jdW1lbnRJRD0ieG1wLmRpZDpFNUI0NEQ2RTUxNjYxMUU1QjAzQkM4Njk1NjZC&#10;ODhCNCIvPiA8L3JkZjpEZXNjcmlwdGlvbj4gPC9yZGY6UkRGPiA8L3g6eG1wbWV0YT4gPD94cGFj&#10;a2V0IGVuZD0iciI/Psahp00AACAsSURBVHja7J15cBz3ld/n6umenrPnwsxgcN83AYL3KZGiRFKH&#10;LcWWvLaS2q3EW9lyJRXHyW6Sf+RUNnFqk+x61/ZajqWNZFvWRcuyJIoUdYukCFIiQYIk7nMAzH0f&#10;fXfnDYaCIQoAbxzE76vR1LDRPdPT8z793vsd76eUZVmBhIR0x6RClwAJCTGGhIQYQ0JCQowhISHG&#10;kJAQY0hISIgxJCTEGBISYgwJCek2SYMuwVfFC1IqyceTfDrFc7yk06mNRsxKaY0GjUqlRNcHCTF2&#10;k5JlRTrND49k+ofSQ8PpWJzLZESBl3BCZdBrHHaioc5UVWWorNATuBpdLqTrlBKNVyxIlOTR0czr&#10;b073DaSCQSaR5CXpS1dGo1HarHiRk2hqND/xjRJ4jS4aEmLseiWI8sfHw0eP+T8/F2cYEbaQpMbp&#10;ICE+xHF1LifE4mwgmON5qfCne3Y679/r6min0KVDQoxdl946Mv3cr8ciUZbnZSuFt7fZ6+os8EKr&#10;VatVSkGUWFYKR+iLl2LdFyKAHEGoS73kX/x5dWeHFV09JJSPXUNdZ6IvvDQ+7adxrXpdq3Vjp7O6&#10;2kzqrm7ecLvIqgpTZaXpVFdwaDg5PJqBo/R6DSRp6BoiIT+2oDIZ4Xvf/3xkNAtEdbTbH324ErDR&#10;aBbs0oBwMZninv7l5cmpDI6rtm22/9UPGkkSNYEgLai13j/2xuFpAAxe1NaY997jNZu1ANgnH7/9&#10;0MGmndvds4//+aPvRyJB2A3DVDYr8chD5eDWIIC8eDl54lQYmRESYmxBp/SHt6YkSQZy7t9bWuI1&#10;wEaGyY2ODoyPDyYS0dnHC7/56f/4639bwEypVDQ1UPfuLobX8Th3/ET4qhZIJCTE2BV92hUNhVl4&#10;0VhPVVYYCxtZlkklY0aj5T/8x/914SIHj9+8cLyxsePdd1/r7z8visIMZsr6Oqq01MgL8thErn8g&#10;jSwJCTE2j7p74qKYb45vabLN5mAMnYvFw253SWlZVWFLS+vGhx950mp1Dvb38Dxf2Gg2aetrLPAi&#10;leIHhxFjSIix+eQPMHIeMYXLpZvdmEjGxkYHjCYLZbFftX80FpIk8cqFUyldbjLPZL5Zn0WWhIQY&#10;m0eJOCfJMuRXlOWPgzay2XQgOGmzOotcxbMbc3QWokSdTq9UXrlicJR15iiOkxIJHlkSEmJsHmVz&#10;V5wSQVxpfJckKRoJ+qcnzBYrpGRX3Fc01HO+i+e5lpYNGKb9gjElPjNqEaJNhhWRJSEhxuaRx00A&#10;KrKsCIWZ2QaPaDSo1xs9nnKSzDczhsP+Q6/+8kLP6cbGjtq6Vo1G8wWNcjhCF/h02tHYRaQFtabH&#10;eVgpXKUCWhTBYK605ErDfTAwKclSf9/5l178OWwZGel7/73XtRj+zce/a7HYZo8FxoLBPGO4VkVR&#10;WmRJSIixeVRVaZgZMCX3DiRaW2wzw38zvsmRTDp55MjL8CjstmXr3gce+AY84zgxe2w6zQ+NJBUz&#10;Q4Q9HhJZEhJibB5t3mh78ZUJf4AeGEhM+DI11Waj0bzv/n/W2Lj+S7ttube29o9RomJmpln/YGJi&#10;IqNWKz1uXV2NEVkSEmJsHhV7dDu321961ZdIsidOBUwmbZGT2rfvsWseODaRPnkqQDOCRqNMpfnT&#10;n0U3ddqsVhQxIqE2j6/o6w97S0v1oihfvBT76Ph0NnvtVvh4gn3z8PjYeBriTKeTcDrxDz4KPv3M&#10;0HsfBDMZAZkU0lVSP/XUU2v5+xuNGIGrhkcy8QQXi7M0LRj0mNm8YDth/0Di2HuTFy/HRFGy2/GW&#10;JnNJMYkT6mxO7O9P91zKZ2h2G45hqBgR0hWhOZqKbE44fMT/k58PSpKs02lKvYaWZlt1ldntImdR&#10;YVnR58sMDie7z0cCoRzHSQSh3rbF5nGTEC4q8r1kMk2LySQfi3MUpd2/z9XWQuE4Ig0JMTajE59G&#10;/+t/78G0qkSCV6uVBK7W6zErRVgoLbzOZvO1BiBEBC8HsAGKbpeutsZQVqqHnee+D5DGMGI0xoXC&#10;jNdDPvqIt7bGeNU+SIixNSffZO4H/6m7qdGsxVXnzyempunCXBVIt+ABfEiyLEmKwoWCLZUV+o52&#10;SkeoF6oDB4eDowtHWAhBa6qNT36rrLzMoESgIcbWplIp/s//zWfgbSCtUigVoiCDy4LMyjeVY1lp&#10;7p56vQboqqsx6fXq66myCNcVSBufyPYPpDZusP3rf1mNuqoRY2tOPC/9+7/q1mqVDfXmr/oimhHT&#10;KYHjxUINU1yrvjlfBJ8yPJInbe+9rm8/XkZRGCqEihhbEwI39Xc/6Z/w5ZamhBt8XF9/yh9k9u1x&#10;PXTAY6W0GKZCASRi7C4GTHzx1YkTn0bb2yxa7RK1/sGVzmSEkdEMTYt77y3autlut+EEoUakIcbu&#10;NkGa9MFHod/9wVdfazKZsCX+dIhC43HuwsV8T9rBBzybN9pcRQSEo8gW71atubFUgiCf7Y4fPuov&#10;L9Mbjcvw9ZVKpSTlQ8dMVnjj8HT3hfj2LfbGBrPHo9MRiDTkx1a5wIdcvJx84aUJ8BtuF7EsPVcM&#10;I168lBwZy5aVkvV1Jvjn9DRtteLr26mGOhOQv2SxKxJi7PanQ0PDmRdfGWc5yVusW5bhTgD51DTd&#10;dSamI1QbOm1Ox5VqBeEIGwgyRU5iXaulqdFcUaZHPdeIsdUn32Tu0O8ngyEGACOWIyqDKx2Jsucv&#10;JOC5sd7U3GSe24gP0SNsj0Y5SM/qao1tLZbKCtRzjRhbPYpEWEh++gZSkPYY9MuThTKsePp0zB+k&#10;vcVka4vFaJjnNIC0UIiJxjl3ka6yQr9ti73EiyaAIsZWvNJp/p33AqdORyEYs1i0y+IcsllhdCzb&#10;czHpcOBtrRbHoiVAZlZj4uNx1u0C0gxbN9mLi3XIWBFjK1TgGT45GT7yjt9q1YJlL8sYC8i4znwe&#10;m56mtbhqU6cNMLuedAtIiyf4ZJKzWPD6WuOObQ4II5HJIsZWlgot9Yd+79OTGtcyNSQmU/zQcKa3&#10;L2WltPX5lkPy+jmHHyebE1JJPpXmIbZsb6O2bXGgCdeIsZUi+GaDQ+nnXxiD4BBSoMJEryVWPMH1&#10;9acgSqQobXOjGWK/mziNwuDJVIoHt6Yj1Fs32YA0sxlD5osYW2ZNTdP/8I8DkSgH+Q95mwZSgFNS&#10;yIrrtO9cTvy0KxIIMgaDZtcOh9GA3YojBdIYVkwk+EiE0+nU+/e5Nm6woW5rxNiyKZnkn31+5Mg7&#10;AUGUK8r1LU1mg+FWmxPHxrKfd8dLS8gN66+9RG00xp09F/cHaAgRd2x3mEzYbXGj+clpvBSPcz4f&#10;bbFgj33Nu66N0qLSBitYd+dYKpaVjhwLnO9Jru+w9lxKDA6mIdACb1bkJG6lUVFHqllWDIWYxXcT&#10;RXlwKHOpN5lO8xAcbttmN5C37TpDLkfgaleRzmbFA0H2xz8dhI/40yfLG+pNaMoMYmyJBHf6059F&#10;Xz40sXO7A3yXzYadPZeY8OUi0WB1laGp4eYdGmXRgh3H4ovVrorFufPnE5NTOUlWNNabW1vNBH77&#10;wzm4U2i1qtISnbeY8E3S/+WHPY31pr/4bjWkncimUax4x9s5Lvclf/jfLnV2Wm1ftL9BGjM8nOkb&#10;SGcygtGoqas1VpTpcVx9E9nR4SP+UJh56GCxbU7jHnwogA1eCz5idCzLcZLJpFnfbi326JamJRM8&#10;59BI5vLl5KYNtu98q6zYQ6LJaYixO6VpP/2D/3y+sd7odl3daQs5zOW+1NQUDcjpdOrKCn1luQHC&#10;P0yjun4STp2O9vWntm6219YY4cqBcfO8lErzkKqBq4R3JnUaSNjq64xG41K3+wHbo6NwGtmtW+wP&#10;HSh2OnE4GUQaYux2KhBknvrri1ZKW1VpWOh+HwwxQ8OZcISlaVGZX92P8Lh1TgeBEyqNWqmZ4W0R&#10;uwTAus7E4P1bW8wMLYbCrG8yF4lwanWh8D1RU2VcrqEkBcH3Gh3LRKLc9q32nducbjdhNGCINMTY&#10;bVAkyv7k54OQDrU2m5WL2hTEdbDz2HgWCAFOaAZgU9rtuMWCwcNkxLQQaKmUapVCOdOKAPvDRZIl&#10;WRBl8JMXepI4riIIdTI5UyiOUIERA6ulXnJ56Zobu0LgCl+Q5aQtG+0bO62Qp0EWikhDjN28wNx/&#10;9duxy73JtjaLRn29DdnZrBCJsIEQA2EkmCPEWhwrAVFarQocmhZXYTOLRHN8fiPEhHROlPMWnL9m&#10;lAUzGDCzGStyEk4HTqy8fio451RKADcLN4L17VRLs6W8VI9IQ4zdjHI54Y23/B8eDzbUm/Q31Uqe&#10;o/OjKNIZIZ3iczmREyRRAK8lSXmmFDPRY77WIoYpca3aH6AhAduyyVZZYVj5NbchPIY7yOQ0TZLq&#10;1mZLS5MZollU2gAxdgMC9/LOe4EjxwKlJSR1O0I1uCA8n/da4NYgOFTICg0GcaMSSIMQEfxb15lo&#10;b19q00ZbQ51ptVwlQZBicR7uDmYT1lhvamo019ea0ITrpdHq7h+Dm/SnXdH3Pwy5XYTFfHsye3BZ&#10;Wi08VHr9/DvYbflpKbEYt5p+Zo0KAlqKwqJRLt80OpAGJ9zeRoFbQ6EjYmwxdZ9PHH03YDJhYPdL&#10;NsrBZsXB90dj7Kq7XJBeuooIK6WNxblz3fHRsey58/HNG6y1NSZEGmJsHvUPpo8c8ytVCqcTX8pJ&#10;K0ajhiDU2Wy+QXI1DskFF10gLZHgui/ER0YzZaX6HVvt1VVGRBpi7I+a9tNHj/nTGcHr1S3xiFjg&#10;maK0kQgbj3M692qdngykOZ2E0YQlk/zlviSQVlmh33evG64nogIxpkgk+HfeDYxP5EpKyDsxGvCa&#10;KvXqjHoNsfqXFwM/DBcQUtlUWujtSw0MZpobTffeU+RxIdJum1Zfu2KOFg8fmf74eLjkNjUk3oRY&#10;VhRFBY6r7poKbWAF8KWSKT4SZZUK5Yb11r33FhVad5DWFmOCIH98PPT6m1Nut85m1aLZHLebNJnj&#10;ZCDNH6DVKuWee4p2bXcs/cBLxNhy3mshR3/u12NWq9bj1qEE/c5dZ0GQojFubDyLYaqvPVi8Y5sD&#10;dVuvCcYgL3/6mWEIz1Bxz6UhTZLlcJjt60+TpPq7f1q5ro1C1YvvZsYCQebZ50f8Aaal2axGIeLS&#10;BpCTU8yFiwmvR/fdP6uqqzVqNGhy2l3HGGQIh16bPHkq0rmewlDtiuWQJMkTvtzFy6maKsOTf1IG&#10;ocQiK2IjrTLGaEY89m7g0OuT69spvV6DfrPlJW18Ijc4lFnXZnnwAXdJid5o0KAAcnUzJgjy8ZPh&#10;Z58bbWu1WCyogWtFiGFEIC0UZtpaqV3bHOXleosZLXK9OhmDUzvXHf+HfxyoqTYWoTLUK+ynoWkR&#10;osd0hm9rsWzaYCsv1cNNEJG2yhjr7U/9/c8GnQ68tASVW1qZpMnpdH4aqCjKLU2WlmYz3A2RT1s1&#10;jI1PZH/29JCskGtrjErUjLWyk7RUSpiazsHP1FBnam2x5EsGoSIiK5yxUIh59vnR6QDd3IRa6leH&#10;wJXlB4j4aRxXV1UY4IcDt6YnURvVimQMQvz/96vR/sE03BQJVM99VUkQpESSD4YYUqfxuHUb1ls7&#10;1q31nusVxxjDiK/8zpevr1alN6GRcquWNPBpgQCj02ncLmLrZntbi2XNkrayGIN4443D0x9+HPQW&#10;r5Q6akg3LY6TUik+HGFxXOWwE7t3OtpaqDX4m64sxt7/MHj4qN9m0y5l7QCkO6qZOsr5GnuyJJeX&#10;G/be41xrpQ1WEGPnuuMQJeKEyu3SoaEDd59PS6f5SIwTBbmywvDAfa61M7B7pTA2Mpr99YtjkIyV&#10;lJBoNa27UmBo4NMyWSEUYmhabGu1PHSgeC2scL0iGINA4le/HfNN5iorDWhhyLueNEGUUkl+cooG&#10;57Z9m2P/Prftrl7hevkZgxvby69OnO1O1NQYDGjI75ohTZLlRJwbGcsyjPTgfvcD97lvfaFTxNg8&#10;EgT5zbenjxzz19YYzSbUUr8WFQ6zFy8nNRrlk98q37HNcfdVL15Oxgpj6l95zVfs0RU50ZDftezW&#10;5ECQvdyX1JOa7zxR1rneejdNTls2xkRRPt+TeOGlcZ1OXVamR82ISGCK/gBz6VLSZsf/xbfLa6ry&#10;6ySCf0OM3YwkSR4eyQBg6YxQV2tEXWFIc23D58sNjWYry/UH7ndXVxmslFajUSHGbizfDQTpVw5N&#10;DgynmhrMaPUQpHnzCN9kbmqarqrQ797prK4y2m34KvVpy8BYIsm/9vpk15loU6OZJFFLPdKCYpj8&#10;NNBkkodgp7PDCj7NYSdWHWlLzRhctTcOT7/zbqCxwWRCDYlI1xH15HICODSaFisrDG0tFrg1222r&#10;qXztkjIGH/X2Uf/v35yEdNZ6V3c7It12y8lm86TxvFRVaQDMWprMkKetCtKWlLFPuyLP/XrM69W5&#10;0ZIFSDcuScqXNggEGaVSUezRQTIPASREQyt83OPSMXa5L/WzXwxazNryctRSj3SrpPmDtFJWulzE&#10;+nZq0wbbSp7Lu0SMTU3Rf/fTfqVSCWkrGlOPdOsSBCAtPzkNwkWLGduyyQ6k4StytaqlYCwW5378&#10;04FkkquvM6Eqv0i3Io6XVErlbNMikJbJCJFofr1Ft1u3b69r43rrSruJ3/FRmDQt/tPzI4kkV1Nt&#10;RIAh3aKCQWZ8Ims0YsVuHZXvm1bmK9sq82OGBocz4TDz4UfBffe5162k0gZ31o9B6PxPvxo9fyEB&#10;ISIqo410y+akuNybvHgpKckyrlVbrdpij87rJX2T2a7TsRIv2d5micW4dEZwFREPHfA0N1lWQnPI&#10;nWXstT9MvvdBqKKCNJtQcQ6k2xErcvmF0SYnc+O+bC4ngh/DNCqVWgkR4/at9qpKA0SP2Zzg99Op&#10;FF9fb37kYHFFuX55be9mGOu5lPzkRHhqmgbHHYmxRQ7c4yYrKwxbN9vg+8x2WXx8IvzKIZ/bTTgc&#10;OFpLB+l2CQxWlGRJlKf99OhYdsKXk/NSmM0YhEtlJaTJpIUAKpsVJqfoWIztWEd9/ZES8Hg3ZIOj&#10;49kTJyPDI5lAkJny52z5ZSVJCFC3bbG3NJtvqF/uBhiD8/7ok9Ch309d7kvyvFT4tlfeJf+JSp1O&#10;ta7V8s3HSte1UnByTz8zbDBoSrw6NOQX6c7xdubzGASQOp0mlxPADjUalctFVFUYPB6dFlOl0/zA&#10;YDoSZQ8+4Pnaw8UW8zVGPoAbvNCTeOW1/KRhOifKisJ/s0aef/+aasM3Hi3Ztd15nUNtr4sx2Gdk&#10;NPvm2/kxUMkUD1sgoQRy4FPh/8JdBO4rcHeBP7ldxOaNNt8kjWFK8N2onQPpzkkU5XffD/gDzP33&#10;ucAgC26NYUTwB0VFxMZOW6GKQTTGDg5maEZ8+MHifXtc867nBDYcDDFHj/kPH/VDjAZb4A3VYOSq&#10;OUYuyfCJ8CejEduz2/nQweKaKsM1Xci1GYM37R9MP/PcyOdnY0A5jqvBF7e32RvqKLudgBsDuONA&#10;MNfbH7/UG08mWYiY4SiPW9fRTtltOAoSke6cQiH22PsBkwk7cL+7gA2YH2A2Np7V6dTr26m5fdPh&#10;CNvfnxJFxTce9W7f5jDoNbMOAOCByPOlVyfeOuKHdwAHaDBqmxqoxgaqyEnarHgqxYEzHBhKfH42&#10;DK9ZTgTw2tss/+rPquprTYsPU74GYwXAfvPbsVNnonByBj22c4d7x1a3wYB99TYQjTKfnPCf/iyU&#10;znCAVmFcmcmI1hZAulPq60999nm8qsqwZZPtKmsEw/6qh8lPuA4AKim9XvPYI97mJgtl0ULIB4C9&#10;+jvf2+/4wdfp9Vhnh2PXDo/DPk8KBxHpp13BDz+eSqY4+Cdg/M+/Xd7UYF6kq0D91FNPLfIdgkEG&#10;XOfJU1GGlaqrTPffV7p5QxE530IBcDawvbhYbzJqU0kOziCbE8HVUhZsVU+wQ1ohkvKZyNUL+AyP&#10;ZsC91NUawdVcZY3zrvUDG41GTVkpqVKpPjoehtAM2IDo7NOu6NF3A4kk7/Ho79np2b7NbbMS8/oG&#10;cH3eYr3drstlhWiMgUNgY2kJuUg1msX6rHhe6r6Q+OiTUCLJlXgNO7Z5mhopXJt3vtNT48MjvVft&#10;T1ls1TVNHesc4P3oj4VQmB4YSjudOGRoaHEjpFvMu+IJLp0WcK1KrVFq1PlnlUqRSOSdyY1WWwJr&#10;BJsEy5ycpF/+nU+jVsbiHCRjwNXGTmfneqdxJkwbHLwYCk1LkvRlxrC6uramxvxoEpoRxsbTn5wI&#10;Q8hW5CQWagJZjDGIX7t7EvBsNGjXtzvqaswFwECHDj3zf3/xo6v237X74FM/fNpmc7Y2WwGwdCZY&#10;aD+12XBcixhDuiXGIMvquZgEriDFInA1PEMWFInmGQuF2RwtYZr8GCsImjBMCTtcs9EPgixwaA47&#10;fuazWCDIwBvW11HtbfYCYBzH/vIXPzp27DVB4OceBeb9478/1Npmr640R9qZeIKNxrhz5+Md66gS&#10;L3nDjE1N0729KfCkJSWGxgYrxKmzf+rpOQPPe/Z+zWYrmt3Y3NwJZwAvrFaiuck6NJzM5TJ+P11f&#10;a8RRQQGkWxBkVk4H3lBnZDkJwiuwSY4Tk0lRECSFrISQD2I/HFcRODyrIdcCeBay+KvplaR0Jk+R&#10;lSLAN9htV+qjxWLhUNiPYdr79j1qNFpm9zcazRWVdfACMqOGOmpgKHEhEe0fSMMtwFtMzhuuaRYJ&#10;FMcnchOTWbgxVJRdHe/6fMPw/Jd/+b9d7pJ5Dy8p1rtdpD+Qi8chN+MNBg3qJUO6aYGDAgsu9pCi&#10;KAFmHCtxnOQP0Jd6U3pSU1pK8rCRz2+EB0RPDCNdz9vKsgLiT3BE4NOKnLrSEuPsn5LJGMcyLpf3&#10;e997qqS0at7DKQqvKDf19yem/fTYePaqZsxrMwZnGYuzcMOwmLUuF6nTaeY0hEwmEjF48eKLP5/d&#10;6PGU3rfvMYqyf4G71uPWX+6LZzJwnxBW8KLTSKtGhS5meOhnXBTABkkRRWHrWi2QNAFj/AxjoiRf&#10;5+BYScoP24dnUqdxu0nznB5q//REJpOCx3PP/a3BYP4iGdPuP/B4ZWV94Z9AlKuIBFMPR2jI6HK0&#10;eGOM0YyYmuluhtOdCxhobHRAEkV48ewzfzO7cfOWPfsPPDF3NzhjyN8yCj6UX1VRrUHTxpBuq8Cu&#10;IE8DnwY5/1VBUjLBJWeaQ64VKOb7neEFRJgWM/7lRGkcAAuH/S+/9IvZjSRp2LPnkbm76Qg1CTxH&#10;FBCsMYx4Y/kYRLoMKxXc9FUrMg8M9IiSeODgE7t3Pzi70eH0QKj65RaY/GDN/O1HoQRQ74JilEgr&#10;SiVa0m7HtVqVTneTk6BF4UofGjxfNSBpbLQfwsVvf+d7zc2darXmi5AVK6+o/VLDiVqlUecP5Fix&#10;MATkBhjDtarCCg/gfHnhS9HtyGg/+LH9+7+5aw5j80WbMympQrG+g3pwv2dlzlFFWssC2z72fnBg&#10;MC2IEs0Is9vBg0UjAY5jd+06uGnzPfnxVAs3W3Bc3n2BN7vhtnvwnoV1NNJpPpcV5v5penJUkqTS&#10;0urFvwCkc+yM9ywtyTfyoFqlSCtNQEhZKVnwB7EYO7s9lYrTdK68vJai7IsABsrRQiabT6lMRgyQ&#10;uTHGSFJd5CTAgWZzwthEuq7OYjbNDK+MBicmhiVJ9JZULvLZ4Qgz4UszrKjK90LoUaCItAKlVis9&#10;bh0YJ/iiyalMIJhzFeWRm54aTySifv/E9//d45j2Sp4GFlxRWf9//val2cPTGX58Ip1Oc/A+Djuu&#10;X6Ag74KMAhvlZfr6WqMsy77JTDx+hfJoJMiydHvHNohNFzn7qalMJMJIktyxzuL1oOktSCtRYJZu&#10;l25jp02WFeDHfJPZK0YeDWWzaQjDfL6RkeHewmN4uNdud889HKCY8GUEQa6tNlZXLTjFZLEmTkC8&#10;od7cP5gGxj4/G7ZYcItZW13T/PaRgSszWxaQP5A7ez4Sm8GyY51Vb0BVBpBWqAx6zfp2qutMFMz1&#10;7LmQ20V6i/V77/v67nselGXpK34PmxNPct0XIhCsqVSKmipDsXvBkqGLxZo2q7azg/IWkywrwtv1&#10;XIrStJDvUCd0Wi2+0FHw2We7wwMDCfC/5eX67VvtehIxhrRCpdOpN220gSMSRWl4JHXmbCieYNVq&#10;NY4TBEFe9cCwK4xBEtTbHz97LpzLCcUectMmu3PhBfSuMe4+X4RVoZjw5SC/AmcKvstuI7Ra9bw+&#10;DKJK2O1kV7DrdDCRZEu95J88Xt7SZEHTNJFWsmamRGI+Xy4YZuIxjhdkisJJnWbeSG2mKjj/2dnQ&#10;x8f90/4cpGEP7vfs2OZYpP/gGowRuNpsxhJJfmqaiUSZwaF8lQEIGvORovLKPGhIunheztHC5FT2&#10;vQ+mjp/0ZzK8xaI98ID7vj0utHAE0goXplFZKRzSqvGJLESMo2OpdIY3mbRaTFWw8LyRyzLswDAC&#10;UPDJSf/hoz7YEwK0zZvsDx8sXry2/HXVGgA/9puXxk91RQA2UZRJUtPcYK2tNVspQqfTZHN8OD+N&#10;JdnfnwDS4IwpCntgn/vRR7x2G45+QqRVoVic+8NbU28eno6CK+MlHaGpq7XU1pidTp2exCA4jMfB&#10;x6R6LkYzWV6tUoLz2NBp/c4TZZUVhsXf+Xpr5kz76eMnI+++Hxgdy8LnzXsQQK/Xa+prTXt2F23d&#10;YrehlVmQVpXiCe5UV/TY+8He/mQ2K87MCp3HyCG2LCvV79nt3Lnd4S2+9uj+G6hLBb6y+0L8xKeR&#10;/sF0MMgAaSwjspwEH0ngKqALPGZDvWn7VkdtNSqVg7QqBUY+OJwGI7/Um/T7aSAN7JxhRFyrwmfm&#10;rTkdeG2tcesme3sbdTvrUs0VwA2urLcvlUjxqRQPkavZiBlNmNOO19eZilFXGNLqFzAx5af7+lPh&#10;CAtGnkxyBgMGwaHFhNXUGKsrb2xdlOVZcx0Jae0IRXRISIgxJCTEGBIS0kL6/wIMAI4b6yo80jYR&#10;AAAAAElFTkSuQmCCUEsDBAoAAAAAAAAAIQAnIRV/NCcAADQnAAAUAAAAZHJzL21lZGlhL2ltYWdl&#10;Mi5wbmeJUE5HDQoaCgAAAA1JSERSAAABIQAAAIIIAgAAAIaA6bgAAAAZdEVYdFNvZnR3YXJlAEFk&#10;b2JlIEltYWdlUmVhZHlxyWU8AAADJmlUWHRYTUw6Y29tLmFkb2JlLnhtcAAAAAAAPD94cGFja2V0&#10;IGJlZ2luPSLvu78iIGlkPSJXNU0wTXBDZWhpSHpyZVN6TlRjemtjOWQiPz4gPHg6eG1wbWV0YSB4&#10;bWxuczp4PSJhZG9iZTpuczptZXRhLyIgeDp4bXB0az0iQWRvYmUgWE1QIENvcmUgNS42LWMwNjcg&#10;NzkuMTU3NzQ3LCAyMDE1LzAzLzMwLTIzOjQwOjQyICAgICAgICAiPiA8cmRmOlJERiB4bWxuczpy&#10;ZGY9Imh0dHA6Ly93d3cudzMub3JnLzE5OTkvMDIvMjItcmRmLXN5bnRheC1ucyMiPiA8cmRmOkRl&#10;c2NyaXB0aW9uIHJkZjphYm91dD0iIiB4bWxuczp4bXA9Imh0dHA6Ly9ucy5hZG9iZS5jb20veGFw&#10;LzEuMC8iIHhtbG5zOnhtcE1NPSJodHRwOi8vbnMuYWRvYmUuY29tL3hhcC8xLjAvbW0vIiB4bWxu&#10;czpzdFJlZj0iaHR0cDovL25zLmFkb2JlLmNvbS94YXAvMS4wL3NUeXBlL1Jlc291cmNlUmVmIyIg&#10;eG1wOkNyZWF0b3JUb29sPSJBZG9iZSBQaG90b3Nob3AgQ0MgMjAxNSAoV2luZG93cykiIHhtcE1N&#10;Okluc3RhbmNlSUQ9InhtcC5paWQ6Qzk2OEQ5Q0E1MTZCMTFFNUJBNjJCMEQ4RTZCQTk5MjciIHht&#10;cE1NOkRvY3VtZW50SUQ9InhtcC5kaWQ6Qzk2OEQ5Q0I1MTZCMTFFNUJBNjJCMEQ4RTZCQTk5Mjci&#10;PiA8eG1wTU06RGVyaXZlZEZyb20gc3RSZWY6aW5zdGFuY2VJRD0ieG1wLmlpZDpDOTY4RDlDODUx&#10;NkIxMUU1QkE2MkIwRDhFNkJBOTkyNyIgc3RSZWY6ZG9jdW1lbnRJRD0ieG1wLmRpZDpDOTY4RDlD&#10;OTUxNkIxMUU1QkE2MkIwRDhFNkJBOTkyNyIvPiA8L3JkZjpEZXNjcmlwdGlvbj4gPC9yZGY6UkRG&#10;PiA8L3g6eG1wbWV0YT4gPD94cGFja2V0IGVuZD0iciI/Pvk4AqAAACOkSURBVHja7J0HfFvlufCt&#10;vfde1rA85BnPOHsPSNNQoJRSuui83fO75dev99KWX8cH7e2lt/TrpL3QCx+QJowkkIRsJx6xneE9&#10;ZMnae58j6ehI3yuL2CZkkTjxyPuPMfLxkSzL71/P87zrEHK5XBEEArltEOFLAIFAxyAQ6BgEAoGO&#10;QSDQsYVCNpdDsXQqg8GXAnLrkOFLUADPZcdCnv1jPf1+hzMWjKZQCpEkZnI0XPFqdflGXRWfzoKv&#10;EuQmIMC+e8BZl/mP5w4fsw4G0TiCpdJ4BihHIBDIRBKNRObRmCV82YOm5Y9WrxFA0yDQsQ8EMOqv&#10;F449231wIuxNXkoOSUQinUzBs9mZIwQim0rfVdb0hfqNK1XlRAIBNh0IdOyGBPvGwb/9o/9UCs8U&#10;5XI8Omudvmq9vlrFEzEpVOBYOJk477a8Pdo76neB4AbCmooj/PvOf1lXXAmbDgQ6dh1yRbkfn9z9&#10;89N7gTwgcG0w1HyjdQebRr9iF0jb5OAfOg86o0HwZY20+LdbP7uu2ARbDwQ6dlWANi8NtH3t7edC&#10;yQSVRH6scdODVSuIxGv1stoigV+d2jvgtWeyeJPCcPiRH/FoDNiAINflLu27t0R8Pzu9N5xEQPr3&#10;SN3ah2pWzRYMS6eDPr/H7owEQ3gmUzio4Yk+37SlQqImEAg97omfn9kLIiFsQBDo2BXAc9nXRrrc&#10;8TCQpEZW/PG6Ne/JIbPZvq6exx/5wsebNjzz+E9ck/bpb1XLih+uXcWm0kEYfHngjB+JwQYEgY5d&#10;AR8SbbMPx9MpJoW2q3I5hUia/d1YJNpz8oxtfILJZsUiETSRmP3dRlVJs8oIbngTkX8Od8IGBIGO&#10;XYHhgKvfZ0/hmEmirpVr31OnZbOW4dHOIydNDXXVLY1Bjy8aisw+gUairNblezvSeOaUbQg2IAh0&#10;7Eq9F1E/gqXADaNIzqLQZn8rHol2nzgdDYZW37vFWG0CiWLQ67vs7vUKA4VExnM5aySAZXHYhiDQ&#10;sctxxkPo1OCygiMgzBpNBkHMNmY+/faR8mU1q7Zt4gr4GSwTC0cyl7o9CoB6jEOl53JZTyIcTaGw&#10;DUGgY5eTSKcyU/GHQaERimYcAzodf+Mt8Lll41qpSsEV8Dh8XiQYTiaQ2XefmgVCzRUVJTMYmknD&#10;NgS5NnfjnGA+nUUl5X9xYM90/zuewcf6Bo/s3ZfL5XpOnrGOjNnGJlIoCpRLJZNsHnf67qASS06p&#10;BR6EC4fIINCx96NgC0AgyieN0WD20hA8mkgc2fNm0OsHt8GN6ZO9DmcsHBXJpNNHQmg8kkJIBKKK&#10;I+BSoWMQ6Nj7MApkbGq+q2PY7wwgMVCVgUpsvH+o/fDx6pbGB7/46cJpkWDo8O7XfU53PBqdffcu&#10;+ziezYIgVi5SwgYEgY5dAZNYVS5UjgbdEyHPRY8VOJZOpl74zf8lEAgf+uRDaz+0bdqx4XMXO4+e&#10;ROMzQ2SgkNs33FWU78Qn7yhpgA0IAh27AiwK7V5j/Sn7sDcROTh6ziCUG3jSLz/xr0VFOYVGPX0a&#10;h8d99Ntfue+xR+XFMwcPjPROhLxTPR+kLCGH57IgaYTNCHIN7tI5wcCu+3f/ut0xSiQSlqtLn9j4&#10;8LUnBBfodZqfOvWaOxYCEa+qsoqVxFU03jcbt63VwDn4kKtCeuKJJ+7CX5tJoYmYnF6PxYdEndFQ&#10;NI1KWTw+46prnEGKeNwy8MK547awP1eUM1WaWleuEGoU/kxy7/m2dvsIiIQyFg+2JwiMYzNkc7nf&#10;dx/63pHnkxmMRCQahLKvtd5bJS1+/xrnABLbM9Cxb7g7mkSAYGqNZtWa1Xw+H3wLvHqpZMo6bnaP&#10;WdYqSr/TdC/sCIFAx2aIY8ktL/2sx23BMhh4HchTpq3TV2v5EgGDg+EYSAt7XRPttpFIMj8MDfJJ&#10;nV5fU1srV8gvf6h4fHRgMGT3PGRs/kLdRhVHCLyFGxJA7mrHUjj2y659L4yc0VWVDw0OuV2uTCZz&#10;tVeDRCLRGYyysrKq6moW+6opZSwSHRscSgWiDxtbHixrUXEEdDJl9lQSCHTsbiGNZ14cPPOLnn3L&#10;1q3k8XipZHJ0dNQ8Nh6NRoFp2SkIBAIIXMAuKpWqUCrLK8olUin48roPHvQHRgeGiEj602Urtutq&#10;1Zz87iCwqUHH7iIyWfywpe+H7f9ULzOBrG96WjCwy+N2B4NBkPgB64BfLBaLzWHL5HIul3sjHY/T&#10;gFc16PWNDY3wc+RPlixvVZbquGLme+f4Q6BjS7aro905+sMzu2k6uUavvZG4dNOA1zbg8Q4PDslI&#10;zIe1Dc1KY5lAziDDmAYdW7rkinIXvLafdr4W5pO1ZUYK9U40d5B2eh3OiXGzgS74sKpmmUxXIVRA&#10;06BjS5ORkPvp7v2jxLi2oozOvKPTebM47nW4XHaHnsxdJylZriytFKnoZApsgtCxpYMjHvxd7+G2&#10;hF1tKuXMWqtyJ0mn0h6HM+D2aHLMNXLj+uJKk1BJIcGrDkDHFj+hZOLvfSde8w6ISrUisZgwf5tp&#10;g4Dmcjo7z3RQ8NyqYtNquXGTrrpUIL9s6x7IkuGueAdFsPSbYz1vuPo5eqVQKCLM6271aQxzulxo&#10;KilUqfwiymuhkXavuVVm2FnSUMwVEeEMY+jYogPDM0et/f+Y6KIqRVK5jEiaz0aczWaDgcDYyGh+&#10;RNtUIZVKUyjq9/n3h8Y7TptXKko/YmySs3gEeM0KmCsuFrK5XKdr/Je9++MCerHRQKHOcx9DIpE4&#10;deKE2+Wuqq5a1tBAJpML4qUQNOD3Y94wI5HZqqt5tHI13MUAOrY4GA66nux8bZKaNlRW0OjzPASc&#10;yWTO9fb2X+xTqpT1jY1isfiyEJdE0FAwgDr8lHj6kapVHytvpcLuEOjYQsYZD/3y7L72hLOivobB&#10;ZM7vkwGv88jwcGd7B4PBaGppKdYWX3HiCDAtnUyFQsHQ6CQBSX+lYev9pc0UEuwOgY4tPKJp9Nlz&#10;h1+wnK1f2cJis+f9+QBr9r35Jp7JNLe0lJsqrj2/JJfNYmnM5/V4hswsnPiDFfdt1lbBBdfQsQVE&#10;Gs/sHen6QdeeplUrhCLhvD+fSDgCBEMSCWNp6dr1625w6iP402QwzON02QZG1VTO91t2rtWUw45H&#10;6NhC6ed4cP9vm1atfP9CrzuPx+3u6uh0uVwVlab6hgb2Bw+q6XTaOma2DI3UClQ/aP1ws7wEXiwX&#10;OjafjIc82/c8VVJj0pUa570GC4dCR48cCfgDxVrtpi2bCx2JN0cSTVrHzV6Lbb287Iu1G8qEChqJ&#10;AmWDjs1DP8f2V39JE/MbVrXO+SgTeK1u/DEzmYzb5Trd1haPxdUazcbNm25FsGkSicT40EjY5d2h&#10;qXmkYkV+r0gKHY6nQcfuEF4k+pm3/vCO+aJUJm1ZvlwgFM5JswagKIogCJVKBZnedRs0eEmTyaTV&#10;YunuOovjuKGkZPmKVgplLofmIuHwxMhYMhR9SNd4j65Wz5fyaEzoGXTs9hJMJp48s+dN9wCawbxe&#10;L4vJrG9sUKnVDAbj1t/m+y5c7O3pqamtra6tuba3IHyB/HB4aGh8bBx4VVVdDT5I5NvS+R4OhsaH&#10;R4hI+kHNsnUaU7lQAUyDbXqhsUT2founk386f+RVx/mm1SsNJYYMhgWDwUmrNY1hVNDSqdRbDGjx&#10;eNxht4MH0RQXX63bPZvNJuJxq9Xa09PjcjiFQuGyhobSstK5iqXvh85gKNQqCpvRZhs5ZL2YQtEi&#10;ApFPY4A6DbZsGMfmkhSO/aO/7ZnBo8aGWrEkP3kCw7DxsbHRkdFgIMBisUqMRrVGzRcIbjphCwQC&#10;7xw8RCQSP7Trw3Q6/f3JIUgmvR6P1WK1TU4CCYu1xRWVlQKB4APtUHArhWLA65s0TwhzlK2S8maF&#10;oU6ihbOxoGNzQyabfWOs+1cXDorKdXKVknCpTYOoEgoGx8fHJ62T8VhMJBZrNBqZQi4SiagffPlz&#10;Op0+8OY+YNoDD32Ux+PNbtxIIuH3++12hy0fNtMSiURvMGi12js/swQ8Ga/T5bQ7ZFnaaqFulbq8&#10;XqqFm4hAx26Vd6z9T/ceIKpFSp32/WUPcMPtdFmtFqfDhSZRPp+vUCqABiCR4/J4HyjIHDl82Dxu&#10;3rp9G0gXQYEHQiVQzu/z+bzgPx+KIHmNi4HIGh6fT5q/2U+gIPS7vUGPV45TG3nqtZqKZVIt3NoA&#10;OnaTnPVMPH12f4BL1JQZqTTq1d7dEQTxeb1ut9thd8SiUQaDATQQCgVCsZjH5bLYbOYNxJye7u7z&#10;585VmEwKpTISDkfAv1AoHA6Dx5fJZeAgYA57Mm8RLJ32e3xRX0CCkWq5im36ulqJBtZp0LEPxmjI&#10;/auu/UPkRHF5CZPFum4elUomQ6EQCDsejwdEniSKMllMBoMJ6qvCHm/APZBG5jtIZs12x/FMMplE&#10;EojdbnM6nPT8OZREPAHiGCjwVCoVEEwgEHK5HDJlYbVg8Cunk6mg358IhPlIrkGouc/YVCaUk+GC&#10;a+jYjeBFIs+cffs4YlNXGEHWd+O988ANUEElEkgoFPR6vZFQPiRhaYxKo1HIQC4SiUgizMohc7ls&#10;BsuAe4G0E6Rh4AepNRqpVAJCFgiAXC53TsYGbqtp4M0lHAwh3iA9mm6R6j9esULHl8AZxtCxaxFL&#10;o38+f3S3p09WbhCJRDfXdweEAQEqPQVIJkPBYDqVRlEU6ARi1/RpQDlgUT6fZLFArhiNRHbs3CkW&#10;i4CTi2h2Rd40NB/GUU8gF4ht0dZ8tnqthMmFAtwBFt8SwPyc+tHuPc6LYmPxTQuW/83J5Onpudls&#10;Vq1SZUHMwrPZXHb2+w4QiTS1Izf4z+lwxGKxTAajva/7fqG/lRIIdCZDzqCnhcJIJPKWZfS1PWcf&#10;qGj5Qs0GDrykNXTssvfjo5MDfx1uY2ul+c055mj0CTwOiEvXPU0kFlktFr/Pr9XpFmXSQiDQGHQJ&#10;ncbn80FM2zPW9/z5E4/Vb/x8zXrY8Qgde5dur+WZ84cIEo5KpyXe8f5xUIMBG30+7+IuDwgEKp0G&#10;3qFEYnE4FHyh/+zzF09+q/mej5YthwuubweLqfAdj3if6T3oo2dLKivmZQBKOOUYiGNLoRAnEMgU&#10;slgqrVvbqmioeLLnzZUv/Ps/R89iWRxacZc65kWif7lwrBtxV9bVzNcIL4fDYTKZKIrG4/Gl0wJI&#10;JIVavXLbJlld2eMdu3fsfuodaz+SSWfv4os/3o25YiyNvjLUkZ/yu2I5nTGfNbpKoxaKRNlsdqm1&#10;AzJZrdNKlQr7hPWrJ1+oF6i/WLOhTqrlURkkIuzlv7WUYeH33adw7PWxnse79tQ1N0pkUvg3u90g&#10;CGIzWzw2xwqR7lOm1VVilYDOguNpS9YxPJc9Ojnw7baX9JXlSl0x/IPdMRLxhM08Efb4N8vKduqX&#10;VQiVUiYXLrhego51uc1fP/4CRyMrqayAf607Tzgcto1PoOHodplps6ayTlosYnDgy7J0HBsJub5+&#10;5PkEn1pZX0eEVcH8EQqFHGZrMhLbJa9qVRrrpToxE5q2+B1zxEM/OP5if1G0vqWJQoETxuefgM9n&#10;s0xSk/gGgaFFWdKqKIExbRE7Fk4iPz39z7fD400rWukMOvw7LRDy15L3+V0OJwPFl3NUazWm5YoS&#10;uInI4nMMwVL/0XXgFdcFU2Mdj8+Hf6SFRhbHg4Gg3+XmoLlapnRtsWmFohRubbBoHMOz2T9eOPLc&#10;6BltnUkkERfBjqyFCoZhIX8g4g+y4plKpvheQ32zwgDnPS4Cx14e7ni27wivtFimVsJ+jkVgWjod&#10;DoYiXj89kqriyj9S2lwv08IF1wvXsXcm+586u49YLFHqihfIon3IjRRp6VQ6Gg7HfIGiQLyGp/xU&#10;1eoqsRouuF5wjp33TT55ek9QRNOWGm5kpQlkoZkGYlosGo04fag7sFpZ+uXaTcVcERy2XiiO2WOB&#10;n7bt6SfHDaay627OAVnIpmUwLBqNBq3OoN293VD3ncbtd/mC6wXhWDSF/qL99UMxi7HGxOXCCTtL&#10;wTQ8k4nF4+5hs81i/Xz9pq/Xb7lrF1zPv2MYjv+u9+B/W88aayuFEjFsoEuJbDYbCYfHzvWFfYGv&#10;N2//fPV6NpUOHbuj4LnsS4NnftP3jspklGtUsFEu1bAWCgSGei9ikcS3mu/9hGkFk0K7e66cNp+O&#10;AcGOTPb/vHsfWSXWlxlhirjkY5rf7Rm+0C8oon6jfuum4ioujUG5C/oe580xINg5r/UXZ/e5WDlT&#10;TRUJ7iRxd4BhmNvusIyMaWn8x6rWrlIYxUwOhUiGjs31W1ouZw57/qPnrfaUp7ahnkaHPfV3F+lU&#10;ymWzW80TyzjKR8pb6yTFchZvqZo2D47linKeROR3vYf3BgbrGm/mGuSQpQGSQBzWSZ/L3cLX7NTW&#10;1UqKi7mipbfgeh4ci6SQ5/pO/MXSUVlfKxAKYVO7y0nEE07rpN/jbeVq7tXVNsh0Go4IOnYLSQKe&#10;eWGg7beDR/XVJqlSDlsYpEAsFrNPWBLByFqBHhRpLfISDVcEHbuJLLHoTXPvTzpfk5bp1Xot7EiE&#10;XEY4HHbb7Eg4tpKlXKEsW68xyVg86NgHoNM9/t3jL1KLJSXlZXBOPeSqpoVCLpsjF0WaWcpWpXGd&#10;ukK6mE27c46Nhz1fOfRcXMww1VTDOfWQa1O41HDQ4yPFkhUUwWpVxSZt5SLd2uAOOeZJRL55+O8j&#10;VHRZQz2cUw+5QXAcj4TDIa8/F4iV0YQ7SpatUVUsugXXd8KxeDr5/WP/0444a1oamUy49wPkg5HB&#10;sEgkEp1anKan8j5S1rxaVc5aPNeSv+2OZXPZH5169W3PUHlzPYcHLyoHuUkwDIvHYhGvH3H4y9ni&#10;z9Wsb5DpqSQydKzov3oPPjfUZmyu44uEsCMRcusxDZgWcLhjDm+dSPPVZZurxOoFPmx9ex17daTz&#10;6bP7FXXlEoUcdiRC5oZcLpPBUSThtTqcZssKRen/bt2l40nuRsc6XGP/euxFWqmqWKclwY5EyJyX&#10;ITiOoOhE/9D4yNgDpuU/Xnm/eEEuuL5djlkj/q8f+ltISi+tKKdS4X5gkNvInt27g/4Ah8b8UtOW&#10;7zXes9C6+G9L/uZDok+e2etiZ/XGEigYZI4yxNzw0HDbqVNutzudTk9fAq5whW6JTLbh3m0HfMPN&#10;z//oV90HvIkIlsUXyG5Qc5/ChZPIb7rfOpf2ltZWw556yFwRj8XcLtf42NhAX79YIjEYDKAGYTAY&#10;VosVfFen10mkEpFYFPT5nx84++LQmceq1+7QL5MyuXQydX672uY4V4ylk3/tO/6StUdVaRTD6/FB&#10;5jSOhcNh64TFZpuMRqKpVAoU+SKRyO/zkUikLdu3yWSyQsc1juMBj9c8PMrLkB6tWLFRU6lkC+Zx&#10;A+O5dAzJpF8b6/7D0EmWTq4q1sCORMjtANjl9XhskzbwORAIZDIZKo1WUVGh0qh5XC6DySyUJyCf&#10;9DhctgmLnsp70NDULNdrueJ5MW3OHEvhmRO2oWcuHk6ImSVlRrh3AOR2AyLY4YOHUBTlcDgIggD3&#10;lCqlUqWWy2VsDofFYoF3eXDQY3c6Jm1ldOGHNDXLlcYSvuwObyJyfcdA7RhPJ8FHNIVSSCQulcGm&#10;0VkU+uwcF8/mN+f4Ve8BCwOrqKyE/RyQO4Ddbj96+B0+n9/Q1Oj3+90udzQaTcTjNBrNVFVZXVMz&#10;PfU8iSadkza309nIUW1UlDfJDeVCxU1sjAVUSWDJeCoZx5JpPMOm0jlAByr92tJetc8jk8V9SGwi&#10;7B0I2M0hrx+J+pAojUwFRaSYyamTag18qZ4vBT8gm8tNRLx/6T8+SkxUlFZBwSB3LI6BRFGmkCvy&#10;0UtdVo76PF6v1xOJRKlU2uy1HXQG3VBeKlMpHQ7nf06cWuYaXiE1rFKXVwiVN1oHYamJiG885Dnv&#10;tfoS0QAaQ7G0kMmRMjnAApNIBT5L81uSkG7UsVg6eco2tG+s57x3cijgCCCxy4KdUSA3iZUtSuP9&#10;5ctFDPafLh7rRFzltdUsuI025I4A7PK43dlsVqVSF7o6GAxGsU4LqjKQN16xVGGxWcA0qUox6XD1&#10;WE63uUZXKcs2FlfprzdHxBz2vDzY3u4YHfQ7RkPuy1I/IZ1dIVbWSIt3lNSvK658/7KAy3NFEJRc&#10;8dAboz3PXTja67FieAaEVBCs+Aw2j8YE8TGSTATQODgOTuZQ6Zt0NSUi+dGg2VhbJZCI4N8ecmcI&#10;h0IH33ob3Nh53y5g1we9ezQS8bk9yVDUROQ3yfRbdTVXnI2FYOku1/jfLhzbM9IVSSL5oEQkgTyO&#10;R2fRyJRoCgmh8VgKBdaA4zUSzWfr1u8qbVJxhbOnUF4ex/xo7Ned+/YOn7VEvOBuRpG8QVlSIpTz&#10;6SwmlZbBcZCPglh53m3pdZgjKeSN0W6Onak2aLlCeMFLyB10LBzOJ4pyOfmmete4PB6Hy41Fo1av&#10;b8jRc9oxslZTscNQP3trA2DOq0Ptfz1/tNM5jmbSLCqtUWmsVWjlbD4rX4ORQQIJQs540N3rNFtC&#10;3l6PJdixbzjgenzlLiVHSLiiY8Da/7544m8XjgfRuJDBXq01rdJWGEVKHp05u0AEpVqjquSCynhk&#10;/GKPczyCJiger9PhUGs0cGY95M4Qi8aAY1wel3CzQ0SgrQLT2BxOVBxx+QLP23qO24a2aKu36+tA&#10;pAInHJsc+H3PobMuM2jwdQrden11g9IABKPMWlADPGxSGZtUJW3W4ROWfmvE94/+kwo2/xvN26ev&#10;oUF64oknCrfwXPbN0e4nTr7qTURETM79Va33VS7XC2VA38vMIRKIXBpTwxOXS5RAZXPQk0qlkigq&#10;EArgZY0gc04oGBwaHIyGIwiSSGNYUa4IlFsTExNer6fUWCoSi25lJBa0bTqDweXzqDxWkIB12kdP&#10;mPuAOeFk4tcd+9rsw6A+WqOr/FzT5nqFAXhBeu/Pyt+dTJGy+CDjAyWVNewDldRgwKHmiKolmkJk&#10;mqnHoil09fP/dtFr49AYO8ubHqxZCfLDaz8/cN/JiP/ZjgNd9jEKhWKqrFy+ohUOPUPmEDyDj42O&#10;njlzhkQign+k/P9IZDIpHosnk0ljaalUJmOxmEwmC/wDhdmtDMzimUwigQQ93ojNHQ+FJ0LeBJYC&#10;an15+TajUH7dHC2eTu7uP7OnvwPUaeD8zk8/KWCw35MrHpq4MOBzgBhVIpTdV9XKe69gf/jJ/2l7&#10;653C7U9+5ysb7ttBJpPBT1XzRA/XrBkPuEF66fV6A36/RAqnUEHmDkKRUCyqb6hPxBPvEo9HwiiO&#10;4/keP7PZarUSQasFKSOJSCZTtDrt8tbWm/tRwF2QfAJjSXTqeIcbCAZC08O1q/UCaUGwC+1nn/7O&#10;D2ffRSSX3v/5T625dwu4DU7+cEXzoNcOCihzyLN35Oxn69a/x7GXB9tBughKrw2GGhGTPe3sQPf5&#10;F37zbM/JM+lkqnDkP3/w45Av8NC/PJZ/WgSiTiBdqTW9OdQFKkif1wcdg8whIC6JRCKhUJjNggzu&#10;XULBUNvJk8lUssJkymCZvHexWHxKP/Dlrf5EMhlBEBAkwe2V2ooSkXz6wtYXO7vtZsvsk52WyVgo&#10;DOLqiq0bwZd8BhvoM+J3glRz93Dnp2vXgXTxXcciSeTVoXbglZDBBrUdoehdxSbHzC///i8dh4+v&#10;/dC2z3z/G0qdputY21PfevxPTz4N3FVoNfnHzWtZfXjsHPgdQYpsTJfCYWjIHFKoPmYngVQaFcQt&#10;FosFHAOf3613cvl/02tebj5jxHGP2xOLxYBa63RVPNqltSO5Ipd1ks3jfunf/tfWj+4CB8L+4P97&#10;9s+HXn096PVfCrpFwIW9A+2RFHJgvNeVCKvYgndrp9GQO9/HTyKViZWcS4No4KmfP90FItjqezYD&#10;wbRlJRQqdeXWDSu3b6TSacPn+6bLPgGdpeXnhxfSqXQqlYLNAnJbyWAYkIlCoYAoASAWmCrXwMFb&#10;fHDQgNPpNLih4gqlbN50JwcQGEQtCpWirygrhNNwIOiadPCEAq5gZuCKSiKbJBoKkQSEGvTZZ3LF&#10;fp+t0GEomTU+AOwc6xtA44nGdauAYNPHv//rn4GP2U+LQiIV6jcURcPhMJwQDLmtJBJIBsdBc81n&#10;dHM9XBQOhVE0P9zMpTPf002P4+faOsGNr+14aPogk8361He/umbH1tmPIGZziVNj0EMB52Z9zbsP&#10;EUDjU44RQD02IzT4UfGESq+VqhTXflogqrKo+f3uooHQwIkOOpkC2wHktqIgMYsQ/OLhU3P+yCk8&#10;E0lECq16umgC2MYnQMwEUokuLYxMomjI5w+4felkijrrGnoMMqUgPsgYZ+JY4RoZoKr0JaKX/Ug6&#10;kzH7/pFA0GN3cvi8QjFWAMvPsco/3EpV2VObHl0m08JGAFmkgODz3cPP7x/vTWWwbG6mugPFEYlM&#10;3vzgh7/5838vHLnQ3vW7H/1s5ELfaN9AVVP99JnRFFooEeXsfFb4bq5ZLckLg+eyzmgQv/S4ZCoF&#10;FJcgY7SPW9BEXqGA1/fqH//+7fs/uf9/Xpn9tJIZzD8lJwiDYga8Zh9kEQMacCGbCyL5yfXT03nd&#10;NgcogsqX1cykbxQgCA0HZPDpg8AuRySIT3W9lE/N6383jml5YgWb74qHLSGvIxos5onzwggF+orS&#10;U/sPHXhxdwpNSpTyvs6eg6/sVRt0a3dsnx3ErGGfOx4GKaKKIxRAxyCLGS6NqeYIGWQqyOkmQh69&#10;UEoj5Wuf8f6hbDY7OTJ+7PUDl+LY2eHzF7d97H6lbian88TDY0FXJpuVMrmlQsWMY0wK7YHylv/q&#10;PhhKJo6ZL35i2ToSgUij05s3rHVabcffePv3T/yicObaHdt2PfaJkqrymRoxiRyf6E/jmRKBrEmu&#10;Z8BiDLKYoZLILUqjltcNksbjE331CoOck+827OvoxtLpl37355kyisGoW9Gyfuc9YrlsOogdt/RP&#10;rQXL3VNSL7psnsdDlSv/fP4oiqXaJ0da1GUVElU+vpWVfPTLj2lLjR67o3DaA1/8jEg2swoAqNXj&#10;NF9wW0A5WMKXLVeWEglwLhVkcdOsMJQJFaNBd5/H1uUY22qso5Ep2x++/7LTmBx2/erW2ZWYOeQ5&#10;bR1G0ikSkfixyhWFwesZxxrlhh3Ght1DHSDx2zvQ/uiy9WpeviNEUaze9dlHrvhUsrlcn2fylb7T&#10;oMiTsXib9TV6AZzkAVn0aLjibYa6bveEIxbcM9AuZXGb1cYv/uj7176XOxb6Z387SBTxXHarrnaV&#10;uqxwfGbePTBPx5dc9E5aIj5vIhpLoXwGi0tnkq+yV0E8nTw9OfzyxVNDPgeXxvhoReuX6jeLYDEG&#10;WfyApEzFFQaT8eGA0x0PO6NBOpkqYnKuNiiF4ThQ6/WhzpOWAeBFo1z/k3UPlQmVhVmOM46Br0GV&#10;JmFxTztG/EjUEQ3aI4FkJg1KQPZ7l7eAR+zzTr4+2HlguBvEUwqRtFJd9m9rHii9gbnJEMiigENl&#10;GPjSwYDDGvF74mGQBILPNApVyGTPjjoglfMkIics/a8NdnbaRuMpVMri/XTdQ1v0tZRLMzEu32sg&#10;kkJe6j/93IVjHc4x8FgCBkvFFekEUiVHyKUzgF1BND4R8tjCflcshGApBpn6kfLmz9Su36irIsFK&#10;DLKEAP6ctA09d/7YK4PtSCbf1BVcAdDBIJCLQNwhk6NJFFhgDXvt0UAQiWeyeJPC8Gj1mk/WrBHS&#10;ZxK6yx0DX8bSyW63+dcd+94yn8tks/lVaCQKnUItTMFK45kElix0/7Op9G833/u5ZRvlbF6hfxMC&#10;WUqA1g7C1PMXTz7V8Xp4apYFCCRMKo1KIoMbWBZPYukkjuXy+3kQN2qrv9e6s0VZAmLg7H0Drry/&#10;IoZnzGHv8cnBI9b+k7ZBZyx02QnLpDoQuDbqqkGWKKDDtc+QpQxI7jocY4ctF45aB866zJd9V87i&#10;r9aUAxfWF1eWCGTvv7TnVfcwLYQsNJN2xILjIY8zHrJF/BwaQ8URgo9KsRoUaSB6kolw+i9k6QPy&#10;QOBCAkv1++zACPARTaFKjkDFFhqFcg1XxCBTqCTKFfdFvf4+weCEbFGusD6uaGre8NQHLL0gd2eR&#10;ll8rmp2SIS9CEaGwvuYad7nt14OGQO5yYDiCQKBjEAh0DAKBQMcgkPnh/wswAOpacswHzztpAAAA&#10;AElFTkSuQmCCUEsDBBQABgAIAAAAIQAgmJNT4AAAAAgBAAAPAAAAZHJzL2Rvd25yZXYueG1sTI9N&#10;S8NAEIbvgv9hGcGb3aQfNo3ZlFLUUxFsBeltm50modnZkN0m6b93POlxeB/eed5sPdpG9Nj52pGC&#10;eBKBQCqcqalU8HV4e0pA+KDJ6MYRKrihh3V+f5fp1LiBPrHfh1JwCflUK6hCaFMpfVGh1X7iWiTO&#10;zq6zOvDZldJ0euBy28hpFD1Lq2viD5VucVthcdlfrYL3QQ+bWfza7y7n7e14WHx872JU6vFh3LyA&#10;CDiGPxh+9VkdcnY6uSsZLxoFy/l0waiCOQiOV7OEl5yYS6IlyDyT/wfkP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AzKzHXzQMAAKENAAAOAAAA&#10;AAAAAAAAAAAAADoCAABkcnMvZTJvRG9jLnhtbFBLAQItAAoAAAAAAAAAIQAwQMNJvCMAALwjAAAU&#10;AAAAAAAAAAAAAAAAADMGAABkcnMvbWVkaWEvaW1hZ2UxLnBuZ1BLAQItAAoAAAAAAAAAIQAnIRV/&#10;NCcAADQnAAAUAAAAAAAAAAAAAAAAACEqAABkcnMvbWVkaWEvaW1hZ2UyLnBuZ1BLAQItABQABgAI&#10;AAAAIQAgmJNT4AAAAAgBAAAPAAAAAAAAAAAAAAAAAIdRAABkcnMvZG93bnJldi54bWxQSwECLQAU&#10;AAYACAAAACEALmzwAMUAAAClAQAAGQAAAAAAAAAAAAAAAACUUgAAZHJzL19yZWxzL2Uyb0RvYy54&#10;bWwucmVsc1BLBQYAAAAABwAHAL4BAACQUwAAAAA=&#10;">
                <v:shape id="Picture 841" o:spid="_x0000_s1027" type="#_x0000_t75" alt="192SE6" style="position:absolute;left:8817;top:8202;width:1951;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rYGwQAAANoAAAAPAAAAZHJzL2Rvd25yZXYueG1sRE/Pa8Iw&#10;FL4P/B/CE3abqcMNqcYiirJLx6xevD2aZxvbvJQmq91/vxwGO358v9fZaFsxUO+NYwXzWQKCuHTa&#10;cKXgcj68LEH4gKyxdUwKfshDtpk8rTHV7sEnGopQiRjCPkUFdQhdKqUva7LoZ64jjtzN9RZDhH0l&#10;dY+PGG5b+Zok79Ki4dhQY0e7msqm+LYK7oP5/FqcyOTFcdtc3w75ee9zpZ6n43YFItAY/sV/7g+t&#10;IG6NV+INkJtfAAAA//8DAFBLAQItABQABgAIAAAAIQDb4fbL7gAAAIUBAAATAAAAAAAAAAAAAAAA&#10;AAAAAABbQ29udGVudF9UeXBlc10ueG1sUEsBAi0AFAAGAAgAAAAhAFr0LFu/AAAAFQEAAAsAAAAA&#10;AAAAAAAAAAAAHwEAAF9yZWxzLy5yZWxzUEsBAi0AFAAGAAgAAAAhAEzOtgbBAAAA2gAAAA8AAAAA&#10;AAAAAAAAAAAABwIAAGRycy9kb3ducmV2LnhtbFBLBQYAAAAAAwADALcAAAD1AgAAAAA=&#10;">
                  <v:imagedata r:id="rId23" o:title="192SE6"/>
                </v:shape>
                <v:shape id="Picture 842" o:spid="_x0000_s1028" type="#_x0000_t75" alt="192SE9" style="position:absolute;left:8805;top:7263;width:1921;height: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nn6wgAAANoAAAAPAAAAZHJzL2Rvd25yZXYueG1sRI9Ba8JA&#10;FITvhf6H5Qm91U0KFRtdgxQKvUSItsXjY/eZhGTfhuzWxH/vCoLHYWa+Ydb5ZDtxpsE3jhWk8wQE&#10;sXam4UrBz+HrdQnCB2SDnWNScCEP+eb5aY2ZcSOXdN6HSkQI+wwV1CH0mZRe12TRz11PHL2TGyyG&#10;KIdKmgHHCLedfEuShbTYcFyosafPmnS7/7cKdvjuRn9I9bHdFr9lqos/WRZKvcym7QpEoCk8wvf2&#10;t1HwAbcr8QbIzRUAAP//AwBQSwECLQAUAAYACAAAACEA2+H2y+4AAACFAQAAEwAAAAAAAAAAAAAA&#10;AAAAAAAAW0NvbnRlbnRfVHlwZXNdLnhtbFBLAQItABQABgAIAAAAIQBa9CxbvwAAABUBAAALAAAA&#10;AAAAAAAAAAAAAB8BAABfcmVscy8ucmVsc1BLAQItABQABgAIAAAAIQB7hnn6wgAAANoAAAAPAAAA&#10;AAAAAAAAAAAAAAcCAABkcnMvZG93bnJldi54bWxQSwUGAAAAAAMAAwC3AAAA9gIAAAAA&#10;">
                  <v:imagedata r:id="rId24" o:title="192SE9"/>
                </v:shape>
              </v:group>
            </w:pict>
          </mc:Fallback>
        </mc:AlternateContent>
      </w:r>
      <w:r w:rsidR="001060D2">
        <w:rPr>
          <w:rFonts w:ascii="Arial" w:hAnsi="Arial" w:cs="Arial"/>
          <w:sz w:val="22"/>
          <w:szCs w:val="22"/>
        </w:rPr>
        <w:t xml:space="preserve">In the triangles to the right, you know that </w:t>
      </w:r>
      <w:r w:rsidR="001060D2">
        <w:rPr>
          <w:rFonts w:ascii="Arial" w:hAnsi="Arial" w:cs="Arial"/>
          <w:sz w:val="22"/>
          <w:szCs w:val="22"/>
        </w:rPr>
        <w:sym w:font="Symbol" w:char="F0D0"/>
      </w:r>
      <w:r w:rsidR="001060D2">
        <w:rPr>
          <w:rFonts w:ascii="Arial" w:hAnsi="Arial" w:cs="Arial"/>
          <w:i/>
          <w:sz w:val="22"/>
          <w:szCs w:val="22"/>
        </w:rPr>
        <w:t>A</w:t>
      </w:r>
      <w:r w:rsidR="001060D2">
        <w:rPr>
          <w:rFonts w:ascii="Arial" w:hAnsi="Arial" w:cs="Arial"/>
          <w:sz w:val="22"/>
          <w:szCs w:val="22"/>
        </w:rPr>
        <w:t xml:space="preserve"> </w:t>
      </w:r>
      <w:r w:rsidR="001060D2">
        <w:rPr>
          <w:rFonts w:ascii="Cambria Math" w:hAnsi="Cambria Math" w:cs="Cambria Math"/>
          <w:sz w:val="22"/>
          <w:szCs w:val="22"/>
        </w:rPr>
        <w:t>≅</w:t>
      </w:r>
      <w:r w:rsidR="001060D2">
        <w:rPr>
          <w:rFonts w:ascii="Arial" w:hAnsi="Arial" w:cs="Arial"/>
          <w:sz w:val="22"/>
          <w:szCs w:val="22"/>
        </w:rPr>
        <w:t xml:space="preserve"> </w:t>
      </w:r>
      <w:r w:rsidR="001060D2">
        <w:rPr>
          <w:rFonts w:ascii="Arial" w:hAnsi="Arial" w:cs="Arial"/>
          <w:sz w:val="22"/>
          <w:szCs w:val="22"/>
        </w:rPr>
        <w:sym w:font="Symbol" w:char="F0D0"/>
      </w:r>
      <w:r w:rsidR="001060D2">
        <w:rPr>
          <w:rFonts w:ascii="Arial" w:hAnsi="Arial" w:cs="Arial"/>
          <w:i/>
          <w:sz w:val="22"/>
          <w:szCs w:val="22"/>
        </w:rPr>
        <w:t>D</w:t>
      </w:r>
      <w:r w:rsidR="001060D2">
        <w:rPr>
          <w:rFonts w:ascii="Arial" w:hAnsi="Arial" w:cs="Arial"/>
          <w:sz w:val="22"/>
          <w:szCs w:val="22"/>
        </w:rPr>
        <w:t xml:space="preserve"> and </w:t>
      </w:r>
      <w:r w:rsidR="001060D2">
        <w:rPr>
          <w:rFonts w:ascii="Arial" w:hAnsi="Arial" w:cs="Arial"/>
          <w:sz w:val="22"/>
          <w:szCs w:val="22"/>
        </w:rPr>
        <w:sym w:font="Symbol" w:char="F0D0"/>
      </w:r>
      <w:r w:rsidR="001060D2">
        <w:rPr>
          <w:rFonts w:ascii="Arial" w:hAnsi="Arial" w:cs="Arial"/>
          <w:i/>
          <w:sz w:val="22"/>
          <w:szCs w:val="22"/>
        </w:rPr>
        <w:t>B</w:t>
      </w:r>
      <w:r w:rsidR="001060D2">
        <w:rPr>
          <w:rFonts w:ascii="Arial" w:hAnsi="Arial" w:cs="Arial"/>
          <w:sz w:val="22"/>
          <w:szCs w:val="22"/>
        </w:rPr>
        <w:t xml:space="preserve"> </w:t>
      </w:r>
      <w:r w:rsidR="001060D2">
        <w:rPr>
          <w:rFonts w:ascii="Cambria Math" w:hAnsi="Cambria Math" w:cs="Cambria Math"/>
          <w:sz w:val="22"/>
          <w:szCs w:val="22"/>
        </w:rPr>
        <w:t>≅</w:t>
      </w:r>
      <w:r w:rsidR="001060D2">
        <w:rPr>
          <w:rFonts w:ascii="Arial" w:hAnsi="Arial" w:cs="Arial"/>
          <w:sz w:val="22"/>
          <w:szCs w:val="22"/>
        </w:rPr>
        <w:t xml:space="preserve"> </w:t>
      </w:r>
      <w:r w:rsidR="001060D2">
        <w:rPr>
          <w:rFonts w:ascii="Arial" w:hAnsi="Arial" w:cs="Arial"/>
          <w:sz w:val="22"/>
          <w:szCs w:val="22"/>
        </w:rPr>
        <w:sym w:font="Symbol" w:char="F0D0"/>
      </w:r>
      <w:r w:rsidR="001060D2">
        <w:rPr>
          <w:rFonts w:ascii="Arial" w:hAnsi="Arial" w:cs="Arial"/>
          <w:i/>
          <w:sz w:val="22"/>
          <w:szCs w:val="22"/>
        </w:rPr>
        <w:t>E</w:t>
      </w:r>
      <w:r w:rsidR="001060D2">
        <w:rPr>
          <w:rFonts w:ascii="Arial" w:hAnsi="Arial" w:cs="Arial"/>
          <w:sz w:val="22"/>
          <w:szCs w:val="22"/>
        </w:rPr>
        <w:t>.</w:t>
      </w:r>
    </w:p>
    <w:p w14:paraId="7E5AFD08" w14:textId="77777777" w:rsidR="00E11600" w:rsidRDefault="00E11600" w:rsidP="00E11600">
      <w:pPr>
        <w:ind w:left="360" w:right="1980"/>
        <w:contextualSpacing/>
        <w:rPr>
          <w:rFonts w:ascii="Arial" w:hAnsi="Arial" w:cs="Arial"/>
          <w:sz w:val="22"/>
          <w:szCs w:val="22"/>
        </w:rPr>
      </w:pPr>
    </w:p>
    <w:p w14:paraId="03AA2A20" w14:textId="77777777" w:rsidR="00E11600" w:rsidRPr="00244A1B" w:rsidRDefault="00E11600" w:rsidP="001A2675">
      <w:pPr>
        <w:numPr>
          <w:ilvl w:val="0"/>
          <w:numId w:val="5"/>
        </w:numPr>
        <w:spacing w:line="480" w:lineRule="auto"/>
        <w:ind w:left="1080" w:right="1987"/>
        <w:contextualSpacing/>
        <w:rPr>
          <w:rFonts w:ascii="Arial" w:hAnsi="Arial" w:cs="Arial"/>
          <w:sz w:val="22"/>
          <w:szCs w:val="22"/>
        </w:rPr>
      </w:pPr>
      <w:r>
        <w:rPr>
          <w:rFonts w:ascii="Arial" w:hAnsi="Arial" w:cs="Arial"/>
          <w:sz w:val="22"/>
          <w:szCs w:val="22"/>
        </w:rPr>
        <w:t xml:space="preserve">What other information do you need to prove that the two triangles are congruent by ASA?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321EB7D0" w14:textId="77777777" w:rsidR="009268B9" w:rsidRPr="009268B9" w:rsidRDefault="00E11600" w:rsidP="001A2675">
      <w:pPr>
        <w:numPr>
          <w:ilvl w:val="0"/>
          <w:numId w:val="5"/>
        </w:numPr>
        <w:spacing w:line="480" w:lineRule="auto"/>
        <w:ind w:left="1080"/>
        <w:contextualSpacing/>
        <w:rPr>
          <w:rFonts w:ascii="Arial" w:hAnsi="Arial" w:cs="Arial"/>
          <w:sz w:val="22"/>
          <w:szCs w:val="22"/>
        </w:rPr>
      </w:pPr>
      <w:r>
        <w:rPr>
          <w:rFonts w:ascii="Arial" w:hAnsi="Arial" w:cs="Arial"/>
          <w:sz w:val="22"/>
          <w:szCs w:val="22"/>
        </w:rPr>
        <w:t xml:space="preserve">What other information do you need to prove that the two </w:t>
      </w:r>
      <w:r w:rsidR="00244A1B">
        <w:rPr>
          <w:rFonts w:ascii="Arial" w:hAnsi="Arial" w:cs="Arial"/>
          <w:sz w:val="22"/>
          <w:szCs w:val="22"/>
        </w:rPr>
        <w:br w:type="textWrapping" w:clear="all"/>
      </w:r>
      <w:r>
        <w:rPr>
          <w:rFonts w:ascii="Arial" w:hAnsi="Arial" w:cs="Arial"/>
          <w:sz w:val="22"/>
          <w:szCs w:val="22"/>
        </w:rPr>
        <w:t xml:space="preserve">triangles are congruent by AAS?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r w:rsidR="00244A1B">
        <w:rPr>
          <w:rFonts w:ascii="Arial" w:hAnsi="Arial" w:cs="Arial"/>
          <w:sz w:val="22"/>
          <w:szCs w:val="22"/>
          <w:u w:val="single"/>
        </w:rPr>
        <w:tab/>
      </w:r>
    </w:p>
    <w:p w14:paraId="5579192B" w14:textId="77777777" w:rsidR="00E11600" w:rsidRPr="001060D2" w:rsidRDefault="00E11600" w:rsidP="00E11600">
      <w:pPr>
        <w:ind w:right="1987"/>
        <w:contextualSpacing/>
        <w:rPr>
          <w:rFonts w:ascii="Arial" w:hAnsi="Arial" w:cs="Arial"/>
          <w:sz w:val="22"/>
          <w:szCs w:val="22"/>
        </w:rPr>
      </w:pPr>
      <w:bookmarkStart w:id="0" w:name="_GoBack"/>
      <w:bookmarkEnd w:id="0"/>
    </w:p>
    <w:p w14:paraId="21C769AE" w14:textId="77777777" w:rsidR="00E11600" w:rsidRDefault="00A12CD8" w:rsidP="00E11600">
      <w:pPr>
        <w:ind w:left="360" w:right="1980"/>
        <w:contextualSpacing/>
        <w:rPr>
          <w:rFonts w:ascii="Arial" w:hAnsi="Arial" w:cs="Arial"/>
          <w:sz w:val="22"/>
          <w:szCs w:val="22"/>
        </w:rPr>
      </w:pPr>
      <w:r>
        <w:rPr>
          <w:noProof/>
        </w:rPr>
        <mc:AlternateContent>
          <mc:Choice Requires="wpg">
            <w:drawing>
              <wp:anchor distT="0" distB="0" distL="114300" distR="114300" simplePos="0" relativeHeight="251659776" behindDoc="0" locked="0" layoutInCell="1" allowOverlap="1" wp14:anchorId="5A272D5C" wp14:editId="2C04087A">
                <wp:simplePos x="0" y="0"/>
                <wp:positionH relativeFrom="column">
                  <wp:posOffset>3407410</wp:posOffset>
                </wp:positionH>
                <wp:positionV relativeFrom="paragraph">
                  <wp:posOffset>76200</wp:posOffset>
                </wp:positionV>
                <wp:extent cx="2536825" cy="734695"/>
                <wp:effectExtent l="0" t="0" r="0" b="0"/>
                <wp:wrapNone/>
                <wp:docPr id="4"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6825" cy="734695"/>
                          <a:chOff x="6806" y="10955"/>
                          <a:chExt cx="3995" cy="1157"/>
                        </a:xfrm>
                      </wpg:grpSpPr>
                      <pic:pic xmlns:pic="http://schemas.openxmlformats.org/drawingml/2006/picture">
                        <pic:nvPicPr>
                          <pic:cNvPr id="5" name="Picture 843" descr="192SE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6806" y="10974"/>
                            <a:ext cx="1969" cy="1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845" descr="192SE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8835" y="10955"/>
                            <a:ext cx="1966" cy="1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D33CC8F" id="Group 858" o:spid="_x0000_s1026" style="position:absolute;margin-left:268.3pt;margin-top:6pt;width:199.75pt;height:57.85pt;z-index:251659776" coordorigin="6806,10955" coordsize="3995,1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6So81gMAAKUNAAAOAAAAZHJzL2Uyb0RvYy54bWzsV9uO2zYQfS+QfyD0&#10;rtXFumPtYNeyFwE27aJpP4CmKIuIRAokbe+iyL9nSEm+bdAUCVCgxRqwwOtw5pwzI+r2/XPXoj2V&#10;igk+d4Ib30GUE1Exvp07f/6xdjMHKY15hVvB6dx5ocp5v3j3y+2hL2goGtFWVCIwwlVx6OdOo3Vf&#10;eJ4iDe2wuhE95TBZC9lhDV259SqJD2C9a73Q9xPvIGTVS0GoUjBaDpPOwtqva0r0b3WtqEbt3AHf&#10;tH1K+9yYp7e4xcVW4r5hZHQD/4AXHWYcDj2aKrHGaCfZK1MdI1IoUesbIjpP1DUj1MYA0QT+VTQP&#10;Uux6G8u2OGz7I0wA7RVOP2yW/Lp/kohVcydyEMcdUGRPRVmcGXAO/baANQ+y/9Q/ySFCaD4K8lnB&#10;tHc9b/rbYTHaHD6KCgzinRYWnOdadsYEhI2eLQcvRw7os0YEBsN4lmRh7CACc+ksSvJ4IIk0wKTZ&#10;lmR+4iCYDfw8Pk6uxv2zHDbYzUEQp2arh4vhYOvs6NzitmekgP8IKrRegfp98cEuvZPUGY10/8hG&#10;h+XnXe8C/z3WbMNapl+slgEj4xTfPzFisDadEz8Q1cAPzJpDURbNHFRRRUDOQR5+Wtlop02DCWxC&#10;tGQhLpYN5lt6p3rICtgC9qYhKcWhobhSZthAdmnFdi/c2rSsX7O2NWya9ggAeHIlzG9gOIi+FGTX&#10;Ua6HLJa0BSwEVw3rlYNkQbsNBVHKD1VgpQPyeFTaHGeEYjPrrzC78/08vHeXsb90Iz9duXd5lLqp&#10;v0ojP8qCZbD8YnYHUbFTFGDAbdmz0VcYfeXtN9NoLDhDgtpER3tsy8kgLnDIimxyEfRmIDG+Kkl+&#10;B7BhHbS1pJo0plkDcuM4LD5OWJhPyBoOFCTdd/PoPCHSaMgWg5JJpyBP8ikdZjajj+kA2pBKP1DR&#10;IdMAsMFVCzbeA9ZDcNMS4zYXhnIbTMsvBsDmMDJhcE5T7uerbJVFbhQmK6CpLN279TJyk3WQxuWs&#10;XC7LYKKpYVVFuTnm51myoIuWVZNQldxulq0c2Fvb31gf1GmZZ9RycmNi1hgzmA7Ky4Mw8u/D3F0n&#10;WepG6yh289TPXD/I7/PEj/KoXF+G9Mg4/fmQ0GHu5DFUx7+Pzbe/17HhomMaXrct6+ZOdlyEC5P7&#10;K15ZajVm7dA+g8K4f4IC6J6Itpo1Kh2LBoj2v1da4XVyXVqh2p6XVps5l0Xxf1BaQ6ujicpzgb+V&#10;1uGukWUzUMLlXcOUgbG0gnDMNSUI3krrW2n9V0qrvcPCt4AtxuN3i/nYOO9D+/zravEVAAD//wMA&#10;UEsDBAoAAAAAAAAAIQA322ynQycAAEMnAAAUAAAAZHJzL21lZGlhL2ltYWdlMS5wbmeJUE5HDQoa&#10;CgAAAA1JSERSAAAA7QAAAIkIAgAAAE9KKJQAAAAZdEVYdFNvZnR3YXJlAEFkb2JlIEltYWdlUmVh&#10;ZHlxyWU8AAADJmlUWHRYTUw6Y29tLmFkb2JlLnhtcAAAAAAAPD94cGFja2V0IGJlZ2luPSLvu78i&#10;IGlkPSJXNU0wTXBDZWhpSHpyZVN6TlRjemtjOWQiPz4gPHg6eG1wbWV0YSB4bWxuczp4PSJhZG9i&#10;ZTpuczptZXRhLyIgeDp4bXB0az0iQWRvYmUgWE1QIENvcmUgNS42LWMwNjcgNzkuMTU3NzQ3LCAy&#10;MDE1LzAzLzMwLTIzOjQwOjQyICAgICAgICAiPiA8cmRmOlJERiB4bWxuczpyZGY9Imh0dHA6Ly93&#10;d3cudzMub3JnLzE5OTkvMDIvMjItcmRmLXN5bnRheC1ucyMiPiA8cmRmOkRlc2NyaXB0aW9uIHJk&#10;ZjphYm91dD0iIiB4bWxuczp4bXA9Imh0dHA6Ly9ucy5hZG9iZS5jb20veGFwLzEuMC8iIHhtbG5z&#10;OnhtcE1NPSJodHRwOi8vbnMuYWRvYmUuY29tL3hhcC8xLjAvbW0vIiB4bWxuczpzdFJlZj0iaHR0&#10;cDovL25zLmFkb2JlLmNvbS94YXAvMS4wL3NUeXBlL1Jlc291cmNlUmVmIyIgeG1wOkNyZWF0b3JU&#10;b29sPSJBZG9iZSBQaG90b3Nob3AgQ0MgMjAxNSAoV2luZG93cykiIHhtcE1NOkluc3RhbmNlSUQ9&#10;InhtcC5paWQ6NDQ1NTA0REQ1MTY3MTFFNUE3N0E4NTNBOENCOTJEOUYiIHhtcE1NOkRvY3VtZW50&#10;SUQ9InhtcC5kaWQ6NDQ1NTA0REU1MTY3MTFFNUE3N0E4NTNBOENCOTJEOUYiPiA8eG1wTU06RGVy&#10;aXZlZEZyb20gc3RSZWY6aW5zdGFuY2VJRD0ieG1wLmlpZDo0NDU1MDREQjUxNjcxMUU1QTc3QTg1&#10;M0E4Q0I5MkQ5RiIgc3RSZWY6ZG9jdW1lbnRJRD0ieG1wLmRpZDo0NDU1MDREQzUxNjcxMUU1QTc3&#10;QTg1M0E4Q0I5MkQ5RiIvPiA8L3JkZjpEZXNjcmlwdGlvbj4gPC9yZGY6UkRGPiA8L3g6eG1wbWV0&#10;YT4gPD94cGFja2V0IGVuZD0iciI/PjYXjukAACOzSURBVHja7J0HeFzlme+n996rZjSjUa+WZRlj&#10;4wbECyThEnJJ22RJNpC7KZuEbO5u+gJJ9i65STYBQslSggOEYsDGGLAt27Isy+qjPkVlRpqq6X3m&#10;nDmz30hGlpuQQd3f3/P4GR+dORp/53fe83/frxx8LpfDQUGtc5FgE6y6sBzmS0QnI/5QOiFhcNQc&#10;EY/GgM0COV4fiiNpo8d2fGLguG3AGQ2kUQTNYWQCkUIklQlVe7WVu7UVVWI1bKjFCA99xaqoz2v/&#10;ffs7740bQ6kEIDibwy6KLgQijUQW0tlfqtz+3S23iehs2GKQ47WlGJJumhj47bm3WyZNc/gCI6Hk&#10;inhUpicedEQCSSQzu51LZdymr/3W5n3bVMWw6SDHa0WZLPqmueOBYy9MRQN4PF7BETQoi7apSypk&#10;BXQSZXafBJJutZvO2ke6HKPRTApsaZDrf7Xznj3aSvAR2IaQ49WH+PTk8E9OvdLmsADbUK/U/6/y&#10;rRUSNZVEvnxnYDaaJ4beMXcNeOwEHB545V/suHurwgBRvqKIv/jFL2ArrIByuNxY0PtQy+tNtkEA&#10;7h591dfqby4WKYAVvnICTiDq+FKDUDEVCXhiIVvYR8DjN8l1bAodNublIsAmWBkBy3vcNnDI2g0A&#10;rZFpP1XaIGfz5+8QDgQt/UOm3v6Ad/r8vRKPV/NEn628oVSiArH8ndHeE7ZBDN4/IcerGIw98fBh&#10;aw94L2Zy9uiqSkTKS/Z547/3//Onv/h/9t399v5X5jZSiKRqmRbsz6LQJiP+dueoLxmF7Qk5Xh2h&#10;GDbid3S5RskEokEor5QWXLKD1+FseuNtroCHJ+BdNvv8HwEnXSZWAQcCMpmzU+YRnwO2J+R4dYRk&#10;0cHpKXc8zKExqmQa2cWOAujtF14JTvs++417yRSKpW/okp9KWNwioRz4Y3PANRUNwPaEHK9WPM6O&#10;h/Kul06mSFk8wsU1h6mxibPvn1DqtHvuvJ0r4I+brPFobP4OHCpDxRXSSJRoJulPRoFXhk0KOV6N&#10;eIxhtsj0jEmgCOisS3767ssH3FOOu+/7CpPDVmgLcLkcsBkXnSQ8nkmmgmsAJHnTiUgcScMmhRyv&#10;jubqDJeUf4e6etubmnVlJVWNm4GpUGrz1tnn8l7ycTwOxHD8B8eBJYtLBccJrUgrEwgqthA307sR&#10;TMXntidj8WOvHQS+QiyXPfngfwKOTcaBfNrndF1U7sjlEmgmieY7q0V0NpNMg00KOV4VjokqjgC8&#10;iWfS7mhobvtwj3GwsyeVSE6OjoPX+dCLx5t6+2//4mfndkuhiD8RSSIZHo0hYXIpRHjWIMerIUDe&#10;JmkhAU8AidqQd3KHtkzM5CZisTPvNtktY/f99F/K62tm9wx4fQ/e993xEfP8j7tjIdO0E8thao5I&#10;wuTA9oQcr1o8LhUp62WFHa7RsaDH5HMCjjtPnelqPlOzbcsNt+zWFOvPVzYQBPztnJicX+uw+l39&#10;HhtuZsBQsUAO2xNyvDoCCZqUybm7tBFw7IwEjlv7FGxBw64d5ZtqyVQKi3NheDGJTH6p8wSBgP8g&#10;O8SsfvexUWMsnRTSWY2KIiVbANsT1itWTSwKfZ++tlaqzWTRdofl2GhflkwQyaVcAZ9IuiiaSFUK&#10;seJ80PUlom8On+t2jOVwuD3ayj2aCiIenrIrCI53W7mQzKLQeFRGj3cC0DkV9geTMQVHwL3KVDwU&#10;w4a9k892NZ0YG8jhclsURf+67dP1ch1sSegrVlOAxTiStsUCvkwCmIdwOvHWSIc14P5kacMmhY5J&#10;oRHyI4vxYDcsl4umk8esxoPD7Z54GHxWxRHeW71zV0E5bEbI8WoKoDkZ9T/ee+wN98DN+26dnp42&#10;j5j8fv+Axw5eANNCgVTG5rEpdH8i6o2Hja6JxEynHZFIpNPpNfLC7epSOIJ+odsdnA+y7JE4lzOH&#10;3L/peKct7qhtqGeyWBiGOaam+ox9gUAAyWRQFL38LFAoFCqVKpFKy0pLw+7perL43xo/KWFwYXtC&#10;jlfHTvT7pn7dccicjVRuqqUzLszmiMdibrfb5XT5fL50OoWi2RyGEYhEEpGY76BWqeRymVgiodFo&#10;4UDQOWy9Q1L+9epdwGHDVoUcr3QkPuu0/LLzkJ+WK6+rASH28n2y2WwsFovH44l4PJPJAGoZTCYL&#10;vNjs+cfxOl3RMedX9I13GRqYZCpsW8jxCgnFskcn+v+j+0hOyCyprgRO9+McDeBuGxune+Pfrthz&#10;k7oUdk1fIliMXBal0MxrpvaHu9+mKoVltdUfE+LZhE+lKYhwSX8xtw74pi5ZtwUKcrz0imaSzw+c&#10;fmz4pECnLiwtXqo6A7AlGl3hGCHx7FCzPeKH7Qw5XkYFU/Gnepv+au8SGjQKrWZpi2U0BkNr0Hcn&#10;PH8ZapmGE04hx8skdzz8x853D/qGxQaNRCnHE5a+4svicpTFuvc8I29aO+HEEMjx0ms05P1tx+Fj&#10;MZvEUCiUSgiE5Wpbvkgo1hc8Z2o9PTmCYFnY8jjYn7dUGg44H+852pcNyIt1XB53+SDGzQy0lyjk&#10;iWTqlx0HlWxBpViFx13vXX0wHi+BjNP2R9rfNmJBZUkRj89bVojnyheaQg1ZLnzg5F/DqSQ8BZDj&#10;j6sO99hDZ9+0kpPa8hI2h71ioyBIZLKurDhMw91/9L+z1727gBx/dOVyuTMO84/OvOrjEIqqyhlM&#10;xgoP5QEoV2yp7w+7ftH2JuQY6qMom8NOT5l+cPplTMIpqiy7Yp/zCohCpdTv3v5M74kXh1ohx1DX&#10;pkwWbbINfq/lJXaBDEBMIq1musxkMrd9Ys+Pmv/W4RzNQY6hFqkUihydGPhOy0vSIq2uvGQtDAsW&#10;CATlDXXfOPbMeMibuy5XaYEcX5timdRb1q7vnHmxpLqiwLBWZhmBa0mpKeCq5d87ud8RDUKOoRZS&#10;IBX7y0DzPzfvr92yWVagWlPfjUgiasoMAQr2m87D1+EayZDjxcoZDz3a/f4Dx/eTaFQihbwGx7tS&#10;qFR1eXFnxPHcQHM0c30VleF86UXJGvI81nv0gGswRyIEA8FwKMTl8ihUyscfkLm07oJCoeLplP4J&#10;K4dAKeLLrvbwEcjx9ahu78Qfe462xh3VW+qlEkk6k/F4vKFQiEqlMhgMIom0plCm0mjxHDJgsyro&#10;3AKOkHB9rHcBx1csJGAeWhzmJ/pP2EnJ8vpaOp0OwCWRSEwG02QayfRmUqmUvqiITCavoTNKIilU&#10;yolE8on+Jg6V3iDXXQ+jLyDHVxWKZZvsQ08PNgdYeH1xOY1Omw14QqGIRqPh8TiTydzf1w98cqGu&#10;EGxZO9ceuGOE47EB+ziXROPRmMV8GfQV16mQLHpotOfPw6cTQpqqqHAW4g9u3vmpGXyBAJhjr9fj&#10;drlAVAYeg04HcK/yTRzDML/P12c0jo2N4UnEGA7FobligZxFoUGOrzulUOQ1c/vzllZMxpFrNVTa&#10;FeYnAy/B5/FAGA4Egk6Hw+/3o2iWyWJeawd1IBAYHhyKRCIcDudjZo3pdNpitgCIXU6nQCioqasV&#10;yqTDLhs9izcIZFQiGXJ8HSmWSb041PrXiQ6qSixTq8jUq3JJIpO5XK5IJCQQCJ78UhSuUDAI+GYy&#10;mYsfuun1eAZmzIlCqfjIPht4CcBuV0en1WJJxON6Q1FdXZ1MLmdzOBlCrmfCrKRxNVwRkbBhcz7o&#10;jy9SMBXbP3jmNaeRXwgoln5oLQJEX4ALl8eTSKWjVqvL6QLhuRBIVygQChdDcyaTQVCUSCJ+tP5t&#10;QLDTAe4HU2Ojo8lEEnwNnV6n0WhAQjp7QLlCbk+m/jhwXMLkzKwlvjFzPrh+xQX5k7Fn+0+96jQq&#10;SnRiiYRwLXd5FEWBSwYwDQ4MpFJpJoOh1RUaiov5fP7CHxwaHOzu7CouLamprQUm+5q+cD6WDwyA&#10;iyeTToNvW1lZCY5Dp9FIF8d1FEGs/UOSJOGRHZ/TcESQ442s6WTkTz3H3nANFNVUgBzuo83pADSH&#10;QyFjr3FifBw0LPAJIBwaSkpUKtXVxsQZe3uNPb01tTXllZWL9BUg7k7a7Varxe/zp2cILisHKmMw&#10;mVc7QiadMZ5t38nT/nTrnXwaE/qKjSlPIvzw2Teb/KO1W7ew2KyPPIQNwArsxM7du0COZTaZTMMj&#10;42PjdpsdBFqlWgXchlwuvyRrRDJIFsPIVOrCvxRcFdFo1O1yOyYnnU5nMpnEMIxGp9VuqgMQg3Rz&#10;4RyRQqVUbNl08PjJYp703qpd1A23HBGMxzhvIvLdk/uNCe+W7duuWJr4yELADd1iGbWOghQQYAea&#10;GoR5DocDXKxILAaWA7zvM/aaRkwAfWCq5zuZHIbF4vGA3x8KhoKBgNfrjUQi4CAAdxB0QYA3lBSr&#10;1OprGvocDAabjx5/8RPf2FVQvsFWod3gHOdwC/Vl5XC5yWjgW01/cRBS1Vvqr9WeLl7xeNw2PmGz&#10;2fx+P5LJzDI9J7ADnU5nslikGY5jsRi4AIBhwM8KsD/zF4vFksqkCqVSrlCA/T8aiC77lLG988id&#10;PygTKSHH64LgXCgZD6UTUiaPQb5C7QygNBry3N/0XIJBrNpSvzIjfoCBDgWDPp8fhNhYLAr+hEIh&#10;QC2NTgew5mYMRN6a4/FEAgG4BS6XyxMIeDyuQCBgczhLMhN7tH/YPz51+DM/kDN5kOO1rgSS3j9w&#10;+rm+5q/X7bmn7AbGxWutoljW6LXf1/QsXSKoqK9drZtsJpM52XTCMTW195ZbgC/PovlpzwwGnUgi&#10;LV9HNzjjxtZ2JUp58taviejsjXG6N2xhPJ1F40jGFp5+tPO9I6O9CSRzId9HMydsQ19rekaoVVVu&#10;rltFpwjCczabpVAoDAYDRFyxRAxewGAs62gN8P+tbKw3ZYK/7XwnnE5sjNO9Yfvz6CSKjicB56xp&#10;YsAUcBVwRSqOgEwgxjKpQ9buh3velht02pKiVb5pJBIT4xMYltUX6emMlVtoHvgTgUR0arCHjhEq&#10;xWry+h+mvJH7pVkUGkA5lUUAyuPhaT1fQiNR3rB0PG5ulhcXKrQFq56zx2Mx+4QNUFWo0wGLvJK/&#10;mgxuAhzWqeFeCZlZIlCs936+DV4/VnOE/1i7J5pJvT5y7rfnDusFsvaEU1qqk8pka6HwhCAzvoJG&#10;xa/4yIf8AFSROGNIPTl0Sshg71KXretK3MafLFAskH+z/tabCsqO2wb/1HOULhdJpFLC2hgxg6BI&#10;FstSyJRV+T4EIkGqUhBlvCf7Txin7Vfcxxxw2cM+bM0XA66LSS94Ah7kUiB5wnC4Sbs9EY+vkSoN&#10;l8utqKzSFxUtX+n6Q27HZLJMWzBNzz3TfwpYr/k/Auy2OSwPtRz495bXQqk45Hg1BXjt9doeNx53&#10;07J1jQ1iiQTkVcbe3nR6TayAzeFwSkpLNFrNKs6MotJpEp26D/XvH2gJfsArgmXfMnf8/PSrb5ja&#10;kwiy9gd8bmR/nMPl2t1jj/cdd1AQebGOyWIymMz2c22j1lECkdS4tXEtzHZedYcDbDGbw0G0qibr&#10;qGT47Feqdmay6IuDLU/1HAcR+h+qd91Xt5dNoa/xc71h+0GyOazVYfl973thDkmpL6Qx8h25GIa5&#10;nM4zLS2JeKKisqKhsREHNdtc2azX4UzZvJ9WVrmiwRcGTiNZ9NsN+75QfqMqP+kaDzleFk0nokbP&#10;RK1UK2JcoUcK3BZPT4480nMEk3AUOg11XrcClsWcLufJ400oiu7euxfc0yHE51FG0dFh08SQORSP&#10;Slncf7vhzjsMm/hU5rqoY6xLf5xCM//Z9ta9h594qvf45T1SM4thDvy0/Q28QqA26KkX942BJF2h&#10;UOzYeZNKrZLJZRDfuUTC5/OZx0dtAQ+HxvjZ9rs/W7ZVQGOtl2LcuuSYSqLs1lRwKLRft77514GW&#10;JHqhzxnFsifsQ99veZmnV6uKCklk0hUtqbqgYOfu3atVJViDpsJuszWfava4PWpNAYnHGgk4Y5n1&#10;9DCoddmfB0JEEV8moLNaHeaDlq5qcYFBIAceDs1n2Z33n3iuunGzUqNeIJaAH62pJa1WUflB0mYL&#10;yBlSyVRpWenWG26QKhTvD3eJCLRSoZK8TlppvfZLAxCrJAU0MuWsw/zyUOsuTYWMxXu6/+SPzx3Y&#10;tmeXRCqFgC5G6XTa2Nvb2d5BJpOra2vq6utpQHQal8k61N9WwhZruWLielhZa32Pr6iTaRNIuts9&#10;/spwmzcde2r41Pa9u/kCAQR0kZ7Y6/GcO9vGYrHqGxoqKivm7lEMNguXw7071FknUsuZPDysVyy7&#10;t8thIOF7ebAV/Ef2fuJWzVI/CndjK5NOj4+NszkchVJxOeXDvX3CWO43Oz6XHzm4theJW9/9eTlc&#10;zhbxEckkqUSKI+C7OjsC/gCkc/GiUKklZaWXQzzr3AyV5TZc4g897/sSa31h8HXMMZbD+qcnf9L6&#10;+jAa3Hnz7kK9LhQMtba0BAIQ5aURMM1V9XVHvKZn+08lUQT642XIsrPoOdfoIz1H3FS0uLaKzmDI&#10;5PJIJOJ0OOKxmFAoXOHhvBsYZZBvHOk/JyDSKkWqNbua8rrkOJNFj9sG/zjYFOWQNaUGykwZGLS4&#10;WCwJh0IupyudzggEfCqNBkH8+KLNrPp8qKdVwxaVCOTQVyyNEkjmndHePw2fSghoKoOOMq8vg8Vm&#10;bd7SIJFKHVNTbrcHIrhUkigV6pKi33S+c9ZpgfWKJVA4nThk7X7J1pWTcOQFKvJli7RiGDbt9Tqm&#10;HBqtVigSQgSXLBvBMMvAED+Q+X87P29YewuDryeOfcno66b2A44+skokU8hJVxmzC/5HCIKs1oNy&#10;N7DS6bTJ2F+L4z+4/bNXHJ4FfcWHy5OI/GWw5W8OI1UjlSkVpKsPPJ95bBGEeOlFpVILS4uNiO8P&#10;Xe/G19joi/XBsTMeesJ4/C33IE+vksplJBJcXnF1xGKzVSVFzYHxZwdOralJe+sACEcs+EjH4Y6Y&#10;U1Vh4PJ4BAJ8duXq2VA8nivgZ/TqN829Mhb37uJGyPFiIf7RmVctaEhXW8FkMWGf8+rfwQkEoUyS&#10;TqX2D7Wq2aJGuR76ioUEblpT0cA3m54fzUWLN1V/nGWJoZY4+JFIUpUywCM/2XPMHvZBjheSPxG9&#10;+9AffNRs2eY62Dm35nI+GlVj0A0SIo/2vL8WVgVYixznlyWO+Lfs/xlVJqhs3EwkwQHva1FMJlNX&#10;bDgRnnh+8HQ6i0KOLxKKZbtc4ze+9GBxTUXZphqIy1oWyPlUOu2rtu6D1i5w4mCed15JFDlpG/xe&#10;y4s1WzcrNQUQlLUviUqRSCZfMJ+VMLg3Kg2kVVq6cw3F40gm+Ya54/+2vVZcXwshXi8Cybdap/Ux&#10;cc8NNZsCLiyHXdccexOR/UNnfjd4TFdXIb/SsG6otVy+KC4r7cdC+4fPOGOhVRnpsCY4tkf9T/Wf&#10;eMHWoakpl8rksL627kSj0wHK7/otfzO1gfvqdcdxDpezhNxP9jW977OoK0uEYhGeACFel+LwuEWl&#10;JS/bug+N9aSzKz15ZDXzPCyXG/RNPTN02piZVpQVcfk8GInXtYQySSqVfHLwlJjOuVlTsZILBpBW&#10;D2Ks2zPx9OApKz4mLy5kcTgQ4g0geYE6kUj+rvuIksmrFKs3uK9AsWyb0/pffcesxITCoGNzuRDi&#10;jSECgaA16ENc8oOtBzzx8EbmOJ1FT02O/L7vmJuZUxXrmGwWPP0bSWQyuaS8bJyU+snpV5LzHve2&#10;oTgGGcBJ2+D/N74XEVDU+sKVfNgW1IqJTqeX1VR1RBy/bj+4MhVlwgpD/N54369738GUfGWhhkKD&#10;y11uWDFYzPKGusO2vmcGmjcUx8BO/G2k7eGut1lFapWmgAynHm10sXlcTW35n40njtkGN0i9IpvD&#10;njAef2rwVFnjJoFICOd0XA/KP6JPKkmUJR8+c0DDFhoEyzjLeoV4+nnrG4/2H6+96QahWAQhvn5E&#10;JBKVahVOJfjhyRcDqdg65hjFsvcfe/ZlS9u2W/ewubBIfP2VLygUbZHeQ0V/cvrV1LItEreMHOdw&#10;uGgm+fnDj7f4xnbe/gk6nNNxvYrGoBdWlBpj7sd6jy7TMOXl4hjL5RxR/5fffXI8G9l2865VfM4h&#10;1FoQi8sRF2sP2fteN3cgy4DysnAMrrlB3+S3Tr4QYODqtm8lwuUmYM6Hx4tlUopa/JK5rd1pRTFs&#10;rXOcyaLtrtEftR2IcimG6koIMdRczqfSFPh4xKcHT5kDzqVdxmWJOU4g6VOTw7/qPpwSMbSlBhIF&#10;2gmoC6JQKDqd3kqIPzt0eiq6lMutL7ROIbhiQIIZyyQjmRSSRelkCptCY1PoFOKVQ2wonTg20f+M&#10;pRWRsAu0GtjTAXVFhQPByWHLpyRlX63cKaJftN5hEsnEkFQ0k0oiaQaZyqEyAHJX422+SFcLq5NR&#10;vzXgGfE7pyL+6UQkgaa5VIaYwdFwRRUidSFfUsARzS+h+VKxQ9buV+zdOCW/QKWCiR3U1cTh8ySF&#10;6neswzIm766izSwKLY0i9oh/POQ1em2uWMiXjEZSCR6NKWFytFxxmUhZyJPIWTwqkbxYjkEMnoz4&#10;AJHN9uEh39R4aBowPX8HEI9LhYoKsWqfvvbvdLUcar6a5kmEXzW3H3INnl/RFXpiqAVzPpFMmkym&#10;Xh7tkNO5RXzZO9bulikT4A3EzczFS2EAwIoF8kqx+mZt1a26ahBJP9xXJNGM0WN7Zbjtb8Otrmgo&#10;h8uRiURwWfDpLHApxDKpYCoWTsbBBwh4fJFA9vXaPXcUbWJTGc8PtZwIjDLVUpCTwueEQi1GKIKa&#10;TSZhAOHgyUfH+9zxMEARcCVksLk0JjAV0UwylIxF0skshhHxBD1f+uWqmz5T2qjnSS9/yuoFjhEs&#10;2zplfvjMgR73hD8ZBccql6iqpRoFR8im0sEnU8C7ZFJjQU+3Y3TE5wCfk7G4m+V6FU80hASE+gI4&#10;cALqmjRqtXa1d8SjMSSbBdlXhURdryxScPhMMo1KIifRdDSVtIWme1xjVr8b+AIFi79LU/7jG+8q&#10;Eyou6Rg+zzGKZXs9tkfaDh0wtYNrQieQ7tVX1yv1UiYP/IL5HwAoT4X9J8YGzk6apsI+EpEoF0sr&#10;6moK4AMYoa5FPp+vq6NjcnIyi2ZLRcqbCisaVEUqjhAQPLcPgDOOpG1B77kpC0DOGQkAGu+v2/v9&#10;xtuVLMF83s4/rymQij/Y8vrblm4ki1ZKC75St7tRXSxhci8P4CB5FDE5eoFUxRWZ/c5wKgE+wmQx&#10;pVIpDMZQi1Qinujv65sYn0BRtFZeeG/93q3qYhmbf8lyRPlHC8zwVsiXihjsfMkhHrEG3WwKrVaq&#10;nV/HIMwG4+PjA2+aOuJISs0TfbK0oUauBVnkAt9DwGBvVurvrrhBzuanUim7ze52u+HpgVqk7Hab&#10;bWICQTKlYuU9VdsrpWo29arDb4BB4NOZNxWWAzJBbPUlov/V8e5YyDM/tcsTDTLEPxubopkUSOlu&#10;1tdsKyiZf1n0tLS9/NifXbZJ8F4kl/76r09TZ+ZxgAgP7gWBZHR/b3MwEHBMTcnlcpjkQX2o4rGY&#10;0+GMx+MAoU+VbamWa8gzkdXSP/TQ/d+bvydXyL/9S/973z13gfc0EuXWohqr39U01u+KBV8ePmsQ&#10;yOkkygWOT9mHW6dMICUEwfiGguL5BuXJhx45vP+VZCyezebHdjht9s9v3n1goDUf83H5q2S7prxt&#10;0gxs+LTH6/f7JRIJPE9QC8vvDwT8fhBNa2WF5WL1HIv97V1TYxPz93RO2MOBIAiOt9z9afBPJoW2&#10;Q1PW77YBg/HeaO/XanbredILvuLslDmBZGhkcrVUq+VfAPHVJ54FEMfCkX9/5tH37P3gVVpXHfYH&#10;Hv3pL8/bFxxezOTUyXXgfTgSDgWD8CRBfTjHPl8gEABuYWtBiYzNm08tkUT65kM/noXt9f7Wv//+&#10;PwW8vmnnBcvaoDIARIkEQo/HBtKz3Hx/PBHxzcbtEpEcoDn7g3GTpffMuUQ09rOnfr/tE3vIFAp4&#10;ffvhn7I4bOA05o7LIFMVHEHenKQz6XQaniSohYUgCEioQDAWMtgKNn9+ruYct4HEzlBVnptRLBIB&#10;4ZnN5fDFF57nCQgGlhpQB3aYCE/jPrDI+aNMzjzigUwkgsRw7gPjQ6axEfOO22/VV5TObSyprXzL&#10;1DH/awFnI6CzwDWQQdFYNAYEqxZQC5ljoFh+ghNI7OY7WCyLdZ9uQxHku3d+cW4jjUG/86tf+rvP&#10;331JjYE8k7+NBb053Pm4m+d4duQRyO0E8x5SGYtE45GovEDN5fMX+Frg7kAjkSlEYhpFnOax9NQ0&#10;rCFDLRSPsawvEZ29/88vJzgmbCDE0pkMsfz8dFRwfw94p30uTyqZnP+AGBaFRpyJld5E+KJ6hUEg&#10;swbdSBZ1RYMSJnf+b6XS879u7p8gowRXTFFFGZl63ptnMSw/OglFqCTSdxr2/eu2O8kEWLKAuqoc&#10;0cDPml99xngilkll5i3LOTo4ksth2/bt/fFjv5ndMjZk+t0Pf26zjA529NTftG1uz2AyNjs5SsMR&#10;4+f7YzmLP1N9y3qioQsE02jgNT5i9runZ7cMtHf/yz1f/bcv3hcNX7gO0lnEF4+AawBYFj6NBSGG&#10;Wlh8GnN2rGY4lQAoz42m9zpcIB5XNmy6YIVJRBBGsWwWRS+MHAJ7u2Oh2bFEGp74g2xuJh6XCPLp&#10;XQrJjEw7dmjLZzuitSVFmmJ989vvgThf0VAHtvzp5/+RSaXu+aevCSTiC/YjnRoPesAbCYMjZ/Hg&#10;eYJaWCDeKdl8DpUeSSdGA+4qqWa2B2TCbMlhOce47eTBI+fj8bDJeLb9xn03awwXHjUZTMQsPmcK&#10;QcARZopu+Asc7ywoEzHY/mR0aHrS4ndVyzQzHBv2fe4uv8f7+tPPgxfYoisv2X3nbV/4zjfmDgpM&#10;hT3sM7ptwCWXChUruU4o1PpVrVRbKVK3OsznJi2NqmLgd/F4/HBXH4jNrz353NxuFCqlbFPN3rs+&#10;KVMrzwfjXK7DYQXIZXPYFkWRni/Fz/fH1VLNbfra5/ubndFgi21IzuaLmQB32s2f+RSVTh/u6p3d&#10;tXprQ/3ObeQPpirlZ0RHAs3jg+5oUMzg3KgqAceFJwnqQ1UhVtXJtF3u8VG/q33KImXxODTG7k/f&#10;loxf9DxJGoNe1bh5044b5rZMRfyt9uFQMg64/0zJFum8XC7PMYVI+kr1zibb4FQ00GIbkTB5d5Ru&#10;ps3URHbcdgt4XfHbgPvCu5aeM/ZhkHXWywpvKawmQXMMtQgJ6ex9utrTk6Z+rx0gxKez9uqrv/zA&#10;Nxf+VCAZPWLu7nPbgDluVBQB3uYPYsuPd8sPXqazU1nE7Hd54iHwASKewKMzFxgqNBZwH7P2geMC&#10;t24QyL5et3evtpIIK8dQi5OEyU1nkSHfFLAAzkgAECmgsxjAYFxp57x9DU0fMfccH+33J6JlIuUP&#10;t35qi0JPJpAu4hg3051RwBEl0HSnexzE7bGgZzoeAfGVS2VQSOSLL4tYq33klYEzrXYTeC9hcv6x&#10;Zs8XKrdzqHC5IKjFCtztC3kSdzxsCbq88fBE0As8KplAFDE486MsMMTBZKxt0nRwuAM4BZDCCWjM&#10;BxrvuKtkC4tKnw/9hfkggPoRv+OxrqOHrd32iI9OpkiZPA1frOaKwNVDI1NA6J2Ohyx+NzDEnlgY&#10;j8cZ+PK/r9x+b82u2codFNQ1aWB68tm+ky8OnvHEwwBiGZuv5AiKhHIhgw3wi6dT7lgIIA5ssS8e&#10;AXaiXKT8XPm2f6jepWILrjwfZFYolnXFQgctnb9tPzwW9OJmOvnApUMlkYFnQLLZNIrMTjsFVqRG&#10;onl45z2NyiLhxVO3oaAWqWwOA7f9tyydv2p9czLin52fx8hPaiIB3tBsNoUiKTSDzWxvUOgf2HLH&#10;Lk05cCCXPwnq0vUrcrhcLJPq9djeH+87aRs0emzRTGr+DsA0g2Pt0VTcqqsx8GWLWVsACmoBzfLW&#10;NDFwwj54yj58CZCA2q1Kw25NBUAOOOO5QZ4fwvGcx0iimUg6OR72ToSmHbFgLJ3MD1Bi8YsFcjVH&#10;CA4H4jSckAe1VIEZhN4kkjEHXfaQzx71h5IxKYsHeAM2WsMVMck0GolEuPoD+fALPw0YhHQM/JnZ&#10;CVBLwOFBhIf4Qi2TZngDyi9jSJjhLU/dInj7EFeQPxYeVoWhVkiE89RecwH3fwQYALwnRkTrPxvQ&#10;AAAAAElFTkSuQmCCUEsDBAoAAAAAAAAAIQCMkl+yhiUAAIYlAAAUAAAAZHJzL21lZGlhL2ltYWdl&#10;Mi5wbmeJUE5HDQoaCgAAAA1JSERSAAAA6wAAAIgIAgAAAIkIi3YAAAAZdEVYdFNvZnR3YXJlAEFk&#10;b2JlIEltYWdlUmVhZHlxyWU8AAADJmlUWHRYTUw6Y29tLmFkb2JlLnhtcAAAAAAAPD94cGFja2V0&#10;IGJlZ2luPSLvu78iIGlkPSJXNU0wTXBDZWhpSHpyZVN6TlRjemtjOWQiPz4gPHg6eG1wbWV0YSB4&#10;bWxuczp4PSJhZG9iZTpuczptZXRhLyIgeDp4bXB0az0iQWRvYmUgWE1QIENvcmUgNS42LWMwNjcg&#10;NzkuMTU3NzQ3LCAyMDE1LzAzLzMwLTIzOjQwOjQyICAgICAgICAiPiA8cmRmOlJERiB4bWxuczpy&#10;ZGY9Imh0dHA6Ly93d3cudzMub3JnLzE5OTkvMDIvMjItcmRmLXN5bnRheC1ucyMiPiA8cmRmOkRl&#10;c2NyaXB0aW9uIHJkZjphYm91dD0iIiB4bWxuczp4bXBNTT0iaHR0cDovL25zLmFkb2JlLmNvbS94&#10;YXAvMS4wL21tLyIgeG1sbnM6c3RSZWY9Imh0dHA6Ly9ucy5hZG9iZS5jb20veGFwLzEuMC9zVHlw&#10;ZS9SZXNvdXJjZVJlZiMiIHhtbG5zOnhtcD0iaHR0cDovL25zLmFkb2JlLmNvbS94YXAvMS4wLyIg&#10;eG1wTU06RG9jdW1lbnRJRD0ieG1wLmRpZDoyRUIwNEU2ODUxNkQxMUU1QTc3NTgyODY4Q0E5Qzgy&#10;MCIgeG1wTU06SW5zdGFuY2VJRD0ieG1wLmlpZDoyRUIwNEU2NzUxNkQxMUU1QTc3NTgyODY4Q0E5&#10;QzgyMCIgeG1wOkNyZWF0b3JUb29sPSJBZG9iZSBQaG90b3Nob3AgQ0MgMjAxNSAoV2luZG93cyki&#10;PiA8eG1wTU06RGVyaXZlZEZyb20gc3RSZWY6aW5zdGFuY2VJRD0ieG1wLmlpZDozM0Y4N0EzRDUx&#10;NkExMUU1ODEzRUY1NEM4NTYwMDY1RSIgc3RSZWY6ZG9jdW1lbnRJRD0ieG1wLmRpZDozM0Y4N0Ez&#10;RTUxNkExMUU1ODEzRUY1NEM4NTYwMDY1RSIvPiA8L3JkZjpEZXNjcmlwdGlvbj4gPC9yZGY6UkRG&#10;PiA8L3g6eG1wbWV0YT4gPD94cGFja2V0IGVuZD0iciI/Po6ZWpoAACH2SURBVHja7J0HcBzXmedn&#10;Ok3OeTCDnAiCmQSYSZAEwUxRokgFU7Ikp92yz2d7ba/XZ5+u6m5ddXtnr2try+E22GW7bMmyJFuy&#10;LCpLFHMSAZIIg4yJmBy6ezrfGwCCGQAGCZF8/5oCZ5o9PTPdv/76/733vddySZJkUFDzVnJIMBQk&#10;GApq7hEsilIgSHd2ZaIxNpPhsjlOpUKNBsJowBfU6svLtHDfQU2twuF86+VULM5kszxJ8QoFotfh&#10;ZjNRVakrK9HgOHKnBLOc2N2TO34yduVqOhSmSUpgGPAQcVyuVKIqJWq3KWuqdWsaLSuWmVFUDnc9&#10;1KdUR1f2+Mloa1sqFM5TdIE3lhUxTK5QoGoVarMqaqv1a1Zb6usMajV2G4JTae7DE9G33410dGZy&#10;JD+ZxQAcez3qnS3O9WttLqcKHgOoT6Z0mjt1Jv7SK/6BQSqb5SZbDVz/S7yaTRtsO5pdVqtCLp+E&#10;4FSKffmVwB9fDQCOOU7UqLGqSmN1lcFuV2nUeD7PJ1NMpy/d2hqn8zyCyM0morHB/ORjZW43hBjq&#10;k+D7m+cG3n1/ODKcB64Vw5CaauPCOrPVrNDpCBCJY4l8X1/mytVEKs0C3nQ6bP0a2xOPl7pdqnGI&#10;/0owMB9/+OPQ8y8MZrI88BxLFls3rXc5HGoFgYBNg/eDzxAEiWUFYItPnA6/90EAvAROZWuT4/DB&#10;4iIIMdTdCETJP/3Z//KfAtEYAxhctsS6vdlrNimUCgz4h7/yxonJZP7UmeHTZyI5kgPmeGeL+3NP&#10;lhuN+Oh20GeffRb8w7DisRPRF170g82ZTIpN691Nm9yeIq1SgaIoIh8BHvwFrpcgUK0WLy3VGfQK&#10;cGbE4vlEglWr0ZISDXAt8MBA3aFOnIr//kU/SLQMBsXmDUX795TarKoR3uTX8YYjIB57PRqDnohG&#10;8+kM299PKpRoTZVuNLcby+9AWP3Fr/r8AUqnw1c3ODZtcDvsanAeTJz9yWVqFbam0dG00W02KcEl&#10;4LWjoYsfpeBRgbpDdffmXn7VPzhIAkYBSNu3eUBYlE/SKACW63XE+rUusJrFrMwzwq9/2+/ryYIg&#10;Df63kNkBy/vmO5EhP0UQCDC+K5bb9HqC40UcK/B9ue1sMhW/YaMGg6m0tHrxIkskSr37fjAcyZ+/&#10;mKiv01ssCnh4oG4tQF5rW2pwkJLJZcuX2UC4VKmwCdcEFpfnOVEUcRBvEbR+oTkyTB8/GSJJ/vU3&#10;wzVVeoVCXnhnnhFPn42BJ4B0YEeKXBrwfBRfoO9//4vdvss3bHrtuuavfe0fa2qXNK5y9A1kfb50&#10;e2emf4CEBEPdVn0D5PFTsVicsVqVq5bbtRr82v8dGPAFAv2CIFzfFqFeuXIj4HPJIgtI7CiKP3su&#10;0defq63RFwgGz85fSIJ4brOpSot1176TJLMAX6VStW//E9cuX7hwuctVPAp9eam+uzvT25fr8GWX&#10;LzPLYQMx1C01MEAGgzR4Ashxu9TXdilwHPvc7372/HM/Z9n8tW9ZsWLDf/7ybfDE69HW1phA9gUM&#10;NLjsFwgGaWBfP1kIujgCUjdwWlz7zmBwAPgQh9Pz3773LxN+G2BfKsr0KhUKTguQ0lE0r1Fj8CBB&#10;3UKjXbzgSVmpDvBzfftacng4CBKwpi17bTb3+PKVKzeMPgGUFnu1CgXKMII/QI/54GgsP/p/tuvx&#10;BerpvgrcCEXm/vlH3x1f6HR61q9v8XjLR18qlRiIxIBgcF0AJ4PRgMODBDWpCZZkA34ql+NB6NVo&#10;cBS9rq84l03TVM7rrfj8F75TX79ywi2YjApsJGxHIvkxgtNpvtCuhiA3d9n5RhxwNBr6j3//p/GF&#10;jY1Ny1esH3+JYchoO1pHV+YPL/s1GtimBjWpeF5q78iAv+BarVHjN1QlANJSqThJ5V74/b+99eZL&#10;480GTz39d+PrAEqRkXdlSX6MYJUSGTk5JJYVb/i8Sx+dQlHsb//2e97iivGFNrvL+3EAHk0teb7w&#10;RkmU5fOCDBa7Qd0yBgNgQLIEIGZZATy/ttEWWIhkKh4M9L/4h/8YXwgu+NcSzHKCNMKpgkDGCLbb&#10;C+aB58REIn/D53V2XkJQdPuOgyUlVZN9J+BIciO2xmgkir1qgkDgcYK6hYCFCARphhUyWU4QriM4&#10;EOiPRcP79h8B13kcJ0YXeq4Jl7KR2gdeKCBstylHCJbLAHYjaIuBUKG6QqcbM7KxWISmKYfdPdrs&#10;MKFA0A2GyBzJgcuBUolgGGyJgLqNlEoU2E5wwQ9HSJrmx0mlKDIWC2MYtnHjzm3NBxAEndCEAN64&#10;EbNQXFzgtkBcWam2olzb25cLh8nBoezCOvNYAO64JEkiCOyHHm64divbth348lee/TivZH3daXAm&#10;FUqHjcRk3XhQUOPS6YADRkGs7O7JhBfTGi2OjmBDkhnwsFgcRqNlQnwLNiNK+XxpEL/NJqK+zjDm&#10;IvR6fE2Dpac3l0qzrZfjDofaalGOhPQ+SZI4juntaf9rJmiyaTRjbcZ0nr98NdHbnwEB2GIhTEbY&#10;CgF1exkNuNOhTKbYSIRquxx3u9SjbWrR4WA0GjaZbWq1bsI3khQHeAtFKBAxF9Ubqip0YwTjuHzz&#10;Rvvrb4bjCba9M+WwqxsbHCBVfOjgM8CR3LAVuUyOYmOkdnWlTp+NABOs02LgO2k0sCUY6vbCccTl&#10;UvmDdCzGnD0/bLOpVjc4QPqUSifS6UR11SKT2TpBCihK4Gp/4WKMJDmwhW1bnFotNkYwIpcDK3xg&#10;n+elP/lBMnfqTATF5EsXWQ0GAkWxSdpERBCtjx0PBYOkUoGCt7tcShRaCKg7k9WiKC/VUBSfzrDv&#10;HwuCJY2r7GvXNoPHhOsDu9zpS7/7XjAQLPS+tWxzLl1kHG2JG6uuxDDE4VBmMlx3bw5Y26EhkqIF&#10;h02lUmE39xKDzX14IvTqXwbDERrEZJdbWVOtBz4Y9idD3aFAviQIsmiUofMCSfJ9/ZlMli1ya1TK&#10;CSJmNsedOBV+6x1/IESC0Ll2te2pI2UOu3KsCHO8wl2UpGCQ/s1zA6+9HgI+g8ARvYGoqzUvqDU5&#10;7SqTSZHNsrE409mVPHshSua4PCOALVgsitUNZotZAXM4qDtXOs1daU+vbrD09ZOnzyYYRgDGAOBb&#10;v9C8ZLHFZlWBgAgCZWSY7vSlrlxNRmM0ywoA1ZXLzX/z+cqqSu04b9eNMgJPh6P5P78eev2NUDBE&#10;j54rhQJ3pGB/pUKxm2y0ch78l1qFrlphSWVYrQarrtLBowJ1h0om2c6u7NYmx64dLoYR/3I09Pwf&#10;hlJpdoy3QoX7KG8F4ABv4AHAMxjwzRtshw+WeD3qScfJjYrjgMdN//6lwQsXU3laGAV3bG352CVg&#10;QY3+4IOezRsc4Ez6yc+7i9wqOFQO6k4EnANwqrtaXLt3uBWKsc6vS20pAPGHJ6KjRes38AYsbm2N&#10;/qH9HhCzR7O365oWJpsvYqRmLXfqTMLXnQ2EKJA2ms0Kp0PpdKi2b3FUV+s+Tumk948N/+73gyCw&#10;gxWgFYaaTIDO4SgTCtI7Wlw7ml03d375A1RhpMUQFQjRiQQDYHW71CVedcMq88IFhruYL+JuBZz4&#10;q38JfnAsWlmp1elwCDHUhI1XkWEmneJatju3bnZM4TQjU1DDoNFgmzfa6+r0Q366UNkDBXWTLw2F&#10;89ksv29PUfMW59TOkjM1VTgOu3L7VpfVQoD8j+VEeMygxgVyNX+ABn8fesCzaYNtyi/RU1ZHVlmh&#10;bd7qBGlkJJLnBVhgCVUQTQsDgySOIY88XAzysOn4iCkjGJxby5eamjbagS0GaZ8gQojvdwESenpz&#10;JhPxmcdKliwyTtOnTGUlA/A369ZYU2n2+MkYQSAmI+ylu3+Vy/G+7mx5qfbww9M7n9MU1+KoVOi2&#10;JmciwXZ0ZRQKBI76vD+VTLK+ntyKZaYDez022/ROwDD14ymMRnz3TrfNpvQHKJjV3YeKxhiA78Z1&#10;tkcfLp5ufKeFYCBw1Tj4gEcuk4dCtAgN8X0jcKRDYXpoiNzV4npwv2d8sM/8I3ikaUJ3+GBxNMpE&#10;hhl4aO8LfCXZ0BAVi7EP7PW0bHMCPzkznztdBIMcbnG98ZGHizs7M6k0Bw/wvS1wpe0p1OVyBw94&#10;NqyzKZUzN+PCNI4rxjD5mkbr/r1Fp8/GGQYa4ntWPC91+rI8Lz52qKRhpWUm8Z1egoEIAtmz0924&#10;0nLuQgIa4ntSLCt2dGY0KuyJx8uWLTXN/FwLM3E3LoYRvvPf2wRBBL4CHvJ7SeDS2tGVsVoUjz5c&#10;XFGunZVRDjNxxigU6Pe+XZdMcqNTDELdG8rnhavtaZtF8dnPlFVV6mZrkM4MxXyjkfjutxYAgiPD&#10;DJyV6h4QSfLtHRmvR/OFZypHZ8yZLc0QwXK5DFxlvvB0eXtHOg2bJuazQADKZDhfT66yQvfFz5U7&#10;7LM85/nM+W4MQ1YuN+/c7urqzpIUD1GYn/hKAN+BQaquRv/5p8qNBmLWv9KMZo4aDda81bmgRt/b&#10;R4L0DgIxvyRKUjzJDg5Ry5YYP3ukbI5McDPTbR82q2L/niKziRgcojlYNTGv8I1GmYCfXr3K8tjh&#10;khnrcptzBAMB4793lxtBZMFQnudhWjcPJAiF28QPR5itTY5DB72TDbqcFc1Ee/DNYlnx+MnYn48G&#10;jQbcYVfC2VLmssClEhhf8HfPTvfmjfa59vVm52QiCGTlCvOaBmsyyaXSHGxfm7NiWNHXnUMR+SMP&#10;F89BfGVTXuF+59JpsQ3rrIkk2+XLKAgEzns5B0XRgs+XsdtUB/YXLVxgmJtfcjYNjd2mbNnmBH8L&#10;c9LD0p85pmyW7+jIVJTpHj1UXFdrmLPfc5YtuddTyOpAZhAM0TCrmzvKZLguX3bJIuPBB71lpZq5&#10;PN5xlgkGu6aqUrdvl5ui+OFoHtavzQUlk2x3T65hlXn/3iKXc67n2bPvPlFUvnSJKZZgX30tqFKi&#10;RjjCeVYVizMDA+SGdfbtWx3zYiK8OdGwRxBI0yZ7w0pzoa+OhX11Uy9p5HHbdcKRfF8fubXJuWen&#10;a77M4zg77cETZ76U8H9+3BGN5RctNE7t1Fr3uUiJDgkRQKgbtauRievIREkKhfPhMLO7xbV1i12p&#10;mDc3Zp1DnStqNfqN/1LDcdLAIAWxm7roK8WF5JvksRfjb5/JXqGl/M3rFLrcAnR0mHlwX1FLs3Me&#10;4Tu3CJaNlP587+8XdnRlAkEI8RRdZGVyE6JXpiwZJH0i3dqW62Yl7gZ8/YHC/NCHD3q3bXHMu3ta&#10;zrk7yBa5Vc9+t/7iR6lEkoX8TYm0iHazbZmd9OYx6t3k2TbKNw4xx4mDg1QqxR15rHT9Wtt8/HVz&#10;8R7IixYaPvtEWWtbKkfCMuIpCcOyYrW9xdZoZCxpTeyd5NkueoCT+Dwj9vWTeUb40ucrG1dZ5uuv&#10;k+ZqUcK//qy79XJyySLT+N0WoD6NeJlwOd37RvJUVpGwCrat+tVI0KIksC88U15SrJm/v2vuwvHU&#10;E2XFHo2vO8uyE3c4syJP8nlegt3RdyRMhtYbyjfrVmkYYxQbfit2No4P/82X5je+c5pglRL97JEy&#10;pRLpHyA5/jpMRZkY5mJvx8++MXwmyiRhP96dQ7zUXLFYXk/kNVGdf8h21c8MC/M8BMxdguVymdOh&#10;fPyR0tG2nvEOZ0ZiO6j+VxMfnJROX5K3BumYCKsz70xgN2WToiXlaTKu1LHGTmrwf791tD0UkmQS&#10;JHhahKLyqgrt7h3ubJYfjjKA4bSYPZVrfT17bEA+gDGqKmqhB3ei93039J0ACM7zSCTvD9DrV7h+&#10;+LkdD9esJUTiTKL9B28c7QhH5m8kHruv8ty98GGI1argeelqR5omsqeZi+eYNlKi9Bn7MtnSJtdi&#10;q0Z3n7PLSgwp0UjhfJ80HoHrWDBIp1Js00bHvj1FerVigcfhD5E9mcggNRyKUsu8XqNKDQmeFikI&#10;xGLF22PBo5EzXVgnLwj2dMk69cpVrgq98n6/kSgv8f2C/zR5CUXkekSPydEJ8R0YJPN5saW5cC83&#10;1cjMfFqFor7I5Q+QvdlIIBvXM+YV5R50Hg73mgcjI1IMdTbWdVI6M6TpkbOYN1exyby81GIlUNjK&#10;JhNk4iAZuZzvDubjqAmrwItR2XUQs2yh0RfHkb27XQ0rzeM9xnKZvMxq+WbLVuQ17PzQIJ+dr7ey&#10;nOsER6nMi1fO/eL8cX82TjBqW7R8IVFTYoT4jomQYw7RhaX0w8bh95PnlWZFEeZEP05v8nmht480&#10;6PFdO1yLFhpvblmvctq/s7v5cm9sUZkdReblLp27PRq8KPamIs+1nv5d6+kkmzNkHXtLVjW4qs6d&#10;yKpVmMsFRziPieK594cun5Wd57SZSlnlDvMaO2qTj9zLrbsnZ7cr9u0uqqnSTTZEHhx/URLnKb5z&#10;Ogb3p4Z/dOLo612tPCNzUmWfb9h4eGO9WonjQvi9D4ZVKtRsJiC+QGoMX+eupf35Nqq1TzFwPKHZ&#10;ZmnEGZWvJ+d2KR/a7y0t0dyiXgeYh1ukgJDgTyhRks4ODL7efkVg0TK2/Fu7t21bVj7q4Zq3OqMx&#10;5vKVdOFuX3CE84j0ClWTe3E+wHSiV65IXVhUYR0uqy2yPX64xOm8xy9Wc/TkA4Gh1u6ollUuk5b+&#10;+MkHdjVUjqcgahV66EGv3aYcGKIm63C+D2VSaTa7F3uYElbGXuTaGE/osSNFLpfqnvdac9cHMzwX&#10;o0gFgps1auSmPHl4OP+P/9QOvERZqQYO6Bi7cMmknmTkldCHcduAU2b/zpbdDyxeosDwe/tXz10D&#10;BHa9W2+wajXIRM08drvyS5+rSKVYOMJ5PCHLpLl0n2KtdqmL88S41I8/eOvdri7hXq98mtMWXi67&#10;VXCtrdE/uN8zOESnM/f7lNrgHE6kmM7O3NrV1h9/e/NX1m4xyoy9wuAP33n7XP8gJ9zLEM+DPrlb&#10;qKJcm0iybW0pk4mYUxMqzqQEQQKpbW9vbleL+/BBL46iFU5LnpKuhkNhNtYXzNa7iuw63b1aPDLv&#10;j/roXXTaOzP3Z1bHcaI/QPv91KOHSg/sKxprmlCqnt7Y+EB5Iy4nziU7/t8Hx6PZHHQRc1QEgXzh&#10;mUqDDu/y5W4oI55e3ymbfYPJsGJ/P5lOs08/Wb5l03UTSzp0+q9s3dTkXgxCclumpy8Rm9cllPOy&#10;LeKuFAzSP/i/7Ro1Wl6unYHyFFqiB7kQ2HtezDHZDAzT/h0KPcY5pQL9zCMldRNNLAmQvRIMvtZ+&#10;2W7Q7lqwyKbR3TqvgATPsi61pX72bz0Oh6KoSD2tBwrsryts1+vUezwnrZOtWW9bPPNc5EgeRF+z&#10;mXj8cElZqXYyjytKEsUV7syuwol53fF2L7uIcS2uNz603xMK5eNxZro/KyJEM2I2K8/2ZSOyGb86&#10;ZzJcbx/p9aifOlJ2C3wLR1cu1xJK8LhX8ZXNi+rKO72ayGXr19kSKfbt9yIKAtXppvGncSJw3AVw&#10;Z7igVhqZWDIQoBfU6PftdjudSjhL4j11aioUSPNW5/Klpo6uDDWdt6wby4okOSqfuRAA7F4sxgQC&#10;FPiBB/YVuZwqBPJ7jxEMVKiFbXFVVWh93bnpu9vXSEeXBPDBZqpMGaQr4QgdDNFrGq17drrtNhh9&#10;71GCwXEFwWlni9tgIPoHyOnocAYBOC8x4K9cQtRypWz6E/yRUW75RILdssne0uwCCRzE9x5si7jO&#10;p3LiuQvJ3780ZDTgRe4pGEuXFFMRIZYQUzmRBPheZXvSUhrl8QpZ5WJDuQ0xW1HLCM1TL56XgHPI&#10;kcKOZue6NVZYUHpfEAyUZ4S334m89kaotFjzyWrhg9zwZbKnm+0PoyEOuf00hDa5tZIoqcbLq/Ay&#10;dIoubgDfwSGKpPgH93kaV5kV82peVEjwp1Uux7/4R//J07HaGr1We0ehC+yMwVT8WOZCH9FNKdOf&#10;7HPVMvUyxcJVisUO1PYp8e0fyJGk8ORnypYsMs67eVEhwVOgeJz59W8HevvJmmrdrWcQBF7zUqz/&#10;PfpkVD8E9srHe0euY00eqahU5XarLWbESMhx4CJ+mX0hKotps9a18tVpWSoghaKKMEOQN2yzEi1r&#10;Vm8oxtyfDN/u7ixFC9/4au0cv5vQ7OoeN1UWi2LPLvcvft0PrsWAg5vDGDh/WVY4Eeo4JT+T0Udk&#10;I3ZDLpN7RO9S5YLF6lqt/EYbTYv5QvImyXCJWGGt0qsVo8sjfOxc5mor154hkqNLuoW+7mxfLVL1&#10;gHa7AdXdFb5dvixw89/9Vp3brYKY3r8xeFRnzsWff9Fv0GNOx3WDxlhWbAsG3+TeS1v9o0twCV+K&#10;LdqoXWVFTJP6YyHy68zLSVnKnC76svuwirhxEEQPM/Ru5nQv1jNeTIOLxA5lU6Nq6Z30gABwO7ty&#10;OC7/u6/W2O1KyOh9HYNH1bDSMhxl3nonAjIhs6nQFAUoydDMi6H3+qxtElJoNkZl6EpiyTb1eq38&#10;NpU6nMSJhRE9IFmTY/gEqVWFwlth8w4L8aO5Y1fFjsJbEPYV9uhF+uoj2r0mQneLsWskzXd15cwm&#10;/Jv/dcG0ditCgueZdjS7gCf+qDWFY3IUlZ8PDL6veYOyp8YNK7jQWyaPu9eKETlBEkahv0VItaOW&#10;I4YHBvng8+nX4kgMLPGjQ/+a/eV+cV+9tfjmsX2FYUJZrsuXK/Gqv/HVGoKAU7pAgq/9nZj8wH5P&#10;MsX29VOt8tarrlMSUqBQIVPs02xbTiy6800hcjlgFyR5Sun2DhWkcV+3PP02efJd9rgkE2mMfF58&#10;PhbbutGyFMf+ymhhmFCS7e8nly02PfPZctjscBeH4/75qXodfvhgscGAx5jMKL4e1PVVw1N3hS+Q&#10;FbXUyWvtlKcWrZTfwQ5EZEizZt0XtY/rZYVkTkSEt4g3XokeGx9UIghSOJIPBOiNG+xPP1kG8YWZ&#10;3K3U3pn5yc+7OyzncSO3T9OMye66jwBYYEqiGYnRI1pcdhdj2fNS/jeZP3WLvaMvF9PLD5i3YhgS&#10;CNJkjtu8ydGyzQnNAyT49jp+Mvab5wa8HpXdNtOZPqD/pcwb54SLoy/rMyuWko1KJbJ1s2PdGqtS&#10;CbvcoIu4A61dbd3V4vL5cqk0N+O7W/6QvqUJ2zD6Mp7ggGfYt7to/VobxBfG4LsQw4gvvDT05jvh&#10;5UtNs1Ir8+fUB+EIvRFdd+ghb32dAZoHSPBdK0fyv/hV36XW1Irlphmea4Ik+f4B0mFX7tnlrq7U&#10;3bczXUAX8amk1WCHHvS63cqOrqwwg/NW5XJ8Tx/pKVI//KC3ploP8YUEf3LZbMonHiuTRGlggJyZ&#10;T8xkuO6eXGW59pGHiwvT+sI5CyHBn8pCyWUAoyOPlUYiefCY1s8CZi2VZgG+dQv0AN/CKDc4Bz0k&#10;+NMLReWL6o2PHirp8uXS09Y0AfBNptguX3bFMtORR0utFgWsloQET5kUBNK4ytLS7LzUlqJoYXrw&#10;ZS5fTm9abz/yeKlWi0F8IcFTndVpsa1NjmVLTR2dmSmffC0eZ86eSx466H3scMm1tRBQU2MFJXhT&#10;4o/l687+6rf9HCeVlWmmZCoTUZSCIfpqe+bLX6rasM4G9zCMwdOrygrdnp1ulhVDoVvNC3+Hp/zI&#10;KDeyuzv399+og/hOn2AN9XVNE8uXmpNJ7i9vhhQKxGImxpsLOE5kGJEXJEGQGEbAcQT4AZAFEgQC&#10;Hjf7WnAaDAxSqRTz/X9YWFWpg/sWEjxTuwOTb1hnjSeY0+fiOCY3GIh8XsiRfDicDwTpXI4nKR6E&#10;Z7lcrlKhwD077Aq3S2XQ4+DlOO40LQwMkZIg++63F3o9arhXoQ+eaYHc6/kXh3p6cwYDHgzSwAwA&#10;iMf3E4YhIBKP7zfArrdIXVaqsVoVOIEAygcHSb0e/+IzlU4HnBsKEjxLutSW+vdf9Pb1k4BIjhcJ&#10;AnXYVRazUqlEVSqMZQWa5tMZbniYyuY4YCfMJqKiXGs0ErE4U+LVHHrIC2IzxBe6iNlRNlewDek0&#10;l0qzwDCUleprqoxVVQZPkUajxgGv4LSnKD4azft60h1dyb6+TDTGUJRgNOEb19oOHvDa7TD6QoJn&#10;ScDmtralXn7FP+inQOhdtNC8bo2rskKPXdOUC7DWaHDw8Hq1tTXGk6fCFy7F0mlWlKTiYo3BiEN8&#10;Z0ywNe1GDfnpt96NdPqyKIosrrds3+atrjJgk/REgHjs9Wi3NHkaVzn0egLkcK+9HhwaoqA1gwTP&#10;jvKM8FFrEphglhWrKgwbN7hcTvVtS3CAP16/xllbbcRx5Ep75tSZBEXzcGdCFzELisXYtivpRIIx&#10;GRUrlllLvLrx6NvWdvalF/8zEvaPr2yzu5/9Hz+VFe4MELVarUsWWweHcuEIdfZ8vGmTXa2C9Q+Q&#10;4BlXIEi1d2R4XipyazxF2mvLz9taz7z33quxaHh8iUKhjET8P/npq6POuLxUV1amSySZ9s5Mb1/O&#10;6VDCcfPQRcyoCrPmZLhEsjBVcFmZ3ma7bkKTcHiIInNf/NI//O65Uy+9/BF4MEz+wvkP3zj6gsFg&#10;BisAH1zs1alVKHDDff05nhfhLoUEz6gEQUynuVyOVykxk4G4YfRlLBamabKhsWlB3bKKyjrw+OGP&#10;nuM47uTJt1G0MMwY2GWzUTE6SXU4wvACzOYgwTMrmhZTaVaSJEKBEMR1Y9/9/r54fNhisWs0OvnH&#10;9tZstomiMDTYPb6asUAwNkIwLfCQYEjwjEss3KCoYGpvuL1LOpUAAXhB3Qq9zniN65Bk15eqcZw4&#10;WtRG4PBOWZDgGZdajVothblZaZrPM9cN1hgY8CXiw3a7k1CMTfMDUD19+h0Mw4GvGF8tm2VZtvBG&#10;m02JwlGckOAZFmDOZCSMBoJhhGSCuRbiRCJKkrnyslrgIkYcM//RxRM//cn/0ukMW7bs+5hpKRbP&#10;5/OFdzmdCkjwzAi2pl0noxG32xXJFOvrSS+qN5cUj5X2xqIhksxmc5me7qs4QcRika9/7TAwG3v3&#10;Hamqrh+jPMn0D2QpmgcpYC2cCAISPCsq9qoX1xt7e3ODg1mAo8upHk3pgqHBfJ766U/+J3iMrunx&#10;lBV5yr7+jR+MO+C+/kwgSPK8uHypqdijhjEYEjwLMuiJ+jrDqTPxIT915tywzaaqriwURdTWLGFZ&#10;5to1d+06vL3l4OhzQZCGhnLnL0YTyTwIwOvW2LQ6HO5MSPBs7A5MXlujX7nclEiyA4PZYx+GUERe&#10;VqZ/+nPfnOwtIPqGwtSZ88M9PRnwEpwADSvNKjgRJSR4tuRyKpu3OIejzPkLyY7OJJ3nVzc4aqqN&#10;RsON05RIkgy4Xp8vdfZC1NedypHcghr9Qwe8YAuwKQ0SPGtCEHlVpW7f7qI8I7ZdTnV2peKJvK87&#10;XVGud7s0ajWmUmEcK2RzXCyeHxjIdvpSwP4CmsvLNHt3u4EJhjMBz6TgKKOJxbDihYvJo2+Fzp5L&#10;ZLIc2El6PeF0qDUFglGWFQHBiSSTSOSBCdZpsZoafeHO3autOuiAIcFzRMDgBoI0yOpOnIpdaU8z&#10;zASVOiBvKy3WrFltWdNgBTEYRGi43yDBc0skyfuDdE9v7lJrMhZnY3Emk+XVatRiIuw2ZXWVrrZG&#10;5ylSGw04nItyVvT/BRgAx6LBvXU/bDoAAAAASUVORK5CYIJQSwMEFAAGAAgAAAAhADhbD83gAAAA&#10;CgEAAA8AAABkcnMvZG93bnJldi54bWxMj0FLw0AQhe+C/2EZwZvdpKGpxmxKKeqpCLaCeNtmp0lo&#10;djZkt0n6752e7HHe+3jzXr6abCsG7H3jSEE8i0Aglc40VCn43r8/PYPwQZPRrSNUcEEPq+L+LteZ&#10;cSN94bALleAQ8plWUIfQZVL6skar/cx1SOwdXW914LOvpOn1yOG2lfMoSqXVDfGHWne4qbE87c5W&#10;wceox3USvw3b03Fz+d0vPn+2MSr1+DCtX0EEnMI/DNf6XB0K7nRwZzJetAoWSZoyysacNzHwkqQx&#10;iMNVWC5BFrm8nVD8AQ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BrpKjzWAwAApQ0AAA4AAAAAAAAAAAAAAAAAOgIAAGRycy9lMm9Eb2MueG1sUEsB&#10;Ai0ACgAAAAAAAAAhADfbbKdDJwAAQycAABQAAAAAAAAAAAAAAAAAPAYAAGRycy9tZWRpYS9pbWFn&#10;ZTEucG5nUEsBAi0ACgAAAAAAAAAhAIySX7KGJQAAhiUAABQAAAAAAAAAAAAAAAAAsS0AAGRycy9t&#10;ZWRpYS9pbWFnZTIucG5nUEsBAi0AFAAGAAgAAAAhADhbD83gAAAACgEAAA8AAAAAAAAAAAAAAAAA&#10;aVMAAGRycy9kb3ducmV2LnhtbFBLAQItABQABgAIAAAAIQAubPAAxQAAAKUBAAAZAAAAAAAAAAAA&#10;AAAAAHZUAABkcnMvX3JlbHMvZTJvRG9jLnhtbC5yZWxzUEsFBgAAAAAHAAcAvgEAAHJVAAAAAA==&#10;">
                <v:shape id="Picture 843" o:spid="_x0000_s1027" type="#_x0000_t75" alt="192SE7" style="position:absolute;left:6806;top:10974;width:1969;height:1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D2qwQAAANoAAAAPAAAAZHJzL2Rvd25yZXYueG1sRI9Bi8Iw&#10;FITvgv8hPGFvmrqgSDWKKMsKorAqen00z6bYvHSbWLv/3ggLHoeZ+YaZLVpbioZqXzhWMBwkIIgz&#10;pwvOFZyOX/0JCB+QNZaOScEfeVjMu50Zpto9+IeaQ8hFhLBPUYEJoUql9Jkhi37gKuLoXV1tMURZ&#10;51LX+IhwW8rPJBlLiwXHBYMVrQxlt8PdKljt2/Nme/6erBv3uzW7E192npX66LXLKYhAbXiH/9sb&#10;rWAEryvxBsj5EwAA//8DAFBLAQItABQABgAIAAAAIQDb4fbL7gAAAIUBAAATAAAAAAAAAAAAAAAA&#10;AAAAAABbQ29udGVudF9UeXBlc10ueG1sUEsBAi0AFAAGAAgAAAAhAFr0LFu/AAAAFQEAAAsAAAAA&#10;AAAAAAAAAAAAHwEAAF9yZWxzLy5yZWxzUEsBAi0AFAAGAAgAAAAhAMT0ParBAAAA2gAAAA8AAAAA&#10;AAAAAAAAAAAABwIAAGRycy9kb3ducmV2LnhtbFBLBQYAAAAAAwADALcAAAD1AgAAAAA=&#10;">
                  <v:imagedata r:id="rId27" o:title="192SE7"/>
                </v:shape>
                <v:shape id="Picture 845" o:spid="_x0000_s1028" type="#_x0000_t75" alt="192SE8" style="position:absolute;left:8835;top:10955;width:1966;height:1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jv4wQAAANoAAAAPAAAAZHJzL2Rvd25yZXYueG1sRI9fa8Iw&#10;FMXfB36HcIW9DE1dQaQzllXY8HGr+n5J7tLO5qY00dZvvwwGezycPz/OtpxcJ240hNazgtUyA0Gs&#10;vWnZKjgd3xYbECEiG+w8k4I7BSh3s4ctFsaP/Em3OlqRRjgUqKCJsS+kDLohh2Hpe+LkffnBYUxy&#10;sNIMOKZx18nnLFtLhy0nQoM97RvSl/rqEvfylFvK7fvmOJ6d1B+Vvn5XSj3Op9cXEJGm+B/+ax+M&#10;gjX8Xkk3QO5+AAAA//8DAFBLAQItABQABgAIAAAAIQDb4fbL7gAAAIUBAAATAAAAAAAAAAAAAAAA&#10;AAAAAABbQ29udGVudF9UeXBlc10ueG1sUEsBAi0AFAAGAAgAAAAhAFr0LFu/AAAAFQEAAAsAAAAA&#10;AAAAAAAAAAAAHwEAAF9yZWxzLy5yZWxzUEsBAi0AFAAGAAgAAAAhAC56O/jBAAAA2gAAAA8AAAAA&#10;AAAAAAAAAAAABwIAAGRycy9kb3ducmV2LnhtbFBLBQYAAAAAAwADALcAAAD1AgAAAAA=&#10;">
                  <v:imagedata r:id="rId28" o:title="192SE8"/>
                </v:shape>
              </v:group>
            </w:pict>
          </mc:Fallback>
        </mc:AlternateContent>
      </w:r>
    </w:p>
    <w:p w14:paraId="7A2DF0A1" w14:textId="77777777" w:rsidR="00E11600" w:rsidRDefault="00D76D46" w:rsidP="001A2675">
      <w:pPr>
        <w:numPr>
          <w:ilvl w:val="0"/>
          <w:numId w:val="8"/>
        </w:numPr>
        <w:ind w:right="4140"/>
        <w:contextualSpacing/>
        <w:rPr>
          <w:rFonts w:ascii="Arial" w:hAnsi="Arial" w:cs="Arial"/>
          <w:sz w:val="22"/>
          <w:szCs w:val="22"/>
        </w:rPr>
      </w:pPr>
      <w:r>
        <w:rPr>
          <w:rFonts w:ascii="Arial" w:hAnsi="Arial" w:cs="Arial"/>
          <w:sz w:val="22"/>
          <w:szCs w:val="22"/>
        </w:rPr>
        <w:t>The two triangles shown to the right have the congruent parts as marked.</w:t>
      </w:r>
    </w:p>
    <w:p w14:paraId="4F754813" w14:textId="77777777" w:rsidR="001060D2" w:rsidRPr="001060D2" w:rsidRDefault="001060D2" w:rsidP="00E11600">
      <w:pPr>
        <w:ind w:right="1987"/>
        <w:contextualSpacing/>
        <w:rPr>
          <w:rFonts w:ascii="Arial" w:hAnsi="Arial" w:cs="Arial"/>
          <w:sz w:val="22"/>
          <w:szCs w:val="22"/>
        </w:rPr>
      </w:pPr>
    </w:p>
    <w:p w14:paraId="615AD6D8" w14:textId="77777777" w:rsidR="001060D2" w:rsidRPr="00D76D46" w:rsidRDefault="00D76D46" w:rsidP="001A2675">
      <w:pPr>
        <w:numPr>
          <w:ilvl w:val="0"/>
          <w:numId w:val="7"/>
        </w:numPr>
        <w:ind w:left="1080"/>
        <w:contextualSpacing/>
        <w:rPr>
          <w:rFonts w:ascii="Arial" w:hAnsi="Arial" w:cs="Arial"/>
          <w:sz w:val="22"/>
          <w:szCs w:val="22"/>
        </w:rPr>
      </w:pPr>
      <w:r>
        <w:rPr>
          <w:rFonts w:ascii="Arial" w:hAnsi="Arial" w:cs="Arial"/>
          <w:sz w:val="22"/>
          <w:szCs w:val="22"/>
        </w:rPr>
        <w:t xml:space="preserve">Are the triangles congruent? </w:t>
      </w:r>
      <w:r>
        <w:rPr>
          <w:rFonts w:ascii="Arial" w:hAnsi="Arial" w:cs="Arial"/>
          <w:sz w:val="22"/>
          <w:szCs w:val="22"/>
          <w:u w:val="single"/>
        </w:rPr>
        <w:tab/>
      </w:r>
      <w:r>
        <w:rPr>
          <w:rFonts w:ascii="Arial" w:hAnsi="Arial" w:cs="Arial"/>
          <w:sz w:val="22"/>
          <w:szCs w:val="22"/>
          <w:u w:val="single"/>
        </w:rPr>
        <w:tab/>
      </w:r>
    </w:p>
    <w:p w14:paraId="74F1036B" w14:textId="77777777" w:rsidR="00D76D46" w:rsidRPr="00D76D46" w:rsidRDefault="00D76D46" w:rsidP="00D76D46">
      <w:pPr>
        <w:ind w:left="1080"/>
        <w:contextualSpacing/>
        <w:rPr>
          <w:rFonts w:ascii="Arial" w:hAnsi="Arial" w:cs="Arial"/>
          <w:sz w:val="22"/>
          <w:szCs w:val="22"/>
        </w:rPr>
      </w:pPr>
    </w:p>
    <w:p w14:paraId="5D1D0FBD" w14:textId="77777777" w:rsidR="00AD6D9D" w:rsidRDefault="00D76D46" w:rsidP="00D76D46">
      <w:pPr>
        <w:ind w:left="1080"/>
        <w:contextualSpacing/>
        <w:rPr>
          <w:rFonts w:ascii="Arial" w:hAnsi="Arial" w:cs="Arial"/>
          <w:sz w:val="22"/>
          <w:szCs w:val="22"/>
          <w:u w:val="single"/>
        </w:rPr>
      </w:pPr>
      <w:r>
        <w:rPr>
          <w:rFonts w:ascii="Arial" w:hAnsi="Arial" w:cs="Arial"/>
          <w:sz w:val="22"/>
          <w:szCs w:val="22"/>
        </w:rPr>
        <w:t xml:space="preserve">Why or why not?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3EF1A6D8" w14:textId="77777777" w:rsidR="00D76D46" w:rsidRPr="00D76D46" w:rsidRDefault="00D76D46" w:rsidP="00D76D46">
      <w:pPr>
        <w:ind w:left="1080"/>
        <w:contextualSpacing/>
        <w:rPr>
          <w:rFonts w:ascii="Arial" w:hAnsi="Arial" w:cs="Arial"/>
          <w:sz w:val="22"/>
          <w:szCs w:val="22"/>
        </w:rPr>
      </w:pPr>
    </w:p>
    <w:p w14:paraId="579A767F" w14:textId="77777777" w:rsidR="009268B9" w:rsidRPr="009268B9" w:rsidRDefault="00D76D46" w:rsidP="001A2675">
      <w:pPr>
        <w:numPr>
          <w:ilvl w:val="0"/>
          <w:numId w:val="7"/>
        </w:numPr>
        <w:ind w:left="1080"/>
        <w:contextualSpacing/>
        <w:rPr>
          <w:rFonts w:ascii="Arial" w:hAnsi="Arial" w:cs="Arial"/>
          <w:sz w:val="22"/>
          <w:szCs w:val="22"/>
        </w:rPr>
      </w:pPr>
      <w:r>
        <w:rPr>
          <w:rFonts w:ascii="Arial" w:hAnsi="Arial" w:cs="Arial"/>
          <w:sz w:val="22"/>
          <w:szCs w:val="22"/>
        </w:rPr>
        <w:t xml:space="preserve">What other </w:t>
      </w:r>
      <w:r w:rsidR="009268B9">
        <w:rPr>
          <w:rFonts w:ascii="Arial" w:hAnsi="Arial" w:cs="Arial"/>
          <w:sz w:val="22"/>
          <w:szCs w:val="22"/>
        </w:rPr>
        <w:t xml:space="preserve">pairs of </w:t>
      </w:r>
      <w:r w:rsidR="007E358D" w:rsidRPr="007E358D">
        <w:rPr>
          <w:rFonts w:ascii="Arial" w:hAnsi="Arial" w:cs="Arial"/>
          <w:b/>
          <w:sz w:val="22"/>
          <w:szCs w:val="22"/>
          <w:highlight w:val="lightGray"/>
        </w:rPr>
        <w:t>corresponding sides</w:t>
      </w:r>
      <w:r w:rsidR="007E358D">
        <w:rPr>
          <w:rFonts w:ascii="Arial" w:hAnsi="Arial" w:cs="Arial"/>
          <w:sz w:val="22"/>
          <w:szCs w:val="22"/>
        </w:rPr>
        <w:t xml:space="preserve"> and angles are congruent?</w:t>
      </w:r>
      <w:r>
        <w:rPr>
          <w:rFonts w:ascii="Arial" w:hAnsi="Arial" w:cs="Arial"/>
          <w:sz w:val="22"/>
          <w:szCs w:val="22"/>
        </w:rPr>
        <w:t xml:space="preserve"> </w:t>
      </w:r>
      <w:r w:rsidRPr="009268B9">
        <w:rPr>
          <w:rFonts w:ascii="Arial" w:hAnsi="Arial" w:cs="Arial"/>
          <w:sz w:val="22"/>
          <w:szCs w:val="22"/>
          <w:u w:val="single"/>
        </w:rPr>
        <w:tab/>
      </w:r>
      <w:r w:rsidRPr="009268B9">
        <w:rPr>
          <w:rFonts w:ascii="Arial" w:hAnsi="Arial" w:cs="Arial"/>
          <w:sz w:val="22"/>
          <w:szCs w:val="22"/>
          <w:u w:val="single"/>
        </w:rPr>
        <w:tab/>
      </w:r>
      <w:r w:rsidRPr="009268B9">
        <w:rPr>
          <w:rFonts w:ascii="Arial" w:hAnsi="Arial" w:cs="Arial"/>
          <w:sz w:val="22"/>
          <w:szCs w:val="22"/>
          <w:u w:val="single"/>
        </w:rPr>
        <w:tab/>
      </w:r>
    </w:p>
    <w:p w14:paraId="5BC0D1A8" w14:textId="77777777" w:rsidR="009268B9" w:rsidRDefault="009268B9" w:rsidP="009268B9">
      <w:pPr>
        <w:ind w:left="1080"/>
        <w:contextualSpacing/>
        <w:rPr>
          <w:rFonts w:ascii="Arial" w:hAnsi="Arial" w:cs="Arial"/>
          <w:sz w:val="22"/>
          <w:szCs w:val="22"/>
          <w:u w:val="single"/>
        </w:rPr>
      </w:pPr>
    </w:p>
    <w:p w14:paraId="0F380CF9" w14:textId="77777777" w:rsidR="008A2507" w:rsidRPr="008A2507" w:rsidRDefault="00D76D46" w:rsidP="008A2507">
      <w:pPr>
        <w:ind w:left="1080"/>
        <w:contextualSpacing/>
        <w:rPr>
          <w:rFonts w:ascii="Arial" w:hAnsi="Arial" w:cs="Arial"/>
          <w:sz w:val="22"/>
          <w:szCs w:val="22"/>
          <w:u w:val="single"/>
        </w:rPr>
      </w:pPr>
      <w:r w:rsidRPr="009268B9">
        <w:rPr>
          <w:rFonts w:ascii="Arial" w:hAnsi="Arial" w:cs="Arial"/>
          <w:sz w:val="22"/>
          <w:szCs w:val="22"/>
          <w:u w:val="single"/>
        </w:rPr>
        <w:tab/>
      </w:r>
      <w:r w:rsidRPr="009268B9">
        <w:rPr>
          <w:rFonts w:ascii="Arial" w:hAnsi="Arial" w:cs="Arial"/>
          <w:sz w:val="22"/>
          <w:szCs w:val="22"/>
          <w:u w:val="single"/>
        </w:rPr>
        <w:tab/>
      </w:r>
      <w:r w:rsidR="007E358D">
        <w:rPr>
          <w:rFonts w:ascii="Arial" w:hAnsi="Arial" w:cs="Arial"/>
          <w:sz w:val="22"/>
          <w:szCs w:val="22"/>
          <w:u w:val="single"/>
        </w:rPr>
        <w:tab/>
      </w:r>
      <w:r w:rsidRPr="009268B9">
        <w:rPr>
          <w:rFonts w:ascii="Arial" w:hAnsi="Arial" w:cs="Arial"/>
          <w:sz w:val="22"/>
          <w:szCs w:val="22"/>
          <w:u w:val="single"/>
        </w:rPr>
        <w:tab/>
      </w:r>
      <w:r w:rsidRP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r w:rsidR="009268B9">
        <w:rPr>
          <w:rFonts w:ascii="Arial" w:hAnsi="Arial" w:cs="Arial"/>
          <w:sz w:val="22"/>
          <w:szCs w:val="22"/>
          <w:u w:val="single"/>
        </w:rPr>
        <w:tab/>
      </w:r>
    </w:p>
    <w:sectPr w:rsidR="008A2507" w:rsidRPr="008A2507" w:rsidSect="00061013">
      <w:footerReference w:type="default" r:id="rId29"/>
      <w:headerReference w:type="first" r:id="rId30"/>
      <w:footerReference w:type="first" r:id="rId31"/>
      <w:type w:val="continuous"/>
      <w:pgSz w:w="12240" w:h="15840" w:code="1"/>
      <w:pgMar w:top="1440" w:right="1440" w:bottom="1440" w:left="1440" w:header="720" w:footer="720" w:gutter="0"/>
      <w:cols w:space="45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0668F4" w14:textId="77777777" w:rsidR="00A05EB9" w:rsidRDefault="00A05EB9">
      <w:r>
        <w:separator/>
      </w:r>
    </w:p>
  </w:endnote>
  <w:endnote w:type="continuationSeparator" w:id="0">
    <w:p w14:paraId="30DAF327" w14:textId="77777777" w:rsidR="00A05EB9" w:rsidRDefault="00A05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40EE5" w14:textId="77777777" w:rsidR="007D52A8" w:rsidRDefault="003505CC">
    <w:pPr>
      <w:pStyle w:val="Footer"/>
    </w:pPr>
    <w:r w:rsidRPr="003505CC">
      <w:rPr>
        <w:noProof/>
        <w:lang w:val="en-US" w:eastAsia="en-US"/>
      </w:rPr>
      <mc:AlternateContent>
        <mc:Choice Requires="wpg">
          <w:drawing>
            <wp:anchor distT="0" distB="0" distL="114300" distR="114300" simplePos="0" relativeHeight="251664896" behindDoc="1" locked="0" layoutInCell="1" allowOverlap="1" wp14:anchorId="5EF0580A" wp14:editId="456E6CE5">
              <wp:simplePos x="0" y="0"/>
              <wp:positionH relativeFrom="margin">
                <wp:posOffset>-867943</wp:posOffset>
              </wp:positionH>
              <wp:positionV relativeFrom="paragraph">
                <wp:posOffset>-199390</wp:posOffset>
              </wp:positionV>
              <wp:extent cx="7863840" cy="722376"/>
              <wp:effectExtent l="0" t="0" r="3810" b="1905"/>
              <wp:wrapNone/>
              <wp:docPr id="22" name="Group 22"/>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23" name="Group 23"/>
                      <wpg:cNvGrpSpPr/>
                      <wpg:grpSpPr>
                        <a:xfrm>
                          <a:off x="0" y="0"/>
                          <a:ext cx="7860665" cy="721995"/>
                          <a:chOff x="0" y="0"/>
                          <a:chExt cx="7860665" cy="721995"/>
                        </a:xfrm>
                      </wpg:grpSpPr>
                      <pic:pic xmlns:pic="http://schemas.openxmlformats.org/drawingml/2006/picture">
                        <pic:nvPicPr>
                          <pic:cNvPr id="24"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25" name="Rectangle 25"/>
                        <wps:cNvSpPr/>
                        <wps:spPr>
                          <a:xfrm flipV="1">
                            <a:off x="4849441" y="273087"/>
                            <a:ext cx="259307" cy="114112"/>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6" name="Text Box 2"/>
                      <wps:cNvSpPr txBox="1">
                        <a:spLocks noChangeArrowheads="1"/>
                      </wps:cNvSpPr>
                      <wps:spPr bwMode="auto">
                        <a:xfrm>
                          <a:off x="4771808" y="228479"/>
                          <a:ext cx="483870" cy="231775"/>
                        </a:xfrm>
                        <a:prstGeom prst="rect">
                          <a:avLst/>
                        </a:prstGeom>
                        <a:noFill/>
                        <a:ln w="9525">
                          <a:noFill/>
                          <a:miter lim="800000"/>
                          <a:headEnd/>
                          <a:tailEnd/>
                        </a:ln>
                      </wps:spPr>
                      <wps:txbx>
                        <w:txbxContent>
                          <w:p w14:paraId="43C3E5DB"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EF0580A" id="Group 22" o:spid="_x0000_s1026" style="position:absolute;margin-left:-68.35pt;margin-top:-15.7pt;width:619.2pt;height:56.9pt;z-index:-251651584;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M//fDBAAAoQwAAA4AAABkcnMvZTJvRG9jLnhtbLxX227jNhB9L9B/&#10;IPTuWJLlSDbiLBznggWyu0GTdp9pmbKElUSVpGOnRf+9Z0jJtxjYNAgaIMrwPnNmziFz8WlTlexZ&#10;KF3IeuIFZ77HRJ3KRVEvJ97vT7e9xGPa8HrBS1mLifcitPfp8tdfLtbNWIQyl+VCKIZNaj1eNxMv&#10;N6YZ9/s6zUXF9ZlsRI3BTKqKGzTVsr9QfI3dq7If+v55fy3VolEyFVqj99oNepd2/ywTqfmWZVoY&#10;Vk48+GbsV9nvnL79yws+Xire5EXausHf4UXFixqHbre65oazlSpebVUVqZJaZuYslVVfZlmRChsD&#10;ogn8o2julFw1NpbleL1stjAB2iOc3r1t+vX5QbFiMfHC0GM1r5AjeyxDG+Csm+UYc+5U89g8qLZj&#10;6VoU7yZTFf1FJGxjYX3Zwio2hqXojJPzQRIB/RRjcRgO4nOHe5ojOa+WpfnNbqF/fj7sFgaj0ZAW&#10;9rtj++Td1pltY+t1F9ngKLLBB0Z2ykE+/tjImiId47fNP6xX+f85T7DKrJTw2k2qN+1RcfVj1fRQ&#10;qg03xbwoC/NiaYeiJKfq54cifVCusVdKUQc4hulUFkYEOS2hWW4Np5juZfpDs1rOcl4vxVQ3YCx0&#10;xKb5cHqfmgcHzsuiuS3KkuqP7DY0sPuIHSfQccy7lumqErVxUqJEiShlrfOi0R5TY1HNBZihPi8C&#10;S24U9L02dByVtqX332Ey9f1ReNWbDf1ZL/Ljm950FMW92L+JIz9Kglkw+4dWB9F4pQXi5eV1U7S+&#10;oveVtye53KqeUwmrNuyZW01zhIBDlhidi+AIQUK+apX+BlQxD7ZRwqQ5mRmQa/sxeTtgYd4hS6Br&#10;MJ/N11/kAuLAV0ZaMN7I/FP82BIYJaC0uROyYmQAajhqd+fPQNqF1k0hp2tJCbehlPVBB/akHus+&#10;Odya8J/kAJeL7uoDrbdhTlfLKVl+zHkj4CVtu1f00Cmnn4QqqrlE2Vu9audtBVRbRMl7wpBlyNMf&#10;VPPU0+polESjKAo8BsUM44GfxMQIV3ckqeFwNPBjJ4xBEAWBFev346plWSw6Lmm1nM9K5QpsensV&#10;XHWyezCtrNkaboexT9LOcXln4A/MqgFpdL30GC+XeBWkRtnY9pJHOb3mOndn2G1dgFVh8B4oi2ri&#10;JT79WCVwuUX49kZvK4NgdZkmay4XLyhTJVFF8Ec36W2BQ+65Ng9c4U5HJ94p5hs+WSnhuWwtj+VS&#10;/XWqn+ajVDDqsTXeCIjqzxUnES0/1yiiURDRtWZsIxrGIRpqf2S+P1KvqpkEZZFVeGdNmm/KzsyU&#10;rL6j5qZ0KoZ4neJsh1/bmBn3dsGDKBXTqZ3m1Pm+fmyg6a6KCN6nzXeumpZXBrrwVXaFy8dH9HJz&#10;HZ+mIHhWWO7tcAWbqAESWau9df8vZp13zHoi3b2SG9a+TSz/iFfMbNDdha+bo2tFKbnOBV8gZ+5q&#10;oWBAXVrqgqBC+qnGRXEcJD5etMTKMIni0SEro2SQxEgcvXPCQRDHHW86reyk7D1qR2QbDaEoLk1b&#10;HTzJGD6mcG/qhVUNw4vS2Z1KUvw77pjNfIOJu3RvafSxDOgKGiLhzLac/0vh4R2MEjx4aO+3bXnu&#10;/rO4/BcAAP//AwBQSwMECgAAAAAAAAAhAJxJyb0pbgAAKW4AABUAAABkcnMvbWVkaWEvaW1hZ2Ux&#10;LmpwZWf/2P/hABhFeGlmAABJSSoACAAAAAAAAAAAAAAA/+wAEUR1Y2t5AAEABAAAAGQAAP/hA2Jo&#10;dHRwOi8vbnMuYWRvYmUuY29tL3hhcC8xLjAvADw/eHBhY2tldCBiZWdpbj0i77u/IiBpZD0iVzVN&#10;ME1wQ2VoaUh6cmVTek5UY3prYzlkIj8+IDx4OnhtcG1ldGEgeG1sbnM6eD0iYWRvYmU6bnM6bWV0&#10;YS8iIHg6eG1wdGs9IkFkb2JlIFhNUCBDb3JlIDUuNS1jMDIxIDc5LjE1NDkxMSwgMjAxMy8xMC8y&#10;OS0xMTo0NzoxNiAgICAgICAgIj4gPHJkZjpSREYgeG1sbnM6cmRmPSJodHRwOi8vd3d3LnczLm9y&#10;Zy8xOTk5LzAyLzIyLXJkZi1zeW50YXgtbnMjIj4gPHJkZjpEZXNjcmlwdGlvbiByZGY6YWJvdXQ9&#10;IiIgeG1sbnM6eG1wTU09Imh0dHA6Ly9ucy5hZG9iZS5jb20veGFwLzEuMC9tbS8iIHhtbG5zOnN0&#10;UmVmPSJodHRwOi8vbnMuYWRvYmUuY29tL3hhcC8xLjAvc1R5cGUvUmVzb3VyY2VSZWYjIiB4bWxu&#10;czp4bXA9Imh0dHA6Ly9ucy5hZG9iZS5jb20veGFwLzEuMC8iIHhtcE1NOk9yaWdpbmFsRG9jdW1l&#10;bnRJRD0iRDIwMEY4QzM0QThCREI1N0UzQTEyMEVGODQ1OTA0Q0EiIHhtcE1NOkRvY3VtZW50SUQ9&#10;InhtcC5kaWQ6OEM2MkNDRjM5NkE3MTFFNDg4NDlCMDNGQTgyQkFGOTUiIHhtcE1NOkluc3RhbmNl&#10;SUQ9InhtcC5paWQ6OEM2MkNDRjI5NkE3MTFFNDg4NDlCMDNGQTgyQkFGOTUiIHhtcDpDcmVhdG9y&#10;VG9vbD0iQWRvYmUgUGhvdG9zaG9wIENDIChXaW5kb3dzKSI+IDx4bXBNTTpEZXJpdmVkRnJvbSBz&#10;dFJlZjppbnN0YW5jZUlEPSJ4bXAuaWlkOmI4YWExYTU4LWU4YTMtMmE0My1iNWJlLTRiMjUxYmMw&#10;NzUwYiIgc3RSZWY6ZG9jdW1lbnRJRD0iRDIwMEY4QzM0QThCREI1N0UzQTEyMEVGODQ1OTA0Q0Ei&#10;Lz4gPC9yZGY6RGVzY3JpcHRpb24+IDwvcmRmOlJERj4gPC94OnhtcG1ldGE+IDw/eHBhY2tldCBl&#10;bmQ9InIiPz7/7gAOQWRvYmUAZMAAAAAB/9sAhAABAQEBAQEBAQEBAQEBAQEBAQEBAQEBAQEBAQEB&#10;AQEBAQEBAQEBAQEBAQEBAgICAgICAgICAgIDAwMDAwMDAwMDAQEBAQEBAQIBAQICAgECAgMDAwMD&#10;AwMDAwMDAwMDAwMDAwMDAwMDAwMDAwMDAwMDAwMDAwMDAwMDAwMDAwMDAwP/wAARCAB1BPsDAREA&#10;AhEBAxEB/8QAxAABAAICAwEBAQAAAAAAAAAAAAYHAwUBBAgCCQoBAQEBAAIDAQEAAAAAAAAAAAAB&#10;AgMHBAUIBgkQAAAHAAECAwUEBAgLBwQDAAABAgMEBQYHERIhExUx0xSUVUFRFgjwcSIjYYGxwdEy&#10;JZWRoeFCMyREVHQ1F/FSQ1Njc7RicoM0ZIUJEQEAAgECBQIDBQYEAwcFAAAAAQIRIQMxEgQFBkEH&#10;USITYXEyQgiBkaHBIxSxUjMV8NFi4YKigyQlFvGSQ6MX/9oADAMBAAIRAxEAPwD+/gAAAAAAAAAA&#10;AAAAAAAAAAAAAAAAAAAAAAAAAAAAAAAAAAAAAAAAAAAAAAAAAAAAAAAAAAAAAAAAAAAAAAAAAAAA&#10;AAAAAAAAAAAAAAAAAAAAAAAAAAAAAAAAAAAAAAAAAAAAAAAAAAAAAAAAAAAAAAAAAAAAAAAAAAAA&#10;AAAAAAAAAAAAAAAAAAAAAAAAAAAAAAAAAAAABInMZAM+gCgAAAAAAAAAAAAAAAAAAAAAAAAAAAAA&#10;AAAAAAAAAAAAAAAAAAAAAAAAAAAAAAAAAAAAAAAAAAAAAAAAAAAAAAAAAAAAAAAAAAAAAAAAAAAA&#10;AAAAAAAAAAAAAAAAAAAAAAAAAAAAAAAAAAAAAAAAAAAAAAAAAAAAAAAAAAAAAAAAAAAAAAAAAAAA&#10;AAAAAAAAAAAAAAAAAAAAAAAAAAAGofq8QHH8p/zAa4ayfeU1W42zZWsCA68Xc03LlsR1uJ6knq2l&#10;1aTWXcfTw+0eD1fcej6K1dvqdyKXvnl0mc4xnhE/GOLn2ul6jfibbNLWrHHEO+h9lwiNt1txKiIy&#10;NDiFEZGXUjLoZ9SMh5sTFozHBwY+LKKAAAAAAAAAAAAAAAAAAAAAAAAAAAAAAAAAAAAAAAAAAAAA&#10;AAAAAAAAAAAAAAAAAAAAAAAAAAAAAAAAAAAAAAAAAAAAAAAAAAAAAAAAAAAAAAAAAAAAAAAAAAAA&#10;AAAAAAAAAAAAAAAAAAAAAAAAAAAAAAAAAAAAAAAAAAAAAAAAAAAAAAAAAAAAAAAAAAAAAAAAAAAA&#10;AAAAAQAA6U+xgVUVybZzI0CG14uypjzcdhsv/rddUlCf4zHjdX1nTdDsW6nqrcmzWMzOJnH7omXL&#10;s7O71G5G1sVm25PCI1mVI6T8yvEeeQ4TekTfS2zMiiUEWTP7+nXqaJ/lN1Si6l0/0/j16+wdPeQ+&#10;/wB7aePWtsbvX/U66M4242epjOOPzx09qfxdj9l9ofPe+bUdR0vRcvSz+a+5s14/9M7kX/8AC8+a&#10;b85855K2chkWYh/tdk6+m/FK8epJ7q2E2yhPb7f/ANlXU/D9fRXkP6t92026fx/tnLGZxuz1Gc/+&#10;XfpP5u3ey/ptteld7vfcJrf126bMT/8Asje/Z+FWEPkD8wvNM9+poLOyfShBLkR6L4HOwITLhmkv&#10;iLNKoa0k4ST6JckKWsiPtI+hjrrt/nnvp7tdZu9u7BvTv7NIibbcU6Db5K2z+fc29mbZxP5pl+06&#10;7wr2f9uuk2ur7/tVjftnlve3U3m81xM426W3IjGY15Yj7Vacg8Zcg4JyLM21Y/HK2WtLFgqxiWrc&#10;iQ0klONOyosqSpEgkeJJcMjUkjMuvQ+nWnnvt15x4XubfW+X9N9L+6tblv8AU2L81q8vNps7l8Y5&#10;q8YiJ9OE4/feF+ceIeT7duh8a34tbYrEzt8m7TlrOkTH1KVzH3Zx68YXp+Xfla5guLy9lbOvwmDS&#10;uqblqnyVx2CizVvxmVtO9qI7TiEKSlRfs9xknwIiL61/Sn5p3HvPa+u8Y7luc9OhjZnYjlrGKbk7&#10;03jNaVzia11ve064riIl86fqF8V6HtXX9J33oNuKT1k7v1sTOt6fS5bYm062i1s8tYjTM5mX6Mwp&#10;BSWlOEZH0cNHgSiLwSg/Yrx/zh9dPm/g7YAAAAAAAAAAAAAAAAAAAAAAAAAAAAAAAAAAAAAAAAAA&#10;AAAAAAAAAAAAAAAAAAAAAAAAAAAAAAAAAAAAAAAAAAAAAAAAAAAAAAAAAAAAAAAAAAAAAAAAAAAA&#10;AAAAAAAAAAAAAAAAAAAAAAAAAAAAAAAAAAAAAAAAAAAAAAAAAAAAAAAAAAAAAAAAAAAAAAAAAAAA&#10;AAAAAAmPUVDzJyzX8S5xizehKtLW0kOQ6asS98Ol95psnJEmS/5bvlRIaVp7+iTWpS0pIi6mpPV3&#10;ut7ndD7Y9jr3LqNr6/Xb1prs7XNanPNZpz/PG1u1ry1vFvmiM8I14fvPb7wPrfPe8f7b09/o9Ht1&#10;5t3dxFuSJzy/JN6TabTExGJ01meDwFpPzQct3/nNR7iHn4bpmXw1LWxUOE316pT8dNRNnJX4F1U2&#10;431P7CLwHw75H+pL3H7zNtvt/UR0XR2jE0jb6bd00/Pfpot6emH1j2L2H8H7XtxPcdq3XdTH5723&#10;duP/ALKbvL++J/moy0uri7kHLubWxtpJmZnIspsia94+0ickOOKJPh7PYOku7977r33qP7vuu9O7&#10;1P8AmmtY4/ZWKx/B2r2rsnaux9P/AGnadmux0/8AlrnH8ZmWsIeqn4xxh7U6/wARGJrEx6yPZGju&#10;p/E35eePanNSl1V3yQqVe21pEV5E5cBTbM1SWH2+jrEhMefBZ81KiWltBkXirqn7B8h7x1/tT7I9&#10;l7T2a/0e8d4+tfd3MVtpt71bzHLeu7T8G7WmazThzazM4+X+x9r6L3K92O69z7rSN7s/bY29um3O&#10;Yjmmk0rOazSfxbd7fNFs5iJ0iGsi2lhrPyq6yRoLB2xlZXbwWqeRPdcky+2TLoVLR8Q8tTzrqE38&#10;roZmoyaPtLoRDwZ7l1vkn6Z+4dR3jc+rvdF1O19KcRXHP123E/gisTpe34ubjpjEY8qnbui7B7/9&#10;H0nadqNrpup6S/PWMzGnTbs/mmcZnbrwxw+2c+acvY+l3kGaau0mzfQZkRK6+fGeYSX9Vf8AnuF9&#10;g/B/px8gjsnuj0O1ecdJ1kbu3efhMbG7O3py2trfEacvHMziH7f3v7L/ALt4F1W/txnqem5L1+6d&#10;3bi/G0R+HM654YiMy/XTja6K2gyj69TRLkF7DL+qzAP/AMpv/wAwf1CtXlfAlczHzLOGWwAAAAAA&#10;AAAAAAADOuAAAAABAFAAAAAAAAAAAAAAAAAAAAAAAAAAAAAAAAAAAAAAAAAAAAAAAAAAAAAAAAAA&#10;AEz6AKAAAAAAAAAAAAAAAAAAAAAAAAAAAAAAAAAAAAAAAAAAAAAAAAAAAAAAAAAAAAAAAAAAAAAA&#10;AAAAAAAAACROdYAUAAAAAQBQAAAAAAAAAAAAAAAAAAAAAAAAAAAAJnEZk9Xif86NO9JoMTeo7jaq&#10;rS4rnkknqlJXMaA828v/ADiSldOSOvs6r6e0yHyD+rrsu91nYO1d72/9Pot3fraNOG/PTxE62jhO&#10;36Vtx9PX6T/Td3WvS967h2m34+q2tq0f+T9XThPpufGOHq/Pb/GPgjGbcdH2JjXLc56o9fvKqk+O&#10;h1p2c1iEU6wcNqHGN9ZIJx9ZEZkXU+hewjUZEZkXiXufHuzx37vWx2j6kbM9Rfl55rzRE8szGma8&#10;ZiI4xjOZ4PUd+7r/ALJ2jqO7fStvfQ2+eaVnFrRExmI0nXHCMazp6pVr+M9HitoxibhDKZ02RBbr&#10;pjKjXDnR7F8o8SWyoi7yQbpmlaTLuQtKi8ehGf6nyr24734l5bTxPuUf+o3bUjbv8nzxetZzy13L&#10;xGJty62iZxnTg/O+Oee9p8l8Yv5N0cTG3tVvO5t5nNJrM/LNprWJmaxFtImIzGs8WLkrAyuNdVIy&#10;s2yiWsmNEhynZENt1ptHxrJPoZWh7qZOJbNKvA1EaVF49epFwe4vhG77feSbnjm/1EdRvbdKWm3J&#10;yfjpW8RiL7kcLRwtP7OEc3gvl0eb9hr3zb6e3Tbd72rFZvF88tprMxMVrpmJjWI1ifTWb8/MU4Uz&#10;jT8vc9hP+rLy08vajq2t+qx6kNGRK69xEwsj6dSI09PuHen6ibW6rwvwzq9qP6MdN1kTP2/+jiOO&#10;J/LPp97qD2N/oeT+T9Nuab09TsafGIv1Wvw9Y+/OjVTGzzv5U6xKv3a93t3ZHlmSO9xuBIkI8zoa&#10;O9KOmcb6H4GZKLx6GRDwOoj/AGf9MvTxafm7r1FtPjOz18zn82MV26xj5OPrPHyOnme6fqE3dymu&#10;30HSxGfhz9LEY9PXdt/m4fu8tdeh9S/iHzd2vuG/2nuGz3Hpv9fZvFo4cY++Jj98S7+6/otruPRb&#10;nQ9RrtbtcTx/lMT+6Yfoz+XDUlZFJZM/9JJfWXh9izokdOqY6SM/2/vH9m+g6/Y7t2/Z7j0+vT71&#10;ItXjwn74if3xD+XvWdHu9B1e50e9/q7VprPDjH3TMfumXsgeW8YAAAAAAAAAAAB0bQzKssTIzIyg&#10;yzIy9pH8O50Mv4SFjjH3j8LfVbT6lP8AnJHvB7FwHqtp9Sn/ADkj3ggeq2n1Kf8AOSPeAHqtp9Sn&#10;/OSPeAHqtn9Sn9P+Mkfxf+IBiM59XPqtp9Sn/OSPeAMS7W0I/CzsPZ/vkj3gD49Wtfqdh87J94Ae&#10;rWv1Ow+dk+8APVrX6nYfOyfeAHq1r9TsPnZPvQD1a1+p2Hzsn3gB6ta/U7D52T7wBwu2te3ws7D7&#10;P9sk+HUy6/8AiBFY/cMHq1r9TsPnJPvQD1a1+p2Hzsn3gB6ta/U7D52T7wA9Wtfqdh87J94AerWv&#10;1Ow+dk+8APVrX6nYfOyfeAHq1r9TsPnZPvAHX9Wtfqdh87J94AerWv1Ow+dk+8APVrX6nYfOSfeg&#10;Hq1r9TsPnZPvAD1a1+p2Hzsn3gB6ta/U7D52T7wA9Wtfqdh/B/rsn/H+89gY9RiXbWvcX9pWHTt/&#10;3yT/AA/+r1ExGMeivj1a1+p2Hzsn3gqHq1r9TsPnZPvAD1a1+p2Hzsn3gB6ta/U7D5yT7wA9Wtfq&#10;dh87J94AerWv1Ow+dk+8AfKre1JPhZ2H3f8A7sn3gDF6xbfVLH52T70A9Ytvqlj87J96AesW31Sx&#10;+dk+9APWLb6pY/OyfegHq9t9UsfnZPvROXXKnq9t9UsfnZPvQxAer231Sx+dk+9DEDr+sW31Sx+e&#10;k+9FQ9Ytvqlj4e3/AF6T+v8A8z7gD1i2+qWPzsn3oB6xbfVLH52T70A9Xtvqlj87J96Aer231Sx+&#10;dk+9EiuFPV7b6pY/OyfehiBhVb23U+lpY9PD/bZP2l/7v2ixGNIR8+sW31Sx+dk+9APWLb6pY/Oy&#10;fegHrFt9UsfnZPvQD1i2+qWPz0n3oB6vbfVLH52T70Meoer231Sx+dk+9ExCvhdxbdP+aWPt/wB9&#10;k/cf/qioxesW31Sx+dk+9APWLb6pY/OyfegHrFt9UsfnZPvQD1i2+qWPzsn3oB6xbfVLH52T70A9&#10;Ytvqlj87J96A4O4tuh/2pY/Oyfu/90Bh9ZuPqtl89K96Aes3H1Wy+ele9APWbj6rZfPSvegHrNx9&#10;VsvnpXvQD1m3+q2Xz0r3omIU9Zt/qtl89K96GIHX9ZuPqtl89K96Kh6zcfVbL56V70A9ZuPqtl89&#10;K96Aes2/1Wy9p/7dK96ETnWA9Zt/qtl89K/k80Meoes2/wBVsvD/APnSveiYhT1i4+q2Xz8r3ouP&#10;VGFVxb9x/wBq2Xz0r3omIV8+s3H1Wy+ele9FQ9ZuPqtl89K96Aes3H1Wy+ele9APWbj6rZfPSveg&#10;HrNv9VsvnpXvQx6h6zb/AFWy+ele9ExCvhy5uOn/ADWy9v8Av0r+H/1RUYvWbj6rZfPSvegHrNx9&#10;VsvnpXvQD1m4+q2Xz0r3oB6zcfVbL56V70A9ZuPqtl89K96Aes2/1Wy+ele9AcKubftP+1rLr09n&#10;x0r3oDD61c/VrP5+V70Bz61c/V7P5+X70Bx61c/VrP5+V70A9aufq1n8/K98Aet3P1az+fll/K6A&#10;etXP1az+fle9GYrjH2KetXP1az6f8fK96LiI1+AwqurjuP8Ataz6f8fK+7/3SDljgPn1q5+rWfz8&#10;r3oqHrVz9Ws/n5XvQD1q5+rWfz8r2/d4OgHrVz9Ws/n5XvRmtcaqetXP1az+fle9FxAetXP1az+f&#10;le9DEDGu6ufD+17P7f8Ab5X8H/qixGIwMfrVz9Ws/n5XvQQ9aufq1n8/K96AetXP1az+fle9APWr&#10;n6tZ/PyveictcxPrAet3P1az+fle+CK1rERHCA9aufq1n8/K96GIVwd1c9D/ALWs/Yf+3yvehiBg&#10;9aufq1n8/K96KiRSK3exI70mSjQstRmSkSSVKledFjmSD8+VGJ85MVpPmJ7lOISSe4uvTqQGIzn1&#10;R31q5+rWfz8r3oB63cfV7P5+V73qAet3P1az+fle9APWrn6tZ/Pyz/kdCJzrAetXP1az+fle9AYT&#10;vLrqf9r2nt6f8wl/x/8AjfeA49cuvrFp/eEv3wB65dfV7Qv/AOwl++APXLr6vaf3hL98GPUPW7r6&#10;vaf3hL+3/wDMJiFPW7r6vaf3hL98GID1u6+r2n94S/fBiBjXeXXUi9XtP7wl/b/+X+AVGP1y6+sW&#10;n94S/fAHrl19YtP7wl++APXLr6xaf3hL98AeuXX1e0/vCX74Meoet3X1e0/vCX74TEKet3X1e0/v&#10;CX74MQPlV5ddp/2vaf3hLL7f/eDEDD65dfWLT+8JfvhUbCp12jprWsuIdxZFLqrCHZRTXPlqQUmD&#10;JblMGpPneKScaLqX2gP6Ss7eQ9Nn6LSVxmqv0NPWXcFRmRmcO1gsz4xmaf2TM2X0+JeA9dw0c6s+&#10;fs9+I+KNfESg3JEWuTZxSSnuc+Iq5UawJLfiREp5EZTf6lmOsfeTx+PJvbjuXa4j+rO3S9Zzwna3&#10;dvdnTmrE6UmNZ/fwfvfbDvE9i856DuEz/T+palvu3Nu+38J4c2dIy/IP2D+S8TExmOD+jS8sVwhN&#10;5Cx0m/y2mp52jh/Erk4pfYxZtssPqbQr4pcs0pVLaJKmu9pDSjUSTcIx3j4Z7KdX534jfyDsHXRu&#10;d5pzRPR/Sis5ruTWI+vub9KfNSOfPLiPwzrq6h8p92ul8Q8or2LvHRblO225ZjqovM1xakTM/Trt&#10;Wt8tp5ZiLTOI5ojWIWnsNJX7HhfCau0nRFbrjW9i11xXypTTVvNZasGYTrK2nOkhciUiNFkLM0KN&#10;JpdPp4KMdpeW+QdJ5T7Sdr8t7pOfKOx3tXcprE53ep29mJzWtNvWlNu+K0vEa1nExaXW3jnZt/sP&#10;uV13jHbMx453bZ5tvcxzV+XZtuxiZm04ra25TW1ZmOW2ZiYi1R8962l3HIMjS0TFgxCm1dWy56lE&#10;chvrlw2DYdUlpzqZtoaS2nu+1RH08Ohn1D75eTdn8v8AONzv/ZZmem3trbiZmLxm1NulOF60nhWI&#10;/DH7eLtL2f7J3Xx3xKvae7ckdRt715iK2rbFbWm2s1mYzMzM8eGFnWra+QPyv5yXENT1pxpf+lzm&#10;UJ7luR580oUVppCOhl2xLWGru8S/dK9ntHZvc9qfNf05dF1m383ceyblq2jhn63Wxt1jXkrH9Oa2&#10;zEX4YnFszH4Lt+9XxP306vo7xydu7psxaJn406f6kzpzT+Ot4mJ5Z1ieGOb6/M0cfM0XFPF8dSTc&#10;y2ecl2JpPuJ119qJBjP+HQiU69ClrV4ePeXQi9gfqR+l492Xx7wXpPw9Ds9RN+OvNOxNJ15sfnnE&#10;bluOvovsTG93nune/LupzNup39utM40x9SbRpjSImkfhiNNNc48jD5NjOMy+kdXpj8tty5B0aYin&#10;GyQ5KSZEpbSD7XJlCgz/AGkKUZdUmReP2D+o36c+/wD+++13Q7O9PN1nSTu7d54afX3ZpwrWv4MR&#10;pnhmZzMv5/8AvZ2T/afcDqt6kY6bqOS9Pv8Ao7cX/NM63zOuOOIjD9QoqycjsLSZGS2WldSMjL9p&#10;tJ/Z4faO8HVDOAAAAAAAAAAADoWn/LLH/gJn/wAdwWOMfePwfHsHAAADn7hR7KYoptTb8fYpPEma&#10;u805lsovb6O0xxtutvXcYrXTWit1HKA/A9HrrHtQ8qR2MLYIzI1ERDxdJjmidXJj4qLTx5AtbLUW&#10;kHSUue4/rtPaUtHptG9ONu2S3JeXWxoEevgTLGfLOq8t55SWSbaQsjWpJqSlXPzTnGPmZiInjwD4&#10;Y1Jz9pDcn52K3g26OTdz5djIj16q7QtnJrLKHIXB/exnYRpe7Vk2+tK0pQ2t0+wSNytpiI9WfWY9&#10;YdQ+Jbt6/wARSVNvQXbHICOudvoD1mindWzLegWSJPxtXFtYx1cuMsnSOL3dpEpKTM+0nPGufRWV&#10;viSyfnKr4+mybrtbUzrjWyvjrD0zFx4DzLC499ObrHSXOdefS2lmIiS4p4jbIjMjCb41/d9o0lpx&#10;3dQ3M0VTLqtdF10yXWZ+fmXpr7M+1gSIsabWHEtYFTbRJkZyewZ+dGbbWh5K0KWnqZWLaZtpItPG&#10;Yyvx0PkHUT9bk7e1y+CumEVNG7aWjtRd6dtvLQHJFqupYzrr8WTbLR0iy5P73p29U9VFiZm9oiYx&#10;E+pwU9Y4i4rbHKVTi4T8/Y1NDcVkeM6+tbDGkdU3VR5/mxmfJlvN9jpk35qPKdQZKMzMi5YmJjMc&#10;BIGeK7Tz9Cqz0GVoqTN6KXlZemtZ89unn3cJbhPw6RuLVyrm2WltvzP3cTohtSVL7CURjHPOIxGs&#10;iT5ri3OTKPka1tN1jXWc61W1NPZFL06KtNtczIDsC3kqiZ12S5Cer25rLTRIW78UyvzGktI8w889&#10;s1jGc5EbiYfW3FVx/mIEfOyPxnKvNDSuNx/It48OJJcpZk2/tXoLTsaiQVK6+0nzHEobQtw0pUZE&#10;N80Zn7DDR33H8ioppOgrtLltbUQLKLUWkvMy7Vfpc6exIkV7cpi7p6OU6zPbhveU8wh5g1NKSa0q&#10;LoaLa4mMSJsngS/RZyc/N0+PhaYq1VnU51ybaLs71huiRfulDQio8uIpLBrZR8Upjzn2V+X3tEl1&#10;Wa7sWrzR+HIpaBFRNmxIbk2JXNypLMdyfPOQmFCQ64lC5cs4keXKKNHSrvX5bTjnaR9qFH0I+VHq&#10;zf463W/WcTZbSY2Lnsnmo8/aNNN2MNqquKquhzdLrNjaSc98Wr4+ymm3FZZflLShCGiZaV1QOCt9&#10;JvMcVUXP43tI7mbVWXOe0tbqrtecqrmilWKoHrjT8Jh+tlsWtXVW0V5lNiw53Ki+W406lTalkOSL&#10;R66TAxbfAP4N04Fnos5PvGLOwrp9JTSpkyXWpguraamTHHYMaO01YJSTjTZq+IQhRE622vuQmVtz&#10;RmI0GPL8fPX1WvQW+ioMZnfjF1kS40bk8m7SzabaekQquHVwbGfLVEZeQp93y0stEtJKX3GSQtfl&#10;0jWU0jWeDtHxRpGdBpaKyl0dPHyDzDWg0lpPej5yCmak11biZKIj0+Wu3b6KjMMxnJLiTM/KIkr7&#10;bF81zHGVxriVmWuCS/lOIuN8zeUNzZ7m+1OrfvW27eDVeS2mHQwHXnLKqi27dbAbpZylKVFIuiVL&#10;QkyV3KxF5ibTaMRGFxwwouny067rtTbRpMFmBkati1sX5TkhspCJVrBp4cSClEV1Tk2XKnpNtLhN&#10;I7EKNSkmREfJM4mI+KJbP4tlUle+9otdjc/dt0/rLWQsJ9m5pHGlRCnx4chmDUTK2ts50QyNmNJk&#10;tPGtaErSju6lmu5FpxXWE1zMS2Gd4atLyRn6+ZqclnbvVtxXM/nbV+9k3ktqxZS/VSpUSiobhmog&#10;2DCycQ5LdZPyTJzt7DIzk7mImYjMQ1EZnDuZrjbPzuO9nqrjW5iDLiW1Xns+7LlaRMePZHInTppv&#10;Ir6CUiU7a09Wv4NKfNIkKUp4mTJBiWtNdyKV4f8AH+BiPi134B1t4WAyLaMwz8dmbPcxrBLJQXKn&#10;OWL8l6VY7W6KClw40NikN5ojU+lll1KUftu9g1muto46apiUXvsBMqKqJe119nNbSy7Y6A7LNyLQ&#10;24t2bBymq2VEvaiis0OSIqTcbdQwuOtKTInO4jSFb832SJxP4FvayXqaaZq8YWoy9db3C8uxOtXr&#10;Wzq6OK5Omy4RHTtsMqdhtKdjsyFMyH2iJwkE0tDin1IxE+kmMorQcaSrWtq7i30uayMG9kHHokXr&#10;lxJtbwky3IDkmqps9T3di7ERPaUx5zqGWlOpUlKjNJ9LNvSIzJhMsxmncJI5xdtHq6dLw2Tt8j8X&#10;AU5Ihp0eluIWSJcJyVGjSPMjxXpvao221oU2Z+HTxxMxfl+0VPlctY66xlV1c7DjHCpby/my7Bx9&#10;qFFrc/Vyrac6+5HjynUmpiKaG/2DI3VpJRpIzUXJaeWMkRl91eRtbfPXOliqilCprSgplR3VvpnW&#10;Vno1TigxKtlEdxqQ623XOuOktxvtQRdO4zIhLWxMR6ykTExmODfa7jd7JrVWSdTmbXVMWsepm5Ck&#10;9fmXMOZJS6lLKn3qGLTyn2JLJsvIjynTQ4pBF3d/hK35saaSrZ2vDlnV1N/JLT5Sw0GSgItNVjq2&#10;ZYSruihfGwq+UciUmtKikSayVYNJlNMy3FMmai8VJMgi+ZjH4Z9ViuuPVA8jlLfa30PO0iGDmS0v&#10;urflu/DQIMOHHclTbCxlmlaYsGFGaUtxwyPoRdCIzMiPWYxn0TEtzocBIpKQtJA0mY1lEi3aopth&#10;mpNsZV1tJiSJ8SJLiX1NRWBpmxIby2nmmnY6vJWk3CWXaci08JjEmNM+idyOANBBsrzPT9RjY2sq&#10;K6wtYuVKdbO3FzDq6hd1LXDbKmS1FcVDaX5LcpTDj/YbiU+QaHlyNyJjPoYnOHcz+SmXfF2PylYu&#10;vi3vI++1FzEkT1OMtu1mCzBMRIi5MaNKfR8bZ2MttpJp8tT5I7jSSTWSZmLTPpH8zH71SVORsbbP&#10;aTUFIgwKbMJgtypNi5IaOwsrN82YNLUojxZPxlq+2248aD7G22GlrWtJEXXUziYj4iLEXUyIvEz9&#10;hF4mZn7Ohe0/EaR7LbRUucp0/CTfGeGu8/WV+YzWru2s7Hh6iI41QV34z1TuqgHElRpVVOdkOrcf&#10;NaOrPToRqHj4mKc8Tq3iM4eXdDj36SnqdK3NiSaPR2+nr6DtW96lJh5qVEjPWUqP8MiO1FlLmpS0&#10;aXVKUtDhdqST1PniYmcfBlc3E/HtvnuTZSZqqmVaZPjW033k/FJRAr5ltkmXc9Ht5dizDjwn62bp&#10;IbshZ9zDCkGrvUlJqGJt8vNHHP8AM9Vb2/FtlAjZOwqr7Paup2F4/mq6xzrlupuNexnIDT1ZYMXF&#10;RUSY8hSrFCmeiVJea/bSfQy62tszMesJrjMrC5Gj2EnS8y3ufjUCszQ2FDxahmwr0SpziWDRTVhZ&#10;ZsoTzMaxJGOW668hTKiQ4o0mpTnQYrmZrH3qgN7xZIzEGxPQbLEV2jrIjUqTijsrKXo21uG3317y&#10;oVRIomLVpLpGqMc3zE9FEokmXjqNyJmIjhPD9gjuPxNjsnbc40+qpq2gqzuLu8vXpjFVWwvio8Fp&#10;T66+DZTFuyJcpCG22mXFrMz6F0IzK2tj/jiLU4kyaI+610imuKLToyfHWnu6y7jKkwKJNhb0zVHW&#10;SpzulgVK69FRI0JPSFSG20xjjrUaiJs1Fm8ziPTIgGj4stKWBlLSpvc7tYOytJtHTOZN62kPHdQF&#10;VrTtZIiWlRVSUSXnrRtLPYlwnC8epEpPdutszMTpMLMYiJbWTw5JjV2pf/HWEl22Np3bu/oK6Zf2&#10;EmDGYmxa16Iq4jZ1eXetCspzLCGWpzhLWpXRXRCjLEbmZxhJxEZl0JfFFjVZOu197pMvTQr3OK0O&#10;drpUyeu5u+2ZMiemxITNctKZZFDJxS1LKOhD7JG53rNKdRbM4gSO14s2l7odFn5DmLhTOLszm4t7&#10;JidaesTDNVbDJ6bMKsjokWsA7Q12UuUTZdIzy/MWSE90jcjSfjn+AjOj4qtadWLVR3NJt4u+kTK/&#10;OS8wqyNEq3r58WtmVS2LevqpTMpuVOZ7e9BEpDiVeBH1CLxrnTBh35/ED0Kl1lo3u8NZTcTGZl6K&#10;mq5GjlvQmn7OPSojotiziM7LsF2spDSWmZi0rLqpKzIgi+ZiMcVmMRlX2Wytxtb+tzNCwh+zs3jb&#10;a85wmIsdpptb8mZMkKI0xoUOM2p11w/BKEmfifgNzMRGZ4JiW90HHMmmpJOirNRktjT11rEpraZl&#10;pluv0mwsWJMmtblx76koZTzFg1Cf8p+Oh9g1MrSpaVF0PMWnOJjEjY7niex47jvp0ekyybttdUqP&#10;moMyfKuZUK0r2J/qJtKrmGocaKb/AJKyfW24t1tRtpW15bq1b82scCYw1mP41utnRajSQrGhq6fH&#10;u0jd5MvZz8BuO1fLsW40lpTcOSl9thytNLiEn56lutpabcUroS1sTFY1mSI0y20nh3SHpMjnaSfS&#10;6VG4rEXGeval+a1SSK5t6XHspUt21gV06ubp3q9/4nz2G1Npb69PEiCLRic6THEx8HQuuM51fVOX&#10;VJpMrt62NcwKCwfyUq4ecrrW1akO1Md+Le0lDLfbs0w3iZejtvsGtpSTWSi6Gi2uLRiZ4GM8OLta&#10;TjBvKTEVFvv8Mi/ZuYlNdUzLuofezqpXmJel2kxGXOveYqlsLKYmG7Kda/Z7EuGsiEraba4+UmMf&#10;esnS8Ux8vynR57FXuMsrOhqmrO6h25XthFrrXH5aPo9LN1Mayz/wPp9hKjvlHjsef+7SltxDSzUR&#10;St5tTmmP+M4WYiLRXOsq6reK7K7pajc3Wkx2PzWqnX6I9hbu2MVliZVzY8dyGzWVlTLcX8W/LWbC&#10;IqXUMsx3FPGykm/M1NtZiI1THx4Os/w9pous1+WmzaGvawqSe0mmnz34+ZgwnnI7dfMTLKG7Oklb&#10;HLb+FYajuSn+/olozJXRF4tWJjjK4xx4tXteP1Y+sy90xqM9qKrWs27tZLom79joVHORVz1vR9BR&#10;0kj4dVj5jTLqErS6bDh/skRdVbTOYmMTCOMlV3n4a32lrWaB6uq6urz1q3cwU2E1athZFGglnG1w&#10;5Lce7QqsdcS/3sraZbc7FGoySdm0RaK/Ex6u1s+NV4VqTGudfk3dRAeiM2eNr16CRdVqpbKXTbkS&#10;3M+xn3JEPu6PttTXPL8PEz8Bmt5trEfL8SYx97XYPjy85ElX0Sjfqo685nJmosXbeaqvipq4E6uh&#10;SjTLNl2M26z6iTx+cppsmWnD7+pElWrWiuM+o20riG378KdLoMzqIW/0J5KrtKSRb/AQtI3Nr4b1&#10;ZaFZ01bPYNorRh3zEMONuNKNTZrIiM888Rnm0wsRltXuDLtF81mGdTjZV3Hb0MzTssWNgqDiKnOI&#10;S7KtdVYnVkzAYeaV+y0gnJSF/unGkPdWyTfGvomEWvONrKrhU9rVXec2NNd3Luch2uXk2amEaBkm&#10;XFVEqJfVNDbMSFMSG3ULOMcdxtZGhxXiRXMTOuljC9uXuJZl1stwmo0uMiOceZNtUfGPT5iNB+Ee&#10;Pc3Ar5ViyzCqpFU1JmlBcloivympK23ic7CQpJnxbVuWkRMafExlD+OsRc2tzwVnLSNnnqXbauTr&#10;o7UeAlelOlrLUqy6RbzVQmnVVsqNm5CorCXnkdCU4ZJNREN3tEZn1hYjLUcj4SzsPxzyXH0WUu0M&#10;bBwtbSUUuwkWOSm6aztnYDEpTlTGpZdehyL8OT0GVIZJ0yQjqgu8KziYrPCeBomWX4vRd6yNnuQ7&#10;bE1FfgOMW9PZQ4TVrWzpNZZZ2bq60rmdVUCnpU+ql3EMrJxa/M8haWoyn1mkhmdyeXmrrE/wIiJV&#10;bU8UKsG7G1s9xjc/k4tq9R1+us3b70rSWkZpl6THzsJqiVfzWorL6FvPOQ2GmiWklKJSiSeptMaR&#10;GbfBMMR8O6mPpNVnrSZQUcbFPR2tJqLexejZiAmek3KlxMpuG9ZTF3TfRURhiK5LdT1PyiJC+3UW&#10;zWLR6mmYjOspdyXT1WN4m4wzdXd1Ojc01vr93Y29VGtI0aS0lVblahtkrytqrU4zC6malPmMNJUr&#10;uWgjJfcrNbZvOYxOizGjz0ORkAAAB8L9n8f8xgMQAAAAAA9Q1lNh8FQWVlp2n3U1189ie6vzOW0V&#10;1f7WshRbPVoNe3iW1FQZjLJsI8RpUeMubOdc85RpQflNcVp5piI4taK1v3svr6zTWFJUlUzssiJb&#10;tTShV1Yd3nJ0+poX49rU0jUehi3FVc2rCmHYUeM2/Gdd81JrQ2NRHLaI9J/gius9bMUVvEtpFLUa&#10;FuGUlRU961KfqZLzsR5iO5MYiSoL8hEOQ6l9LfmpQ4tskrJSDUk9WiZjGRfD7MLfcVv3dnksnlb9&#10;zkTNZfD2eZpGc6i/Ozi2J6aBNjR/9WnxKZKYTvnkXcy6+SDUXeSTxEzW0V4x/gJzEjYm55lsOAmM&#10;JlY+YTPuuO4OjKtcRtWdFSw5UFjWv6FEn4l+Q/pq7znWDScY4rhteWZERjM/6cWWNZwr7iaRk7bK&#10;8i0ErA56Tc1fFu50X4wsXLGyuCnwjjIrPTIciV6LUJhMTTLzG46pCnEkvzE+BFuY+eJT0Vjx/lYm&#10;ltpEm8kPV+PzcNd9sLVlKTdjU8ZxDaIEI1/u1XV9NcagwUH1I5D6VKLy0LMrbhj1kTn8wLNGWry8&#10;/PZyoytde8Y8e6H0SljNRoUWRd5+PYPl1bQhUl7ue6Lec7nXTLuWo1GZibf4I+Ov+JKV8OQLY+Lu&#10;QLnK8cUvImrh7DEwY0ay4/ib+VCqJtbqXbFyLBer578VlciJH8xxJJT17eviZDN5rFq8044/yWIm&#10;eCur/M7LaXeyk2GZocZpMdn4lzbYWFmFYaxcp2EsOS7CuzLFZHiqfgQJrcyUThtPORFec2lxKFGn&#10;UTFax6xKPmk4S1t7oc5k40zPxtJpMnM2LNRPnyo0iqq2K+XbQWLx309cSusbuqilJjNG4oksvtKf&#10;UwS/C80RE2/KY9PV1rDiaWxmbrU0WzxGzi5pFc/oYGXl6J20p4lnJ+CYnSGLnM0saTCbmqS065Ge&#10;fS2paTP9gyUJFp5uWYxngaLD5YxFhr+atBW1B1tXCrMTgru6uLJTsOiz9RE4yxq5lraPw4st9qOc&#10;h9CEpaZdeefdShCFrWRHmlsbcTPEVdo+NJdJn16mq1WS29FFso1RazsjIvnfRJ89iTIrm7WNfZ6g&#10;lR2bFuG8TLyULaUts0dxL6JPVbTPHiJZd8Aaml1jOAO+yVpu5GgZpEZepnWr0tmEuBNs39LOly6a&#10;DXQKGLCiE6s3HSkpZWTimUoLuNG5ExzTpVca4aHS8TS6KgtdJU7PC7qtoLGBW6BWKsbqc5SrtFSG&#10;q6ZL9Xz9Iy9WzZMZTKJEdb7fmmlJmXcnrI3KzblnSZ4J6Zni7H5g6uspeXNZW09dBqa2N6F8NX1s&#10;SPBhR/OzNK+95MWK20w15r7qlq7Ul3LUaj8TMNqZmkTKNhB/L/oZfoECRr+P6nW6euYsqTA2dxbt&#10;66UidFKbUxX2Iufl09ZYXUVSFxWZc1hbnmII+ilEQfVjM/5Y4y1jP3odlOPGdMkkS97g8fOXY+mM&#10;VWtl6OLYPSO9DXcpFPmbuPBZJ5wkd0pxjx6n/VIzLczMcIyjdV3Ceqlr5CTYWObzjXF97WUGxlX0&#10;+YzGgSLWZdQGZTDtdW2XxkJuVSLQZtkbrinmiZQ6a/DM3jTGuTDtQeFJU3Pv69zkHjqoyKdRfZSF&#10;e3dnfRE2kykKI4mVX1cXNz7mTDtIsxLzBojqW2hKvPSyfYS3POeWI+Yx+53YfHOxx2j5CzjLmItH&#10;a/iq10Uy0lMKu6azx1jXVNmi3xkuVUqdbuH4k5pUOV5cZbSiWnvR4kc5q2iLTwlcTnHq6tdwdYyK&#10;HI6O43/GmSr9vEXKzyNJd3TM6R5VrLqH2pEKrzdq9DSxIidy33CTEJDif33cTiUJ3IziIyY+LWwO&#10;F9RJv97RWthn8tH41W8zsNHopdgznq10rL0qCy3IrauzsJb9zK6/BoajKW+gjURERGNc8YjGszw+&#10;1IiZnHo7UvjJ3CxcVyHN1ON1ONn7dqoKbmJNvYKUdKqDYWipNda0dTKYaRHcNBNPIQ8sy7ibNpbb&#10;i0WzPLOkmNMrT/ECYGbxdfcSpj1fkrXK3N3ZS7WRbZPR1Mabr3tBAyrhp9Ldt7KFdIYkNNrfcskS&#10;1NvFH+FfJeJr/l9Vy8fDlZT7i7II3e+zGYkOlGrp1iUi8mKUaEwM7Vsu2uinqWRp7fgqSFIcLxLq&#10;aSIjIzGbW5a8yxGZwsTnavzdweV5Ww9DBzeT30SyhroKuKzEg0Gjyk9VTOgFGiobixlT6g4M4iIk&#10;+auQ4vp16jO3mI5J9P5rbXX4rfvosVPLfOrZRmCbZ/LTEeabJlskNPHxjxws3m0dvah3vWo+4uiu&#10;pmfXxHHE524mftK8XkLHZew22qz+Qqnocey0ltCpoL1g4+1BalT30MMuS3Y0eW+3HStfVRoacURe&#10;xJjntPLGUiM6LRo+P73P22kgVN9xze3sLj/kidq6eZFm3JZqvzlWt66hedOz516NYbLThQnYbjrT&#10;TzZ9ZCCMxmLZ4/GFiMzhoq3h6dIzFBqb7bYPERNUVg7m4Gtn6Fi1uIddJ+CesWY9NmbtiHXOzSU0&#10;09KdjocNClEfYRqFm2uKxmY4otvAcUXOT2HPfGl3NzKruv4NlSHbT1NKc5CK0tuNb9E5dxYRoiWm&#10;YNZZfvnSR0I0rJs3Emk1Zm8TyzHCZn+YqO34gkVUChvEb3j62yt3fysw9rKmbp3qWguokJmxXEvW&#10;pOUiXbPmwnicbXHhyUOJI+h+AvNOcY1+HxFgci8Dw43M95x/g9JmPTox6CwfTNn6NSMPSZupK0sH&#10;9nPk5/8AY6R21rSqGc5KldE9SM0pOVvPJzzAoLT0UTO2SYELT57WsqjNSDtMwd2quSt1TqVRFHf0&#10;lBO+JZJslK6MG32rT0UZ9SLkjMxrpImsbiaw/BNLv7bU5LP5/RMaQ6YrOVbqs59hm33Iz1QxBg0s&#10;vvmzXkF5a+/4ZtKkm860paErmdcQJG3+XfTPP1dO7ruP4e5uKdNvA42k291+NnEvVzlxCrJEePnZ&#10;FFX3dlWpS7HiSJ7TrnmIT0JaySM8+v8A0/ERL/pTLjYmt293sMZmmr2vvLPO5y6kaQtNfxaKTIgu&#10;rgRazM2Vaz8fYRVsRTlS4yHFp6maUfti8082IgSCm4Eu7ODk3rHbcdZS33UeLLymV01zcxtHbQrJ&#10;42KWacetztrX1sS+dLpDcmSY6XSMlGaUmRjP1NZxGYgauj4YvrKhstNc3uZxlJR7J/DX0jUyLaPI&#10;qbyPEKW407CraezkSep9Wktsk4/5iFmpCWkLdTrm4cusyIvdcf3dQzipLDsK8icgQVTM1IplTHky&#10;X2rubn5NS8iZDhON28Syh9rjaSWjtdbUlaiV4WLRM6JGca6SsB78v99Xzdk3e7TjzO0+Iv28nZaq&#10;3tr1FBY6sorcubnKEoWam3dra1Daz+LSmElDPYZ9xpNKlY+pE45dZlqIzOGub4L1zuvkZZNjmihR&#10;skjfPbZVhOLEpxDsRuU1qCsvS/UlVzi3SjkgofxPxXVryu4jIr9SMZ9fgmE7sMXFzP5dN1Li6nHb&#10;GPN5OwEdi0ysi1eTFei0muXLhSWb6koLaKakS2VJV5HkO9T7FqUhZJ4+bm3K+nH/AAHlQc6AD90/&#10;yT7AtXwHnYrrnmTcfPtMlLM1dVdkN9NlWF2n4pS1T2sdsvaR+Wf6i8PdjF9ODlrwerJMdEqO5HdQ&#10;hxt1PatDhEpCk9eppUlSVJUR/cZGOCaxavLbWJbrM0tFq6THB+I+to3c1pr6gdQtB1VrMho8z+su&#10;O08sorvU/EyfjmhZfeSh/HLzLsP/AMZ8n6zsVo16bd5Y+6axaPzW9LR+af5P6b+Ld3jv/j/S949d&#10;/a5p9NYmazpiPWJ9MfDMas+O193hNBA02ekJYsoBuElLqVORZLLzamn4sxlK2/PjPIV4p6l0MiUR&#10;koiMteHeWd18J79teQdoty9XsxaI0rPNF6WpaJ563jhafy5+GJxMcflXjPbvLuzbvZe5x/Q3MTEx&#10;nNZiYmLVxMaxjTOnxiYzE+pc3LpMllpn5jdvUQLrYbK8lHjqJhtcStiTm5cliRPJCvivJeNyG695&#10;iyWpKEJ7FeY6ai+oPHut7N4143ue/Hk/Tx1Xknct3PSbPPfbiLbe7bpt2Yvtxfb+auL/ANTYrFYp&#10;y1zNuafnjvPRd2773zZ9mfH9+2z4/wBv2Y/uN7lra1ott13q81Z5LfLaeXlpufNa02mIrXlr98ua&#10;OdyF+XzG7nURq9m/ka+bGgvQoyoqPhEvXkN2M0Tr0hxTa0VxKWRKLuUyR9PA+s90O/7/AJ57F9t8&#10;x7zSI7pfqd3knMaRHVW2bfgrSutduvGn3a6zr2+7Nt+He8nWeLds3bX7fTpI586Zmdjb3YmYmZ1i&#10;154T6z6aOl+UC2kOabTZF+D8dS3FQxbyu8krZiTaWWhMRayWXQikfGmX7J93e2g+nRJmXrf0odz6&#10;me99x8c3qfU7Z1W1t3trEcttr6tq6Y5p5szGloiMaxPp7P8AUZ0GzXtvb+97d42+v2d3c266Tm9d&#10;yKZiJ4Ry8ucTGsTOJiYxNP8AP1xaXPLWwetYrsB2HPTVxYjvb3N19fHajwnkGnqS0T2ElJI/Ej87&#10;qXgOqPfbufX9090O57ncKfT3Nu+1StM1ty1rsbUR81YiJ5vxesxzYzo7H9nug6Lovbzt9ejtF43K&#10;Xva0RMZvbdvMxiZ/L+D0zy5xqpwdQy7OXnxhnLynrovJayUxRlq6XMs9/VCpbkmScuVMbV5zJFFh&#10;OQmmTV0MluvdpH1bWPvn9IXQd26fsfdOu6mMdo6jd2fozmmttv69d2dJ54xNqR80RH+XOr46/Un1&#10;3bN/vPQdF0857psbe7O9HzaV3Poztcflzit5+X46+j9RMbYt2dDXyELJZqixOpkole2FFc9pOOe3&#10;zOvt+0fXj5sicxlKgUAAAAAAAAAAHQtP+WWP/ATP/juCxxj7x+D49g4AAAbGmZgybeqj2cgoda/Z&#10;QWbCWrv7YsF2S0iXIMm0rcMmGFKUfakz8PAjMTHLXmhaxprOr0NZcqx9decv017opJYvS1927i48&#10;xye9XVltRy2pWRXXxEpc9JKyhQzjPeWhtKif/edSSOKNvlxMR80LnOk8H1mNXXyOOcbTVV1xvS3e&#10;UmaX1EuQaP1J1py6sSnQrzPLkU15DecKKhLLzflGtK4zR9h9UmE0xefWJXOkMnwM2+4ouJdnvaCD&#10;Zb/kx9+XdaqfZQFaakxtahmOuO21XTnzjs2l0ThsqbR5BNtJSX+aVicX0j5oj4kzmYmdc8Wrq91m&#10;aC6rGKm6NdfxlxvsoWTt1xZTHr++0UeyJ+ziRlMJkx467C76RviCQtMaEhS+xZkklqTesxMcf5Mo&#10;dgp1VOxHIGIl6GvzFno5eTtYdhcuy2amzYzsi0XJpp0mLEmrjOGuxRJZM2+1bjPQ1F0T11eNYt8M&#10;iw87r8Xlrfj/ABcfQxpEDPReQfWtyxElqp4+v29Gupg2FUy/FasZFXnjjRm/iVNtKcM3HUpJCU9c&#10;TSZrP240+5YxnXghUteXyPGGrzcHU12h1mk02XRYppUTnalvPVLNxYpKHOmwoKpK0WXknIPtJPcp&#10;pKCV2LUW8TN4mY4ZRZDtpxy1yrR8iTdtVzM/U1NC9lqOHDtXbONOyORhorIV+yqAyzVMtXVaSSNt&#10;b7jz60dEIbUtxrOLTTlmP4ivHHqfc8eZWBK2efzt1lbzXyLuLoztWV2bellQLJq9gqrKqxKwfT8M&#10;th1oi88vKR0T2qSLNppfONJGrgSqR/ha7pGdBU1t8W9bvp9fYnPZm3NJW544lIxWJjQZTEh07Kwl&#10;mptxxCUH2KUpJdDOzFpv/geidxNplVauRQs6CPBqHODIvFlPqVomN1sK6kVkCzsZUskRVzWK6Zdu&#10;zYjziWTNBSDWRdhdwxFJmPmj74+P7fsEdiOYzLZ+BgX9TVXkjYbjKW+2u6ZM5/O0eWo1y2mYKZUm&#10;BFl2NiZ2r0h7yWVNoSkkJNSjMaxzTz41j+I4g8h10nk7k/kidY+XKfpdyrHeaiQt1+wuYzmaz0Rk&#10;koX5aYFHYKV+8NCEtx+3qR9pCck8kUjQV/xZRN6TkbGU75J+Ek6GuesO4+iSq4LxWFqpSuiiSSK2&#10;I6fU/Aunj4DktMxXMcRYdPrazWt82VtnfwszZ8k2dbfVdpcLlMVLqKzRzraVRTn4kaa5ETLYmtrZ&#10;Ps7PMipQai7iI8TXl5ZjhXP8Rvs7psNjbHjTL+vwriBir/R8g6bQxY846Ofqzp2PQaukJ2KxZS48&#10;V2ljMG+tltLjrpqLohPUS1Ztn0tPAeaJkuTPlyp815cmZNkvy5ch0+52RJkuKeffcV/nOOurNRn9&#10;5jliIiMQj0tQbCDK48wFZS6DjPP2+RZ0MWz/AB7QKtLCvlWd7LtWr7NuSKO+ZlefDeQTiEtqcQ8w&#10;kkoMuwcFomLzpnPD7cQ1ExpEzjii0e1rttx9eUlzvKqt0aeS5Gws7TTFapVpqqVRNVbEpl2FX2El&#10;6XVSGHlojKT17JZkjoZdDvJNbxNY+UjERjglsfX4ZHJOdKo0aIdFnuHZONzGgtoshqPB0tjlLhpM&#10;i3ZjsyXGO26vnyfW2lTaHDPoo0F3HYraNuY/NOP8V+XMTngh6bPIYbAy6Stv4Wp0ltvcvM07dfGm&#10;ejuZ3MsT7FqDWSp8SOc5hy0mNk88pDaHHUdqULbQh5dnM2i06RH82YzEYzmWs5Wi0E3W6HdVu1z2&#10;mr9JpJF5X08ZVum9KFaS1WBwrONKq2o1YVaw58OrueUo+0iQky69tpzRWImCcei03rfj+v5O2HKb&#10;u7p7FE+l09pgaeujWvqEO2k5yRGo6+7jrr48WqOsQ4mKy0l1ZG8SD6pbQoxxxXcinLhrMZyqh6VS&#10;S+E6emg6Cnh21ftL6/0FHOXYN21k/Lh0VRQu1SGID8R+NGgFJW4brzSGui+hmpXareJ+pmeEpryx&#10;nin8vZZS41HJuag6WHTVF3x1m8FjNRLRPYqm4+STm++DLUiG7MiVuibp30G4pkzR5hEZF3eGaxbl&#10;rOMzGTTLVU1lhMs1x/gZmnrrmG1yTXcg77RVzM93PRI9VDKLWUVY69BZn2rnwLkg33Ex0tpdkJbS&#10;a+ijTqYvPzRxjgRhE6HdRTsOZNpbTzTodTm72rpIbhPrkSZu0uYcayW06lK2mW6vPrk+C1JIiNJI&#10;6mRELNeER+FFjV0njW123Fm4v9vSwMvRZ/DwJWXaYtl3lZb5mAwzKhSIrNZ8KinXdx3Jbskner7T&#10;qu1JrWQxMXivLEaz65PWJzoq6x11fJ461TKZyT0+65PbvriJ2Ok8VFUV9lJhuPuGg4/SVc6J40pS&#10;tSyNgzMiIyM9xGZzH4Y4fbkccSzqeOrkCusL2vzthpOP7XO0djcfEpqkyp1nTvT48uRFiynIi5dP&#10;FkNIcNPYRrMj6qUkjt8zMTEZhI449G5tnclGw2Q48zuyr5M2duLi+19/JjWsGmgzIVdX1FBIjOfA&#10;rsHadpmVMNp3yPiFKNazbQS0pLOLc02mPuWOGvFL5u1y1ZrOJNPq7ai1myoNWmfstJk2ZD0awzsR&#10;6u9DlXDyoNWm11NY6y8vvaaUtxhDZOrWvtIuOKzy2rT8M+n/AGmYrMfFF+S9LZJp7WHA3HGsmpvL&#10;dJyqrjykcqrPRME/JnItNTL9BgPqbYeQ0pUZ+WvrIcSaWjNCnE8la4mMxqvHSEV4luKmE7uaS1uW&#10;M4vaYK1y9doZfxHwECZIsKqx+GslRmJTzFdbMVq4rrqW1mjzC6l2moyt4mZjGqQmdZLw2XrMnx7K&#10;1VVdpt+Sc3r9/oqpqe9nKqgpmHosakiSJUBiZbTDj2Ml+QttjykLNDaTUZLMszz2+aukxwWMerT1&#10;PIUJ7Ycv8g2lipu2vM7sWMuy4iQ5Kes9dLapozTHahxDDdRn5z6i71ElCGUpLr4ENcmKxSPw5TOu&#10;fVuanVREcgfl2r8u+5Zx8hExkKVHhNyUqdvrzSybzUwmSW0lx143bg4y1JJTalNmae5Ptk1+WZtO&#10;MtRM5jHo0+5VnJCrTAZvS1dfluPI9zbx5Ev4oi3mwemRo9quCqJHeZddbj9Ilcpw0tnEid5Gnzlm&#10;lTm42/N/DDKssL6N+NMorRS2oVA1oqd+6lPIccbZq48+O/PNTbTbziu6KhRERIUZmZeBjds4+XiJ&#10;PteZuRdbN0bMja6ZeeubOyfTSerTWq5NfJmuyI8A4aHUslDZaUlKWunYSUkXTwIYjarCzMymz6OP&#10;9JnuHUW27rKrOZalVU6WgRGtHtUi5sdbbWtw5CjswChHAmxZrKjlm+SWWm1GROuklldiJi0zjjj/&#10;AAPSG+/FFBsnPzCSGthnM9cbu8qIGccvnbWriqxFbevS3W48qLVTGiW9CgVzJMr8tRtIc6pIuhDO&#10;JjlzwjOUdPPavC5K74qzCb6Ja0WAvL/kHTaKJHsW6q42ZwWX6qvqGHoTE6TFhLoIURqQtpBOuPKV&#10;+y0RGLNJmJn1nDUemeCNUG+paPN8enNkla2SuaD5J2kFLK1uIhUZ08asYf8ANaRHfcnIfsnEpQa/&#10;BZkrp1IgmtrZzH3fzSJiMInybSVMe7u9DX7zNaxF/op9hCaqVXDlouDZvzbBU62RNqojEB9pS20O&#10;MqdU6brh9CMkqUVpzRGJjCzExl3eJn5lZYS7aHs8Tn2VE3VXlFtTmO1+lz8tTb1hBkwG6a1iWEBf&#10;w6SWgzQ+lfapvxLuJeM4j1Zba11GJp81zLDxEp+MxttlRVWfrHky25sfCVki3upby3XO7shvzUQm&#10;CbddN9TZdFkf7ZiRW2azbjGRJMfvMlRWPAtVItmSrcvVbKxv7Yospxmj1u5XdQ4Up1hTHmPOZhpi&#10;sfUtolkSmzNB9xH0TW2J+Oi80REZ4Qjqyx+K4u5AoWNhUaXb6q0y0FwqBNpIqWs1Xz3rl8o1lOgV&#10;xSJK7GvYXILsNKEmySTUo3iQ1tetvSMo40ugyt9y/iWXLthzj3JscdZdq0WzN+Gbz2cr6lN46hk2&#10;DlrKRPKa4XRvuWpzr49epyIvG3ppf/tGO85AgWGR5XmMWB/iPlDk2HMmQDQ+l5vI1i7q+SpaybJh&#10;DL9zZRUE13mZ/DeKSJKTO8sxMY9MiWZbd5Spu+Faf1uPGrMzg9axKvlszFMZ7d7+NpFfGSGkx1PO&#10;oo5MyvQtxsjJs2zWkz8sjOTW080+s4/gtcRiPSGjsqSvw3CN8mLf1ugst1u6SkkTKYpK6gqnJV0y&#10;8lx4EydGgyZ60WVpBOQtDJMEvtQlalIUQuJnciZ+1MaZQ/h+8qKm31lbb2zWeTsePtPjq/QSSkHC&#10;qLO3KE7HfsTisSZDVfMRCXEdcQ2s20STX0IkmZatXP24XPDVLq5/D4+gquPpWtqNA/seQMbdby7p&#10;EWEjM0OSzzs1tmvTMkwYkyyslHbPyH/IZU22hKW0mpZmM62nnxw4famio+RdM5st7r9S4+uQi80V&#10;rOjOL7yNMByW4mtZSlf7aWo1ehptBK8UoQRH4jVI5a8pM5nK6qbMJf4ApoDmxyeTXteRLW9lHpbC&#10;wgKsafLVsWlhIjtwK2zXKjwrWbKccJXZ1WbfalakGacTafq4jXH8yc6f5dXcpt9kU3sjEwdB6Zlo&#10;nDui4szewmx5cOCegvZvr1tpZ0RqM/Pr6rQWzsiJ1NpTrcR1tbiUrJfaiuY5p1n4LnXHoizic1mc&#10;Wrjau2+fstDt9XQXGk00BVqeQzdTnoto3TQXLJVW3Yy5y59qt99ceMttlCUpI1K6ixzWmLzGsehw&#10;4cW+099kJ93xTN2l/ndNq4uviOch6vJsSXYNniWbGmTDcv5HpkD1TTxIrEtKnWY7ji4xNk6ta+0i&#10;zSLRE8uken8yJrM4n9rq2mjpKfU896Z/WUd7ba/OaCDnFUarOTHkvbrSRWrCO0/LroiG11eX+IJw&#10;jM2iQ4SELUsu0rEZ5a401IznTiiuiu8xdzuEsh620nH5fPZ+JoZZtzPg6210l49fbiR5RMJfeXFT&#10;OSy6ppCvMOKXYa/2TGo0zMfi+CfZ6Jre6yg5QqeVIqtdRZO10HLkfaIk6I7SNFucfBrburqYLcis&#10;q7KQ/JpPi0OFGU31d801JLvR0PMVmvLiOGRCueG4tRe5HEwHH1RcLx9l6h1MhhEV07W2ju624dfj&#10;IdfTHlOzdCZOt96zbWjsNSjT1GtvWOb4pmeHo1tfZUi+KqvFIvIFdc6nk9FrfSJiJxQ6ehpqRqrp&#10;plq9GhyHFRjm3k500MIec7WevZ3dpGxbnzjSGow3nLFxVWubzXrWgzew5OYsJjdpqcoUh1mwybMC&#10;BFqGdRYP11Wm00caWw4ht4m3HTiERPOGrs6tuMcNKpr8NIbji+j8zhvlSw/EueyzupusniYtjop0&#10;uujvxIapelvq6PIhwp7q35aGYnck0JQbKVpUr9okqlv9WuPTP+B6Nhl9pjcNdcf56LoodnUcc/jj&#10;d2t/HiTSqtDyRYZ5xijhUzD8NmdKg1b9VXxmZD7TRPuG8rolrsUdmuYn4zgygPGV5Wy6TlfKXWki&#10;5y331JUlXaW6dmFXuzKfRxbuxqbaZEjTZUdN8wlf740dpuNklZ9FmStWzzRaIzMGmE/zd/x5jJXF&#10;eGlaeBeV2f5Ek8obzTV7Fg5nzsa+uit0dBRuPwo9jZNoYq+x1xUdttUiV2pM0Eai4rVm0zM/i9P5&#10;rGFeZncR2YPNupuLIj1+0oHaKsjOFIddnubHSxJmplJeJK0IREqITqTNxSTUb6SIj8em5rrERHy6&#10;5TSIiIWtRbDHK3ySia+nqmsjwEjB4bQWnq0Orc2M3NIiWMg5EeskyYTbNlorVzzFtoSpxJEkzJST&#10;GZrPLjGszr/JYnVAUuY/IZL/AKeI11PoLLfa/LStve0XqbuezeUoJD6ocJqfJroUmynSJVo5Kkmw&#10;2tppEZtH7Thfso+acxH4f5olxbLM6y//ADITi09LnLDbsxafHWd96nFr3cixqoT06ISq+ssJLb72&#10;fpYZIZ8o1rIjSSTMvBFLV5YrrEZ/iM2e21dL4147qqPScVZu6xbGkh2v/UXOKt7Ktl2ugmW7Ohy7&#10;kig0TMv4mDIbJ1tDSnUPMJSlBl5Yk5i+LRnPD9jWdIjPBDo1vWbzje/oLzkOoq9QXKsnb2tvqyt0&#10;q1dTMz7VRHlsuwK2ylPzaiSw+tERSSPsmGSOhkZGmsxbSM1SMero8mO43XWcCLl9fCj5/j/iPNwK&#10;Rd3GmxZl/Ywu2dZ00dmNGkMtXb1ldyVqI1EwbiFElakfvC3XPGY1nikzEaz+GFADaAAAAPhfs/j/&#10;AJjAYgAAAAAB6bqtNhttQWFVrDQ2mxuy1cqO3eRM1eU2xkVsGu0V5SWNtCnZ27otiUFp2TDfONKh&#10;yEkTRLbbJxzimtomJr/9VVtp3chmouiqslNfs3tIzCgSDVMRZx6ahgzolo5Aet0VtRHuLy1uKmLJ&#10;cXFjphwmGyabelKdWpnVcziZEa4+psxfaqtg7LSRsrmyNyTZ2chqa6bjMZBulXRvgIVg8zJsVkTS&#10;XjaWhglG4aV9pNr3OYjMRmSMeqyeS7FRzqTRVm+44sa/LzIUPH4TGL2i4+Xq48hc5oo7WiyFHEld&#10;8pknJ0p19UqZJc8xZK69EcdOaNJjBOE7busPU8qXHPsLa0T8CTKv9tTYtJ2v40LYX0Ka7EoZ0I69&#10;NfGj1emsVLel/EqYXEY7kEZuJbDFuXlwszGcwh3DcTL1tXs7G95HxVA9rePNbjoVRZFrl2kKxtXY&#10;jUOVZFW5Owr265ZQzWamZDzpJUn9316kVmbZicfxgjHrwReu3r3H1dd4SNWcbb+jk3kW6kW8qrv5&#10;sSylx65MeF8M9JezU5yHWpkvk2h+Kg23nnlF1JRGNYziZ4/BG35y31Ht5OGKkrs3HRU8eYuFYSaS&#10;vnQno9sxn4Meyzzipkhwl11BKZUzGSlJ9iOv7xzwMZpWaxrxJdzjWXnZ/GG5x9nyBUYK3s9djruv&#10;lW7WgUxMhVFdp405pDlBV2TyVpds2fBZJIy/UF8xMWiMxGViMw6uZczvGu1m7M+RKjYzMpSeqZ9F&#10;K3oSb1GkskSqiHRTDt62sfOlr2l+fbE4aEyIPWO2alOn2WYm1ccMpE4nK0shY5XW872WwgXkj0zd&#10;8acjaHSx1tS59ljLWwwt+3pKbtk+QVlGrH0LdgeWvsXDU031SpJkWLRaNvEx8P8AFa/iVxAXm+LM&#10;PySw1t8zsb/kKlh4+kgZVdpKYhU6reFbW95eO2dXVKgr+GgNsxo5dzxuvGa0klBmN/NMxmMRCJZd&#10;b7D6Pcco0L+gag5nkzj/AI1z0HYFDmuw6fQ5Gkwctg7SOTKZ6KVdxQvRJbjTLrjfg4lKkEZnx0rM&#10;UrP5oyK+mP0XHvG2yxzGqothoOQrHKqd/Czs6XTUNJlplhZKfmWU2DXfEW9nYPtIaYaQtLTCHFuL&#10;JSm0jWJtaLcIjKRw14p8vlnK0/5ptJyKxYqmY+3sr+AV1Erzmrj19/nn6Ru4Zq7FhJTW62RJS6uO&#10;60onm21I7DNREM12/wCjyTHzR/zazico9yHrtREy93Rf9UuK9JS6KTAiSKjBYigpbS4rYFii3iTL&#10;KXWcfZ9yqZhzYEdw2FzCdU4skklaEuGVrFcxMRj9qcIxHB3OaafBbTT6vf03MGKcTMrYk6FnHIOw&#10;RcypNVm4ET0ttZ5v01EyZKgGhs1vpaI1pNS0l1Mm1zRSImDEY46rC0vLc7S2VXyBkOUuL8mj0nPy&#10;J9Lq+Pc7P2uX0NFVV8KS3W2TnHugttEycuCT8CSiX5iELS2ZNE34YjbxXlmNfvazmcozn9dmGMdi&#10;L2i1/HOWv2Z9vZcrP3mPjW/JFrbPaCTMSvOvzM5axH66bUvNIjx4jsBhp4v3y0l5im94xaYxp6ap&#10;/i0G932Uto/5mkV901KVueSsXdZYkszEesVNXZ7R+bKaN2OjyW4zVlHPte8tRksu0j6H0RS2aT8M&#10;5ZmdVaXOhp5PCuHzDM5Dl5V7zdWthXE2+TkautarJMV8lTimijrRJer3kkSVmojbPqRdS66iLfUm&#10;fyy1xiIjith7kDHKsbB5N2wbbv5TKbj5tfw83orYxsxQwX6Mv9W6k+3LiOINw/3JmnwX06GM8luS&#10;InjH/MidVT8iaGmusnw5X1s5uXMzeDm1N2wht9Cq+xc2emsm4zinW223FKgzmnOrZrT0WRdevUit&#10;KzWZz6k8IXTtdriN/oee8tH1ddUQtzs83r8dq7Juwj56a/mo9nFk1dw81CkT4DM+HbrXGdVH7Evs&#10;klfQlkZStbRFZmNYyiHbWmqc/wDl4ytZW6OBpnf+suufnz6tqY3UHOLGZJp+PUSLCPClWsKIwTCX&#10;JPkttnIUtKO9CUOLVzO7MzHwWfww8y9BzMgC9OKNpS8dZbkbTE5UzttbVtficzQW1e9ZQ3aa8kqk&#10;bOysIykohriqqYCISUrX1WctXgaSUSuK9ZvMR+XXLUTiJ+Lfo5Qpdxxbt8Jqa/I5KVWP1+64+Vms&#10;6VJDlaaGtNXfVUpuubeQuVeZ6QRNLWTbfmREd6zMkEU5JraLRqmUjueQsbJ5J5eu2Lxhyr0XA8XJ&#10;0sso80kT9CjAYaoXWNoVGJ1t1NjVSGu5xKW+rZn3dDIzkUtyRHrCxOJUrwzeVWa5Y480F5MRAp6b&#10;XUljZzXEPOoiQ4s1px99bcdt15SWmy69EpUo/sIcl4maTEcSNJbjjXUUVLpuTp1tYoiRr3jTlqkq&#10;33G5K/jbbQ5+yh08RPlNOLQufJfSklLJKEmfVSiGLVtNYiOP/aV4pBfIyfKOf46tFb/OY2fi8NW4&#10;fU02mTdHLS1QTrJ6Fd5puqqbFN41Z100lLjEpt5qWhaT/ZcQsK5pfln14fsRZvJOgzme5Y/MDFl2&#10;K4zN7wPk8vnvjY7iZU+1XneIJMaveailJbizlRKt9ThKWTba21JNXXp1ztxMxW3wz/EUH+Iqb/oP&#10;+Evjm/xD/wBXPxD6Z5b3mejfg70347zfK+G8v479329/f18e3p4jlmM2ifhkW5u7VmZzzach8fct&#10;4qnb152N/VWkuTaIYr2HoENuRnNhCk5+XHYfso7rjSozrUqK72Ghw/HoMUrMbfLaP+MirebpeFma&#10;Cjfxqc+VgeXry3LuNiz4OMf2ZSZvqDuaiWDEZxiGcTyCX5LbcQ3SUbKST1M9159eYdXZaKnsuKeG&#10;8/BsESLbNHyId3BSiQlVedzo4kyuNa3GksOHMitGsvLUvoRdFdD8BYjWZHpba8yWei0C+UMTyxxZ&#10;lo0uLBtl0ej45zMvkHM30SBHZk1kWYrjm8tL4/j2OsOamYZE0tJLU2TalF4/LFYisxm0/bxXmlW2&#10;KvaB3BS4nKu1wuoxrud08yjy7keykcl5DXzTsHYDWVej0rR1LVhe+XIkNqmKqnGXDW4glGohyX0v&#10;HLpaUTWbym/qqnCXmV5O4sxrtFkM1ntFSb7AZ600FNb5aDHr3LSjs5PHustb2sntxykx22pBvsL6&#10;tEju6CTXGmMz9+DEz64/ZwUboN3G0PEV3Atrtux2t5zrY7u0QUQ4i7CNZZh9mXeeTHisV8ZuTbPr&#10;ImUEjsNXRKCSXhyzXhX8omXC/IuJosq5+NpSCu+K9FN5E4thPRJMtF1eWWfmVzueW4ywtMKM1pq6&#10;mse5aiQZMO9OhmZnxbulses/wwNpx1ye5ZcXz8Yna5DKbaJvLXZtz+RctSaTP6iDoYMCNZMlOu8x&#10;qm6a+gzoaniUTLaZLTpp7uqRZ2/nicZj92DLExyIxo7HeYLkTkbOS42o48osXQ7vN5xunyWfm5zU&#10;xdtWUzldUZvOr/D7tquVFlTWoKzSbnejzWSSos8kRMX244Z/5CK2v4MyPB+sxLG6o9PsrnfY68di&#10;Z1u1fpmaiqq9NFL4a2n1lcibMZcnkqQSE+UhLzSULWsnkt6mZtes401HmscqAD9KP/8AOjY/D6Hk&#10;DBPun22tTX6mubWrohD9NK9LtCb8SSp+UzcRjMi6maI5mXgkx4/UZxHw1brPo/V8eM5H5b/mtzZ0&#10;3J7lmho0xdFVV8onCSSW1S4EZmulNo6ERGaGGWFH/CvxH84/1TePx2zz6ve6xivcdqJ/72xtbO3P&#10;5p9OX8tY+/WX27+nzvU9d4fPabceh3Jj9m7fcvHpGdeb1mfu0z5m/gHzJExFczLvnTi9dcrVNhdc&#10;Pflyj0bK5TUqLIpyjtkk/OvLBiqait+Z0SSFqfiyi6H0L29T8Oo+tvc/svXd/wDbHwza7DX6nTxs&#10;9ZE1zWM2nc2IjW81nS0X09f3Pmn2/wC8dB2Lzvynd77eNvf+ps2i0xOm3WN2bTisTpy228zwjThl&#10;0fzGzIuXp+O+HK91L/4Lp0T7p9sujb9pYMpSyrtPxbdUlUiQovEjTKT06dDIeB+oXquk8d7T2X2v&#10;7fbO32za3Lb2k/Nbdnb3Nufmi2ON7fLu2/Fi2MRDz/ZLpOp733Duvn/cKzG71u7Wm1nGlac0WxMY&#10;zEYpTWlY+TMfZvcG+5wvwRd741lF1/IkhiBlFGhC3mIbC3m48ry3UutESGjky+qkdiy8kj9pdPe+&#10;Cb1/Z/2c6nzafk8i7xfa+hXSfl2eott8f623/p3vuZvSnGK62xL0/l9I9z/dLp/Eqzzdg7ZW87to&#10;/wA19qL2if8ATtrelNvFbTMYtaJiInG0sK+m/NDkY1vWOwavmHNwzZtKxRky1oIjZkTZoW4pttqG&#10;tSu9lZd3w7q1NOdUqS4fs+u6HtH6jvFqd07baNj3G6Gtvq7eL2+pWbctK89p6bpq81KRbmrFuX8N&#10;tdXg9F1vdPYzyW/buurbf8I6u0Tt7nyxyTiJtbEfV3PktaazSZjm0vXOsTDcl+VvToedt+UZULEZ&#10;SrQcqzdVZVk+a8y2ojU2h2FLkwYTLpeBurcUpHUiJtRn1L8b4j+mryGN23c/cPHbOzdP8+5XO11H&#10;1KxxjPTdTzUzprETP2P1PlPvz2eNuO3+ERbr+6b0ctL8u5txS08J5N7Zjn9dNI+2ER5b5QrdHZ57&#10;MYqOVVx5hpTSKGK35iCmvtvp8+2c80kSejqUqJonTNzota1GSnFEXvKe83QR7m9k7X4rH0fB+133&#10;dnaj5rfUjf2uWbf1dn69cXnGLTeZ45iJy9T/APy3rP8A4F3Xufkf9XzDuFabt5nlidv6e7F+WOTc&#10;jamJrETMRFYjSMTyxEe6+Brj1HKQu53vNMWKnobncZGVbT/Ybqz8DWPvbExpPF8g1/CvkGgAAAAA&#10;AAAAAdC0/wCWWP8AwEz/AOO4LHGPvH4Pj2LhmMaSCIAOQHAoATnGmktxa6OztanO0cpxr03LxrCP&#10;VMNNE2aPVbF6znPPr6mp99+S90NR+xCEpIiJJDMRic+q5R8VD9P0+8AAAU/T/tFQEHyrwSf8X6/a&#10;QowgAZxwHIg71baWNPKKbVTpNfMJiVGKVEdUxITHnRnYUxpLqDJSUSYj621kX9ZCzL2GExExieCu&#10;j+n6ECH3AOBR1xMeo5AxGc+p+n2F9v6hSc400lwIAJjEYroe39C/WC65+wFGFX9bw8OnQv8AAX9I&#10;D5ED/B7f+32dPaCxONYP5f0/xioAoJMZ0lAB8L9hfr/pAYv0/T9Ykxn71BpHJeH6fb94ERERiODg&#10;QTPN7m2ydfZRKSJTRrCxJ1CdKusaf01WxIirhyo9LauqUqrRJjurSpbSUvF3GaVpMSYz9yxMxOY4&#10;oYKjg/6qv1H0AYPvBIrFeAEfauufsANc/Yfp+n2gTnGnEABQEGFfiZ/p49BR8/p4df6RAA1z9gAA&#10;JTk9U7k50ia3SZnQIlQ1wX6/VUse8rlNLeYkE42w8ptyNJbdjoNLrS0LIiNJmaVKSctXm+9YdnYb&#10;m62rtd6i1V19dTRnYlJQ0FZGp6Knjvu/ESkwK+KkkpdmSP3jzrinHnV+K1n0LorWKx9plCl/Yf6/&#10;5hUYv0/Tr1DHqH9PUVc44cUhudRbXlbmqia4yVdk6t+pp4zDJNJaYlWc23lvOmSjN6VKnTlqWs/a&#10;RJIiLoJERE59ZSc6fBHgHIDgMepMRMYng4P2K/8AtPoCsATGdJRZ2W5Rn5Osj10TJce2kiFIflV1&#10;5f4+vt72A+8snUOMznzJEj4V8iWyUht5LavAi7fAZtStuPBUBtbSxvLOwubeW9PtLWZIn2E2Qrue&#10;lTJTqnpD7hkRJ7nHFmfQiIi9hERDURERiOA1/t/T7v8AIKROODkREgkae2k5esx6nGUUdVcWl8ww&#10;0ySHXrS2jV8OTKlvdTU8puLWNttl4EhPd7eomOMxxlcosKgLnIF4CRn1WZzOQED8f8HQUc/p9wg4&#10;AYVf1j/yfd+oVYnGr5BHIg4AAAAAY3Ps/j/mAYwAAAAAAAcH/VP9RgMIa+nEcfYKORBx4/8AZ4AO&#10;f5AHH8f6fcKB+P6fyCDCr+srp95/x/Z1ASLLaq2x9jItKVbCJcqnu6N05DCZDZwNBVyqexSlCjIk&#10;uKhTFkhX+arof2BMRMYngvBG/D7C6BrkAn7EAmM6SADn9P0+wBjc+z+P+YUYhDWZzJ/QAf5On8HT&#10;7P1Ch+h+3+kQP6ev2/0igIJZltavKOzl/h3KaWPYMNMvwdZSotoyDYeJ5p+G6h6JOgSUq6ka2Hmz&#10;WgzQvuSZpEmM/eRpx1ZtnyDd7ZumhTItNTUmdYlMUObzda3U0dX8e8mRZSGIqVvPPTbJ9tK333nX&#10;XXDQkjV2pSRSlK0jRZnTCCjSAqyATOdZBIjGkIf0dPYX3dP1EGvrIfp+nUWCfsYFe0+nh4n0P2n7&#10;f4eoQTnGi0M5yi9nautrfwJxpeu06n119voMm3Ot0G/MenpKXJZmRGbco0l9RtfGNSDQ32t+LSUo&#10;LE1iZyqDX9/b6m7tNHfznrO6upr9hZTn+wnJEqQs1uLNDaUNNoLr0QhCUobSRJSRJIiGoiIjEcBp&#10;/wCQEOn6F4f4i8AmM6SH6fyf0Ch/IAxuf1vv8Pb/ABiD4FHH6fy/0iRGNIDx+/p+r9PsAAAAFHyo&#10;v2T6fp4iDCAAL7/LDsPwRztx1buOeXEmXjedsO5RJa+D0zTlEbjx9P8ARRH56Hz+42iP7Bx7teak&#10;/FqJxL+gweE5XmX8yHFFpyXWUP4dOKd/Uv2b8SNKdTGTYR5EeH8VDbkr6NMvq+DbUg3DJB9nQ1J6&#10;9S6D9/PbHrvcfsfS/wC0a956K27O1X5Y543Pp81ea+7t0rn6ddbc3DTGue3vaDz/AKXwXu+9/uMT&#10;/tfVxt13LRn5OSb8t8Vpe1ojnnMVxP38H5n2tBd0li5UW9TPrrJtw2jhSozzUhayWbf7pBo/foWo&#10;v2VI7krLxSZl0H83u6eP947J3D/ae6bM7XcInHLzUtr99bWr/F9xds792jvPQf7n2zfru9Bj8cRM&#10;RpxzFoiYx9z9FeEnHONOMaguXJ1Xnoz946/io14hJTKz4xt5xZOoMu6JIcfffd7TJDjLbqu9Se40&#10;p/oL7OT1Xt97d9Nte4W7HSbU7l/7Wk1jcmlL3ve2vT/UzzWvzf1Na5xpGkfFvufbo/NPNuo6rwql&#10;+pt9Gn171mYreaUrWJiNyK6xFeXFcxfliaxM5mazl8HZ9jRT+ROWeTqSyoHpjtvPKGhTDly4453s&#10;QkGzMedajONkSEtRiW4aCJtsy8FF151fsp2XZ7/u+e+4/eo6ntE2+rvVjpb7f1fl5a69NvzenL8s&#10;/Jt5tjExrL9n0vuz3Tc7JseG+C9p3Om7jyxtbVrb1dzkzOZnG7tRWZn5tb2iK5z6QoDmflJ7k7SI&#10;eiMqr8tSNqg5qp6ISmNGNLKH5a0IQhKH55x0GaS8G20IQXXtMz6D94fczd9xvII3Onjk7B0s2jpq&#10;aTjnrtxuX5p2tvc/qTtxPLfPJwr6zPdHtd4Dt+C9mmvUTz986rltv21415prSIi9q4pzzHNGJtMz&#10;M+kRU0OZLr5DUyBKkQpbCiWxKiPux5LKy6kS2n2VIdbUXX2kZGOrOj63qu3dVTrejvydVtzmtsRO&#10;J+6YmP3w7F63oul7j01+j62kbnTbkYtWeEx8Jxht7XV6i9ZRHu9Jf3DDau9DFrc2Niyhfh+2hqXJ&#10;eQlXgXiRdfAe47x5d5H3/Yr03d+qne6es5iJpt1xOnrWtZ9Iel7P4j432Dfnqez9Jt7G9aMTNebM&#10;x8NZlGnJDSFttGtPmuLQ2hBH1V1cWSCUpJeJJLr4n/OP3XtH7bd8868l6aem2v8A2fa3ebe3ebb+&#10;StYm34J3du9uacV+TMxnPpL817j+ddp8R7Hvf3G5/wC57m3ja2+W/wA8zNYn54270riJ5vmxnGPV&#10;+mf5ZfPTn4xOOdxHGZMi7ln/ALFQ/f0Lr06j+r27ji/ndV60HC0AAAAAAAAAAAACTGdJAUAAAAAA&#10;AAAAAAAAAAAAAAAAAAAAAAAAAAAAAAAAAAAAAAAAAAAAAAAAAAAAAAAAAAAAAAAAAAAAAAAAAAAA&#10;AAAAAAAAAAAAAAAAAAAAAAAAAAAAAAAAAAAAAAAAAAAAAAAAAAAAAAAAAAAAAAAAAAAAAAAAAAAA&#10;AAAAAAAAAAAAAAAAAAAAAAAAAEiMaQAogPJtdZ2OJ0DNLLlwblNc65UyoLzjElqwadZfiE2tpxtX&#10;Rb7KUqLxJSDNJkZGZH+b8w6Truv8b6vpO135O432v6dsVnF62i0aWmK+mPmnHxe78b3+j6XvnTb3&#10;caRudDG5jcrOcTW0TWeETPr6Rl+e0P8ANny5DhlEeez1g8kjQVhOpTTNLp+z1NMKXChKUky+1g/H&#10;29R8B9B+qH3B6Xov7brZrv8AVxn+pjp6euny16bl0jT7X191n6e/EOq63+46Pc3djpNP6Uc94n/v&#10;33Jvr96kNjuNTvbU7jVWz9pMJJtskpLTEWI0fT9zDiR22o8Zs+hde1JGsy6qMz8R0p5b5r5H5x3C&#10;O5+SdR/cdVWMVnk26csaaY2qUj0jWYy7a8Y8T7D4j0U9D2HYjZ2bTE2+a9ptaM6zN7WnOs+uPhoi&#10;K1obLqtaUEf2rUSf8HcfiY9R2rs/ce9dR/a9t2/qb+mnNWvHhre1Y/i9r3HunQ9q2f7jr7/T2fjy&#10;2tw+ysTP8HX+MaUfayS31eJdrfaReHU/6zq20mX7P2dR3b45+m33L71Nd3rel/tOhtjG59Tpd3MT&#10;/wBNeqrbR1V3r3y8E7ZFqdJ1H9z1dZmJp9PqNv4fmnp5jVu4ef0VmZJiwUNdxeClvxHFeHmdTIjl&#10;spL/AEf8I728d/SR2jpYrv8Afu4/3edZ2/oX2v2c+31k/vdQ97/Uj3Hfi232fov7aI4X+tXcz9vL&#10;fpdPuWXR8Faq6MjkOOEnx6khyEhP/jeBpZumSP8A0RDvfx32d9ufFJrfs/QfS366831+qtmfji+9&#10;eP2Oo+9e5vmvf807l1n1NqdMfS2K6fDNNqsr2yP5XTjzmn5qD6NvoV/WL2JdjL8fK0CvEuh/Z1HZ&#10;cTSlY29rhEfu/e/BcvPM2trni9tYzIxcrXMRGE/1GW0+10y7ksRWj8VyZP8Au5fb/lxMzM5ni3EY&#10;+9NgUAAAAAAAAAAAAAAAAAAAAAAAAAAAAAAAAAAAAAAAAAAAAAAAAAAAAAAAAAAAAAAAAAAAAAAA&#10;AAAAAAAAAAAAAAAAAAAAAAAAAAAAAAAAAAAAAAAAAAAAAAAAAAAAAAAAAAAAAAAAAAAAAAAAAAAA&#10;AAAAAAAAAAAAAAAAAAAAAAAAAAAAAAAAAAAAAAAAAAAAAAAAAAAAB8OIS4g0K9h9OvtL2GSvsMj9&#10;pAT9jwbzN+XaE/a2OgzCXoLs55+ZJhNnGVCVJeVPfddbRJmMuMm6tCTNKVdnVRmRF9nzz5Z+m7wv&#10;ybu9+77Nv7Xe3ZzeMb+5zWxEZzPVUiOHCtYjV3R4575eT+P9r2+170f3G3tRik52qYrmZx/oWmeP&#10;G1pmXneHwTrZsjyVuLS2aySZIVAQZdVoL+s3ctr6dFfePf8Aj/6ffbHsEU3Z6H6vcK//AJfrdXXO&#10;P+j+5tWHp+9+83nneM7U9X9Popz8n0unt/4voVst7L/lbecU07NJSjPyzUo1kaj8Y5mfVvRdftMd&#10;xdF03S9u6evTdFTk2axiIzM4/baZmf3utOp6jqOt3Z6jqrc29bjOIj/CIj+C9M9+XClr+xTzfd07&#10;iP8Abll7SfIv6l6v7FkPJncnGnF4/Kump43z9UhJNR/2i6+PmzftN3/vTnC9jgzNpmMTwa5YlNGK&#10;6JH/ANE12n9/mOq/732KcV/3jGMYjEaLGjukRF7BRyAAAAAAAAAAAAAAAAAAAAAAAAAAAAAAAAAA&#10;AAAAAAAAAAAAAAAAAAAAAAAAAAAAAAAAAAAAAAAAAAAAAAAAAAAAAAAAAAAAAAAAAAAAAAAAAAAA&#10;AAAAAAAAAAAAAAAAAAAAAAAAAAAAAAAAAAAAAAAAAAAAAAAAAAAAAAAAAAAAAAAAAAAAAAAAAAAA&#10;AAAAAAAAAAAAAAAAADE4y26XRxPd4dPaovv/AO6ZfeJP2DAmBEQruS10V9/mOH9vX7VmXtIUdtKS&#10;SXQvAvsL+Lp/MA5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f//ZUEsDBBQABgAI&#10;AAAAIQDAjtk/4QAAAAwBAAAPAAAAZHJzL2Rvd25yZXYueG1sTI9Na8JAEIbvhf6HZQq96WaNtZJm&#10;IyJtT1KoFsTbmoxJMDsbsmsS/33HU3ubj4d3nklXo21Ej52vHWlQ0wgEUu6KmkoNP/uPyRKED4YK&#10;0zhCDTf0sMoeH1KTFG6gb+x3oRQcQj4xGqoQ2kRKn1dojZ+6Fol3Z9dZE7jtSll0ZuBw28hZFC2k&#10;NTXxhcq0uKkwv+yuVsPnYIZ1rN777eW8uR33L1+HrUKtn5/G9RuIgGP4g+Guz+qQsdPJXanwotEw&#10;UfHilVmuYjUHcUdUpHh00rCczUFmqfz/RPYL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QItABQABgAI&#10;AAAAIQCKFT+YDAEAABUCAAATAAAAAAAAAAAAAAAAAAAAAABbQ29udGVudF9UeXBlc10ueG1sUEsB&#10;Ai0AFAAGAAgAAAAhADj9If/WAAAAlAEAAAsAAAAAAAAAAAAAAAAAPQEAAF9yZWxzLy5yZWxzUEsB&#10;Ai0AFAAGAAgAAAAhAPwM//fDBAAAoQwAAA4AAAAAAAAAAAAAAAAAPAIAAGRycy9lMm9Eb2MueG1s&#10;UEsBAi0ACgAAAAAAAAAhAJxJyb0pbgAAKW4AABUAAAAAAAAAAAAAAAAAKwcAAGRycy9tZWRpYS9p&#10;bWFnZTEuanBlZ1BLAQItABQABgAIAAAAIQDAjtk/4QAAAAwBAAAPAAAAAAAAAAAAAAAAAId1AABk&#10;cnMvZG93bnJldi54bWxQSwECLQAUAAYACAAAACEAWGCzG7oAAAAiAQAAGQAAAAAAAAAAAAAAAACV&#10;dgAAZHJzL19yZWxzL2Uyb0RvYy54bWwucmVsc1BLBQYAAAAABgAGAH0BAACGdwAAAAA=&#10;">
              <v:group id="Group 23" o:spid="_x0000_s1027"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8"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fqLwgAAANsAAAAPAAAAZHJzL2Rvd25yZXYueG1sRI9Bi8Iw&#10;FITvgv8hPMGbporobtcoIggFUbC7e380z7bYvNQkav33RljY4zAz3zDLdWcacSfna8sKJuMEBHFh&#10;dc2lgp/v3egDhA/IGhvLpOBJHtarfm+JqbYPPtE9D6WIEPYpKqhCaFMpfVGRQT+2LXH0ztYZDFG6&#10;UmqHjwg3jZwmyVwarDkuVNjStqLikt+Mgn2RzXXmzGEmP7fmKRfNdXP8VWo46DZfIAJ14T/81860&#10;gukM3l/iD5CrFwAAAP//AwBQSwECLQAUAAYACAAAACEA2+H2y+4AAACFAQAAEwAAAAAAAAAAAAAA&#10;AAAAAAAAW0NvbnRlbnRfVHlwZXNdLnhtbFBLAQItABQABgAIAAAAIQBa9CxbvwAAABUBAAALAAAA&#10;AAAAAAAAAAAAAB8BAABfcmVscy8ucmVsc1BLAQItABQABgAIAAAAIQAL9fqLwgAAANsAAAAPAAAA&#10;AAAAAAAAAAAAAAcCAABkcnMvZG93bnJldi54bWxQSwUGAAAAAAMAAwC3AAAA9gIAAAAA&#10;">
                  <v:imagedata r:id="rId2" o:title=""/>
                </v:shape>
                <v:rect id="Rectangle 25" o:spid="_x0000_s1029" style="position:absolute;left:48494;top:2730;width:2593;height:114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1KYxAAAANsAAAAPAAAAZHJzL2Rvd25yZXYueG1sRI9Ba8JA&#10;FITvhf6H5RW8SN2YUgmpa6ii2IuI1oPHR/Y1Cc2+jbsbTf99tyD0OMzMN8y8GEwrruR8Y1nBdJKA&#10;IC6tbrhScPrcPGcgfEDW2FomBT/koVg8Pswx1/bGB7oeQyUihH2OCuoQulxKX9Zk0E9sRxy9L+sM&#10;hihdJbXDW4SbVqZJMpMGG44LNXa0qqn8PvZGQZZs2ZvLcrdLz/v1i5Njk/leqdHT8P4GItAQ/sP3&#10;9odWkL7C35f4A+TiFwAA//8DAFBLAQItABQABgAIAAAAIQDb4fbL7gAAAIUBAAATAAAAAAAAAAAA&#10;AAAAAAAAAABbQ29udGVudF9UeXBlc10ueG1sUEsBAi0AFAAGAAgAAAAhAFr0LFu/AAAAFQEAAAsA&#10;AAAAAAAAAAAAAAAAHwEAAF9yZWxzLy5yZWxzUEsBAi0AFAAGAAgAAAAhAMXXUpjEAAAA2wAAAA8A&#10;AAAAAAAAAAAAAAAABwIAAGRycy9kb3ducmV2LnhtbFBLBQYAAAAAAwADALcAAAD4AgAAAAA=&#10;" fillcolor="#afb1b5" stroked="f" strokeweight="1pt"/>
              </v:group>
              <v:shapetype id="_x0000_t202" coordsize="21600,21600" o:spt="202" path="m,l,21600r21600,l21600,xe">
                <v:stroke joinstyle="miter"/>
                <v:path gradientshapeok="t" o:connecttype="rect"/>
              </v:shapetype>
              <v:shape id="Text Box 2" o:spid="_x0000_s1030" type="#_x0000_t202" style="position:absolute;left:47718;top:2284;width:4838;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43C3E5DB"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v:textbox>
              </v:shape>
              <w10:wrap anchorx="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C6AFA1" w14:textId="77777777" w:rsidR="007D52A8" w:rsidRDefault="003505CC">
    <w:pPr>
      <w:pStyle w:val="Footer"/>
    </w:pPr>
    <w:r w:rsidRPr="003505CC">
      <w:rPr>
        <w:noProof/>
        <w:lang w:val="en-US" w:eastAsia="en-US"/>
      </w:rPr>
      <mc:AlternateContent>
        <mc:Choice Requires="wpg">
          <w:drawing>
            <wp:anchor distT="0" distB="0" distL="114300" distR="114300" simplePos="0" relativeHeight="251662848" behindDoc="1" locked="0" layoutInCell="1" allowOverlap="1" wp14:anchorId="6AD1052C" wp14:editId="6FC06A88">
              <wp:simplePos x="0" y="0"/>
              <wp:positionH relativeFrom="margin">
                <wp:posOffset>-911736</wp:posOffset>
              </wp:positionH>
              <wp:positionV relativeFrom="paragraph">
                <wp:posOffset>-152441</wp:posOffset>
              </wp:positionV>
              <wp:extent cx="7863840" cy="722376"/>
              <wp:effectExtent l="0" t="0" r="3810" b="1905"/>
              <wp:wrapNone/>
              <wp:docPr id="14" name="Group 14"/>
              <wp:cNvGraphicFramePr/>
              <a:graphic xmlns:a="http://schemas.openxmlformats.org/drawingml/2006/main">
                <a:graphicData uri="http://schemas.microsoft.com/office/word/2010/wordprocessingGroup">
                  <wpg:wgp>
                    <wpg:cNvGrpSpPr/>
                    <wpg:grpSpPr>
                      <a:xfrm>
                        <a:off x="0" y="0"/>
                        <a:ext cx="7863840" cy="722376"/>
                        <a:chOff x="0" y="0"/>
                        <a:chExt cx="7860665" cy="721995"/>
                      </a:xfrm>
                    </wpg:grpSpPr>
                    <wpg:grpSp>
                      <wpg:cNvPr id="15" name="Group 15"/>
                      <wpg:cNvGrpSpPr/>
                      <wpg:grpSpPr>
                        <a:xfrm>
                          <a:off x="0" y="0"/>
                          <a:ext cx="7860665" cy="721995"/>
                          <a:chOff x="0" y="0"/>
                          <a:chExt cx="7860665" cy="721995"/>
                        </a:xfrm>
                      </wpg:grpSpPr>
                      <pic:pic xmlns:pic="http://schemas.openxmlformats.org/drawingml/2006/picture">
                        <pic:nvPicPr>
                          <pic:cNvPr id="16" name="Picture 2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0665" cy="721995"/>
                          </a:xfrm>
                          <a:prstGeom prst="rect">
                            <a:avLst/>
                          </a:prstGeom>
                          <a:noFill/>
                          <a:ln>
                            <a:noFill/>
                          </a:ln>
                        </pic:spPr>
                      </pic:pic>
                      <wps:wsp>
                        <wps:cNvPr id="17" name="Rectangle 17"/>
                        <wps:cNvSpPr/>
                        <wps:spPr>
                          <a:xfrm flipV="1">
                            <a:off x="4849441" y="273087"/>
                            <a:ext cx="259307" cy="114112"/>
                          </a:xfrm>
                          <a:prstGeom prst="rect">
                            <a:avLst/>
                          </a:prstGeom>
                          <a:solidFill>
                            <a:srgbClr val="AFB1B5"/>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8" name="Text Box 2"/>
                      <wps:cNvSpPr txBox="1">
                        <a:spLocks noChangeArrowheads="1"/>
                      </wps:cNvSpPr>
                      <wps:spPr bwMode="auto">
                        <a:xfrm>
                          <a:off x="4771808" y="228479"/>
                          <a:ext cx="483870" cy="231775"/>
                        </a:xfrm>
                        <a:prstGeom prst="rect">
                          <a:avLst/>
                        </a:prstGeom>
                        <a:noFill/>
                        <a:ln w="9525">
                          <a:noFill/>
                          <a:miter lim="800000"/>
                          <a:headEnd/>
                          <a:tailEnd/>
                        </a:ln>
                      </wps:spPr>
                      <wps:txbx>
                        <w:txbxContent>
                          <w:p w14:paraId="7353B6F2"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AD1052C" id="Group 14" o:spid="_x0000_s1031" style="position:absolute;margin-left:-71.8pt;margin-top:-12pt;width:619.2pt;height:56.9pt;z-index:-251653632;mso-position-horizontal-relative:margin;mso-width-relative:margin;mso-height-relative:margin" coordsize="78606,7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woE3HBAAAqAwAAA4AAABkcnMvZTJvRG9jLnhtbLxX227jNhB9L9B/&#10;IPTuWJJlyxbiLBznggXS3aBJu8+0TFnCSqJK0rHTov/eM6Tk2I6BzQZBA0ThdThz5pwhc/5pW5Xs&#10;SShdyHrqBWe+x0SdymVRr6beH483vbHHtOH1kpeyFlPvWWjv08Wvv5xvmkSEMpflUigGI7VONs3U&#10;y41pkn5fp7mouD6TjagxmUlVcYOuWvWXim9gvSr7oe+P+huplo2SqdAao1du0ruw9rNMpOZrlmlh&#10;WDn14JuxX2W/C/r2L855slK8yYu0dYO/w4uKFzUO3Zm64oaztSpemaqKVEktM3OWyqovs6xIhY0B&#10;0QT+UTS3Sq4bG8sq2ayaHUyA9gind5tNvzzdK1YskbvIYzWvkCN7LEMf4GyaVYI1t6p5aO5VO7By&#10;PYp3m6mK/iIStrWwPu9gFVvDUgzG49FgHAH9FHNxGA7ikcM9zZGcV9vS/Pploz8aDbuNwWQypI39&#10;7tg+ebdzZtfZed1FBgsHkVkrHxTZKQd58rGRNUWa4LfNP1qv8v9jnWCXWSvhtUaqN9mouPq+bnqg&#10;asNNsSjKwjxb2YGU5FT9dF+k98p19qg06gDHNJ3KQksm2kKr3B5OMd3J9LtmtZznvF6JmW6gWHDR&#10;pvlweZ+6BwcuyqK5KcqS+EftNjSo+0gdJ9BxyruS6boStXGlRIkSUcpa50WjPaYSUS0ElKE+LwMr&#10;bhD6Ths6jqht5f1POJ75/iS87M2H/rwX+fF1bzaJ4l7sX8eRH42DeTD/l3YHUbLWAvHy8qopWl8x&#10;+srbk1puq56rErbasCdua5oTBByywuhchEYIEvJVq/R3oIp1aBslTJpTMwNy7TgW7yYszC/IEuga&#10;ymeLzW9yieLA10ZaMN6o/FP62AkYFFDa3ApZMWoAajhqrfMnIO1C65aQ07WkhNtQyvpgADZpxLpP&#10;DrdN+E/lAJeL7viB3tswp6vlVFl+yHkj4CWZ3SN93JGeUAWbS8GCmIjcrtsVUG0RJe8JQ5YhT38S&#10;52mkraPROJpEUeAxVMwwHvhja8jxjkpqOJwMfBxIFTUIoiAIDwrjT+OqZVksOy1ptVrMS+UINru5&#10;DC67snuwrKzZBqeHsU+lnePyzqAfNKsGotH1ymO8XOFVkBplY9tLHuX0iuvcnWHNUgA8qQqD90BZ&#10;VFNv7NNPG5fLtrA3essMgtVlmloLuXwGTZUEi+CPbtKbAofccW3uucKdjkG8U8xXfLJSwnPZtjyW&#10;S/X3qXFaD6pg1mMbvBEQ1V9rTkW0/FyDRJMgomvN2E40jEN01P7MYn+mXldzCckiq/DONmm9Kbtm&#10;pmT1DZyb0amY4nWKsx1+bWdu3NsFD6JUzGZ2mavOd/VDg5ruWETwPm6/cdW0ujKoC19kR1yeHMnL&#10;rXV6mkHgWWG194Ir1EQdiMi22lv3/1IW3pDu/n6kunspt8zSnTyC/khXzGwx3IWvm6NrRSm5yQVf&#10;Imfuatnb6oIgIv2wxkVxHIx9eEOqDMdRPHGkJa9IldF4MI6ROFJlOAjiuNNNVyu7UvaeakdimwzD&#10;4bGUTiqGJxTudb20ojK8KF27q5IU/4t2zHaxdW9AiofmjtT0sULoeI1a4Zotq3+Gf3gOg4kH7+39&#10;vmXpyz8YF/8BAAD//wMAUEsDBAoAAAAAAAAAIQCcScm9KW4AACluAAAVAAAAZHJzL21lZGlhL2lt&#10;YWdlMS5qcGVn/9j/4QAYRXhpZgAASUkqAAgAAAAAAAAAAAAAAP/sABFEdWNreQABAAQAAABkAAD/&#10;4QNiaHR0cDovL25zLmFkb2JlLmNvbS94YXAvMS4wLwA8P3hwYWNrZXQgYmVnaW49Iu+7vyIgaWQ9&#10;Ilc1TTBNcENlaGlIenJlU3pOVGN6a2M5ZCI/PiA8eDp4bXBtZXRhIHhtbG5zOng9ImFkb2JlOm5z&#10;Om1ldGEvIiB4OnhtcHRrPSJBZG9iZSBYTVAgQ29yZSA1LjUtYzAyMSA3OS4xNTQ5MTEsIDIwMTMv&#10;MTAvMjktMTE6NDc6MTYgICAgICAgICI+IDxyZGY6UkRGIHhtbG5zOnJkZj0iaHR0cDovL3d3dy53&#10;My5vcmcvMTk5OS8wMi8yMi1yZGYtc3ludGF4LW5zIyI+IDxyZGY6RGVzY3JpcHRpb24gcmRmOmFi&#10;b3V0PSIiIHhtbG5zOnhtcE1NPSJodHRwOi8vbnMuYWRvYmUuY29tL3hhcC8xLjAvbW0vIiB4bWxu&#10;czpzdFJlZj0iaHR0cDovL25zLmFkb2JlLmNvbS94YXAvMS4wL3NUeXBlL1Jlc291cmNlUmVmIyIg&#10;eG1sbnM6eG1wPSJodHRwOi8vbnMuYWRvYmUuY29tL3hhcC8xLjAvIiB4bXBNTTpPcmlnaW5hbERv&#10;Y3VtZW50SUQ9IkQyMDBGOEMzNEE4QkRCNTdFM0ExMjBFRjg0NTkwNENBIiB4bXBNTTpEb2N1bWVu&#10;dElEPSJ4bXAuZGlkOjhDNjJDQ0YzOTZBNzExRTQ4ODQ5QjAzRkE4MkJBRjk1IiB4bXBNTTpJbnN0&#10;YW5jZUlEPSJ4bXAuaWlkOjhDNjJDQ0YyOTZBNzExRTQ4ODQ5QjAzRkE4MkJBRjk1IiB4bXA6Q3Jl&#10;YXRvclRvb2w9IkFkb2JlIFBob3Rvc2hvcCBDQyAoV2luZG93cykiPiA8eG1wTU06RGVyaXZlZEZy&#10;b20gc3RSZWY6aW5zdGFuY2VJRD0ieG1wLmlpZDpiOGFhMWE1OC1lOGEzLTJhNDMtYjViZS00YjI1&#10;MWJjMDc1MGIiIHN0UmVmOmRvY3VtZW50SUQ9IkQyMDBGOEMzNEE4QkRCNTdFM0ExMjBFRjg0NTkw&#10;NENBIi8+IDwvcmRmOkRlc2NyaXB0aW9uPiA8L3JkZjpSREY+IDwveDp4bXBtZXRhPiA8P3hwYWNr&#10;ZXQgZW5kPSJyIj8+/+4ADkFkb2JlAGTAAAAAAf/bAIQAAQEBAQEBAQEBAQEBAQEBAQEBAQEBAQEB&#10;AQEBAQEBAQEBAQEBAQEBAQEBAQICAgICAgICAgICAwMDAwMDAwMDAwEBAQEBAQECAQECAgIBAgID&#10;AwMDAwMDAwMDAwMDAwMDAwMDAwMDAwMDAwMDAwMDAwMDAwMDAwMDAwMDAwMDAwMD/8AAEQgAdQT7&#10;AwERAAIRAQMRAf/EAMQAAQACAgMBAQEAAAAAAAAAAAAGBwMFAQQIAgkKAQEBAQACAwEBAAAAAAAA&#10;AAAAAQIDBwQFCAYJEAAABwABAgMFBAQICwcEAwAAAQIDBAUGBxESIRMVMdMUlFVBURYI8HEiI2GB&#10;scHRMiWVkaHhQjMkRFR0NRfxUkNTY3O0YnKDNGSFCREBAAIBAgUCAwUGBAMHBQAAAAECESEDMRIE&#10;BQZBB1EiE2FxMkIIgZGhwSMUsVIzFfDRYuGCooMkJRbxkkOjF//aAAwDAQACEQMRAD8A/v4AAAAA&#10;AAAAAAAAAAAAAAAAAAAAAAAAAAAAAAAAAAAAAAAAAAAAAAAAAAAAAAAAAAAAAAAAAAAAAAAAAAAA&#10;AAAAAAAAAAAAAAAAAAAAAAAAAAAAAAAAAAAAAAAAAAAAAAAAAAAAAAAAAAAAAAAAAAAAAAAAAAAA&#10;AAAAAAAAAAAAAAAAAAAAAAAAAAAAAAAAAAAAAAAAAASJzGQDPoAoAAAAAAAAAAAAAAAAAAAAAAAA&#10;AAAAAAAAAAAAAAAAAAAAAAAAAAAAAAAAAAAAAAAAAAAAAAAAAAAAAAAAAAAAAAAAAAAAAAAAAAAA&#10;AAAAAAAAAAAAAAAAAAAAAAAAAAAAAAAAAAAAAAAAAAAAAAAAAAAAAAAAAAAAAAAAAAAAAAAAAAAA&#10;AAAAAAAAAAAAAAAAAAAAAAAAAAAAAAAABqH6vEBx/Kf8wGuGsn3lNVuNs2VrAgOvF3NNy5bEdbie&#10;pJ6tpdWk1l3H08PtHg9X3Ho+itXb6ncil755dJnOMZ4RPxji59rpeo34m2zS1qxxxDvofZcIjbdb&#10;cSoiMjQ4hRGRl1Iy6GfUjIebExaMxwcGPiyigAAAAAAAAAAAAAAAAAAAAAAAAAAAAAAAAAAAAAAA&#10;AAAAAAAAAAAAAAAAAAAAAAAAAAAAAAAAAAAAAAAAAAAAAAAAAAAAAAAAAAAAAAAAAAAAAAAAAAAA&#10;AAAAAAAAAAAAAAAAAAAAAAAAAAAAAAAAAAAAAAAAAAAAAAAAAAAAAAAAAAAAAAAAAAAAAAAAAAAA&#10;AAAAAAAAAAEAAOlPsYFVFcm2cyNAhteLsqY83HYbL/63XVJQn+Mx43V9Z03Q7Fup6q3Js1jMziZx&#10;+6Jly7Ozu9RuRtbFZtuTwiNZlSOk/MrxHnkOE3pE30tszIolBFkz+/p16mif5TdUoupdP9P49evs&#10;HT3kPv8Ae2nj1rbG71/1OujONuNnqYzjj88dPan8XY/ZfaHz3vm1HUdL0XL0s/mvubNeP/TO5F//&#10;AAvPmm/OfOeStnIZFmIf7XZOvpvxSvHqSe6thNsoT2+3/wDZV1Pw/X0V5D+rfdtNun8f7Zyxmcbs&#10;9RnP/l36T+bt3sv6bbXpXe733Ca39dumzE//ALI3v2fhVhD5A/MLzTPfqaCzsn0oQS5Eei+BzsCE&#10;y4ZpL4izSqGtJOEk+iXJClrIj7SPoY667f5576e7XWbvbuwb07+zSIm23FOg2+Sts/n3NvZm2cT+&#10;aZftOu8K9n/brpNrq+/7VY37Z5b3t1N5vNcTONultyIxmNeWI+1WnIPGXIOCcizNtWPxytlrSxYK&#10;sYlq3IkNJJTjTsqLKkqRIJHiSXDI1JIzLr0Pp1p577deceF7m31vl/TfS/urW5b/AFNi/NavLzab&#10;O5fGOavGIifThOP33hfnHiHk+3bofGt+LW2KxM7fJu05azpEx9Slcx92cevGF6fl35WuYLi8vZWz&#10;r8Jg0rqm5ap8lcdgos1b8ZlbTvaiO04hCkpUX7PcZJ8CIi+tf0p+adx7z2vrvGO5bnPToY2Z2I5a&#10;xim5O9N4zWlc4mtdb3tOuK4iJfOn6hfFeh7V1/Sd96Dbik9ZO79bEzren0uW2JtOtotbPLWI0zOZ&#10;l+jMKQUlpThGR9HDR4Eoi8EoP2K8f84fXT5v4O2AAAAAAAAAAAAAAAAAAAAAAAAAAAAAAAAAAAAA&#10;AAAAAAAAAAAAAAAAAAAAAAAAAAAAAAAAAAAAAAAAAAAAAAAAAAAAAAAAAAAAAAAAAAAAAAAAAAAA&#10;AAAAAAAAAAAAAAAAAAAAAAAAAAAAAAAAAAAAAAAAAAAAAAAAAAAAAAAAAAAAAAAAAAAAAAAAAAAA&#10;AAAAAAAAAAAJj1FQ8ycs1/EucYs3oSrS1tJDkOmrEvfDpfeabJyRJkv+W75USGlae/ok1qUtKSIu&#10;pqT1d7re53Q+2PY69y6ja+v129aa7O1zWpzzWac/zxtbta8tbxb5ojPCNeH7z2+8D63z3vH+29Pf&#10;6PR7debd3cRbkic8vyTek2m0xMRidNZng8BaT80HLd/5zUe4h5+G6Zl8NS1sVDhN9eqU/HTUTZyV&#10;+BdVNuN9T+wi8B8O+R/qS9x+8zbb7f1EdF0doxNI2+m3dNPz36aLenph9Y9i9h/B+17cT3Hat13U&#10;x+e9t3bj/wCym7y/vif5qMtLq4u5By7m1sbaSZmZyLKbImvePtInJDjiiT4ez2DpLu/e+6996j+7&#10;7rvTu9T/AJprWOP2Visfwdq9q7J2rsfT/wBp2nZrsdP/AJa5x/GZlrCHqp+McYe1Ov8AERiaxMes&#10;j2Ro7qfxN+Xnj2pzUpdVd8kKlXttaRFeROXAU2zNUlh9vo6xITHnwWfNSolpbQZF4q6p+wfIe8df&#10;7U+yPZe09mv9HvHePrX3dzFbabe9W8xy3ru0/Bu1pms04c2szOPl/sfa+i9yvdjuvc+60je7P22N&#10;vbptzmI5ppNKzms0n8W3e3zRbOYidIhrItpYaz8quskaCwdsZWV28FqnkT3XJMvtky6FS0fEPLU8&#10;66hN/K6GZqMmj7S6EQ8Ge5db5J+mfuHUd43Pq73RdTtfSnEVxz9dtxP4IrE6Xt+Lm46YxGPKp27o&#10;uwe//R9J2naja6bqekvz1jMxp027P5pnGZ268McPtnPmnL2Ppd5BmmrtJs30GZESuvnxnmEl/VX/&#10;AJ7hfYPwf6cfII7J7o9DtXnHSdZG7t3n4TGxuzt6ctra3xGnLxzM4h+397+y/wC7eBdVv7cZ6npu&#10;S9fund24vxtEfhzOueGIjMv1042uitoMo+vU0S5Bewy/qswD/wDKb/8AMH9QrV5XwJXMx8yzhlsA&#10;AAAAAAAAAAAAAzrgAAAAAQBQAAAAAAAAAAAAAAAAAAAAAAAAAAAAAAAAAAAAAAAAAAAAAAAAAAAA&#10;AAAAAABM+gCgAAAAAAAAAAAAAAAAAAAAAAAAAAAAAAAAAAAAAAAAAAAAAAAAAAAAAAAAAAAAAAAA&#10;AAAAAAAAAAAAAAAkTnWAFAAAAAEAUAAAAAAAAAAAAAAAAAAAAAAAAAAAACZxGZPV4n/OjTvSaDE3&#10;qO42qq0uK55JJ6pSVzGgPNvL/wA4kpXTkjr7Oq+ntMh8g/q67LvdZ2DtXe9v/T6Ld362jThvz08R&#10;Oto4Tt+lbcfT1+k/03d1r0veu4dpt+PqtratH/k/V04T6bnxjh6vz2/xj4Ixm3HR9iY1y3OeqPX7&#10;yqpPjodadnNYhFOsHDahxjfWSCcfWRGZF1PoXsI1GRGZF4l7nx7s8d+71sdo+pGzPUX5eea80RPL&#10;MxpmvGYiOMYzmeD1Hfu6/wCydo6ju30rb30NvnmlZxa0RMZiNJ1xwjGs6eqVa/jPR4raMYm4Qymd&#10;NkQW66Yyo1w50exfKPElsqIu8kG6ZpWky7kLSovHoRn+p8q9uO9+JeW08T7lH/qN21I27/J88XrW&#10;c8tdy8RibcutomcZ04PzvjnnvafJfGL+TdHExt7VbzubeZzSazPyzaa1iZmsRbSJiMxrPFi5KwMr&#10;jXVSMrNsolrJjRIcp2RDbdabR8ayT6GVoe6mTiWzSrwNRGlRePXqRcHuL4Ru+33km545v9RHUb23&#10;Slptycn46VvEYi+5HC0cLT+zhHN4L5dHm/Ya982+nt023e9qxWbxfPLaazMTFa6ZiY1iNYn01m/P&#10;zFOFM40/L3PYT/qy8tPL2o6trfqsepDRkSuvcRMLI+nUiNPT7h3p+om1uq8L8M6vaj+jHTdZEz9v&#10;/o4jjifyz6fe6g9jf6Hk/k/Tbmm9PU7GnxiL9Vr8PWPvzo1Uxs87+VOsSr92vd7d2R5ZkjvcbgSJ&#10;CPM6GjvSjpnG+h+BmSi8ehkQ8DqI/wBn/TL08Wn5u69RbT4zs9fM5/NjFdusY+Tj6zx8jp5nun6h&#10;N3cprt9B0sRn4c/SxGPT13bf5uH7vLXXofUv4h83dr7hv9p7hs9x6b/X2bxaOHGPviY/fEu/uv6L&#10;a7j0W50PUa7W7XE8f5TE/umH6M/lw1JWRSWTP/SSX1l4fYs6JHTqmOkjP9v7x/ZvoOv2O7dv2e49&#10;Pr0+9SLV48J++In98Q/l71nR7vQdXudHvf6u1aazw4x90zH7pl7IHlvGAAAAAAAAAAAAdG0MyrLE&#10;yMyMoMsyMvaR/DudDL+EhY4x94/C31W0+pT/AJyR7wexcB6rafUp/wA5I94IHqtp9Sn/ADkj3gB6&#10;rafUp/zkj3gB6rZ/Up/T/jJH8X/iAYjOfVz6rafUp/zkj3gDEu1tCPws7D2f75I94A+PVrX6nYfO&#10;yfeAHq1r9TsPnZPvAD1a1+p2Hzsn3gB6ta/U7D52T70A9Wtfqdh87J94AerWv1Ow+dk+8AcLtrXt&#10;8LOw+z/bJPh1Muv/AIgRWP3DB6ta/U7D5yT70A9Wtfqdh87J94AerWv1Ow+dk+8APVrX6nYfOyfe&#10;AHq1r9TsPnZPvAD1a1+p2Hzsn3gB6ta/U7D52T7wB1/VrX6nYfOyfeAHq1r9TsPnZPvAD1a1+p2H&#10;zkn3oB6ta/U7D52T7wA9Wtfqdh87J94AerWv1Ow+dk+8APVrX6nYfwf67J/x/vPYGPUYl21r3F/a&#10;Vh07f98k/wAP/q9RMRjHor49Wtfqdh87J94Kh6ta/U7D52T7wA9Wtfqdh87J94AerWv1Ow+ck+8A&#10;PVrX6nYfOyfeAHq1r9TsPnZPvAHyq3tST4Wdh93/AO7J94AxesW31Sx+dk+9APWLb6pY/OyfegHr&#10;Ft9UsfnZPvQD1i2+qWPzsn3oB6vbfVLH52T70Tl1yp6vbfVLH52T70MQHq9t9UsfnZPvQxA6/rFt&#10;9UsfnpPvRUPWLb6pY+Ht/wBek/r/APM+4A9Ytvqlj87J96AesW31Sx+dk+9APV7b6pY/OyfegHq9&#10;t9UsfnZPvRIrhT1e2+qWPzsn3oYgYVW9t1PpaWPTw/22T9pf+79osRjSEfPrFt9UsfnZPvQD1i2+&#10;qWPzsn3oB6xbfVLH52T70A9Ytvqlj89J96Aer231Sx+dk+9DHqHq9t9UsfnZPvRMQr4XcW3T/mlj&#10;7f8AfZP3H/6oqMXrFt9UsfnZPvQD1i2+qWPzsn3oB6xbfVLH52T70A9Ytvqlj87J96AesW31Sx+d&#10;k+9APWLb6pY/OyfegODuLbof9qWPzsn7v/dAYfWbj6rZfPSvegHrNx9VsvnpXvQD1m4+q2Xz0r3o&#10;B6zcfVbL56V70A9Zt/qtl89K96JiFPWbf6rZfPSvehiB1/Wbj6rZfPSveioes3H1Wy+ele9APWbj&#10;6rZfPSvegHrNv9Vsvaf+3SvehE51gPWbf6rZfPSv5PNDHqHrNv8AVbLw/wD50r3omIU9YuPqtl8/&#10;K96Lj1RhVcW/cf8Aatl89K96JiFfPrNx9VsvnpXvRUPWbj6rZfPSvegHrNx9VsvnpXvQD1m4+q2X&#10;z0r3oB6zb/VbL56V70Meoes2/wBVsvnpXvRMQr4cubjp/wA1svb/AL9K/h/9UVGL1m4+q2Xz0r3o&#10;B6zcfVbL56V70A9ZuPqtl89K96Aes3H1Wy+ele9APWbj6rZfPSvegHrNv9VsvnpXvQHCrm37T/ta&#10;y69PZ8dK96Aw+tXP1az+fle9Ac+tXP1ez+fl+9AcetXP1az+fle9APWrn6tZ/PyvfAHrdz9Ws/n5&#10;ZfyugHrVz9Ws/n5XvRmK4x9inrVz9Ws+n/Hyvei4iNfgMKrq47j/ALWs+n/Hyvu/90g5Y4D59auf&#10;q1n8/K96Kh61c/VrP5+V70A9aufq1n8/K9v3eDoB61c/VrP5+V70ZrXGqnrVz9Ws/n5XvRcQHrVz&#10;9Ws/n5XvQxAxrurnw/tez+3/AG+V/B/6osRiMDH61c/VrP5+V70EPWrn6tZ/PyvegHrVz9Ws/n5X&#10;vQD1q5+rWfz8r3onLXMT6wHrdz9Ws/n5XvgitaxERwgPWrn6tZ/PyvehiFcHdXPQ/wC1rP2H/t8r&#10;3oYgYPWrn6tZ/PyveiokUit3sSO9Jko0LLUZkpEklSpXnRY5kg/PlRifOTFaT5ie5TiEknuLr06k&#10;BiM59Ud9aufq1n8/K96Aet3H1ez+fle96gHrdz9Ws/n5XvQD1q5+rWfz8s/5HQic6wHrVz9Ws/n5&#10;XvQGE7y66n/a9p7en/MJf8f/AI33gOPXLr6xaf3hL98AeuXX1e0L/wDsJfvgD1y6+r2n94S/fBj1&#10;D1u6+r2n94S/t/8AzCYhT1u6+r2n94S/fBiA9buvq9p/eEv3wYgY13l11IvV7T+8Jf2//l/gFRj9&#10;cuvrFp/eEv3wB65dfWLT+8JfvgD1y6+sWn94S/fAHrl19XtP7wl++DHqHrd19XtP7wl++ExCnrd1&#10;9XtP7wl++DED5VeXXaf9r2n94Sy+3/3gxAw+uXX1i0/vCX74VGwqddo6a1rLiHcWRS6qwh2UU1z5&#10;akFJgyW5TBqT53iknGi6l9oD+krO3kPTZ+i0lcZqr9DT1l3BUZkZnDtYLM+MZmn9kzNl9PiXgPXc&#10;NHOrPn7PfiPijXxEoNyRFrk2cUkp7nPiKuVGsCS34kRKeRGU3+pZjrH3k8fjyb247l2uI/qzt0vW&#10;c8J2t3b3Z05qxOlJjWf38H732w7xPYvOeg7hM/0/qWpb7tzbvt/CeHNnSMvyD9g/kvExMZjg/o0v&#10;LFcITeQsdJv8tpqedo4fxK5OKX2MWbbLD6m0K+KXLNKVS2iSprvaQ0o1Ek3CMd4+GeynV+d+I38g&#10;7B10bneac0T0f0orOa7k1iPr7m/SnzUjnzy4j8M66uofKfdrpfEPKK9i7x0W5TttuWY6qLzNcWpE&#10;zP067VrfLaeWYi0ziOaI1iFp7DSV+x4XwmrtJ0RW641vYtdcV8qU01bzWWrBmE6ytpzpIXIlIjRZ&#10;CzNCjSaXT6eCjHaXlvkHSeU+0na/Le6Tnyjsd7V3KaxOd3qdvZic1rTb1pTbvitLxGtZxMWl1t45&#10;2bf7D7ldd4x2zMeOd22ebb3Mc1fl2bbsYmZtOK2tuU1tWZjltmYmItUfPetpdxyDI0tExYMQptXV&#10;suepRHIb65cNg2HVJac6mbaGktp7vtUR9PDoZ9Q++Xk3Z/L/ADjc7/2WZnpt7a24mZi8ZtTbpThe&#10;tJ4ViPwx+3i7S9n+yd18d8Sr2nu3JHUbe9eYitq2xW1ptrNZmMzMzPHhhZ1q2vkD8r+clxDU9aca&#10;X/pc5lCe5bkefNKFFaaQjoZdsS1hq7vEv3SvZ7R2b3PanzX9OXRdZt/N3Hsm5ato4Z+t1sbdY15K&#10;x/TmtsxF+GJxbMx+C7fvV8T99Or6O8cnbu6bMWiZ+NOn+pM6c0/jreJieWdYnhjm+vzNHHzNFxTx&#10;fHUk3MtnnJdiaT7iddfaiQYz/h0IlOvQpa1eHj3l0IvYH6kfpePdl8e8F6T8PQ7PUTfjrzTsTSde&#10;bH55xG5bjr6L7Exvd57p3vy7qczbqd/brTONMfUm0aY0iJpH4YjTTXOPIw+TYzjMvpHV6Y/LbcuQ&#10;dGmIpxskOSkmRKW0g+1yZQoM/wBpClGXVJkXj9g/qN+nPv8A/vvtd0OzvTzdZ0k7u3eeGn192acK&#10;1r+DEaZ4ZmczL+f/AL2dk/2n3A6repGOm6jkvT7/AKO3F/zTOt8zrjjiIw/UKKsnI7C0mRktlpXU&#10;jIy/abSf2eH2jvB1QzgAAAAAAAAAAA6Fp/yyx/4CZ/8AHcFjjH3j8Hx7BwAAA5+4UeymKKbU2/H2&#10;KTxJmrvNOZbKL2+jtMcbbrb13GK101ordRygPwPR66x7UPKkdjC2CMyNREQ8XSY5onVyY+Ki08eQ&#10;LWy1FpB0lLnuP67T2lLR6bRvTjbtktyXl1saBHr4EyxnyzqvLeeUlkm2kLI1qSakpVz805xj5mYi&#10;J48A+GNSc/aQ3J+dit4Nujk3c+XYyI9equ0LZyayyhyFwf3sZ2EaXu1ZNvrStKUNrdPsEjcraYiP&#10;Vn1mPWHUPiW7ev8AEUlTb0F2xyAjrnb6A9Zop3Vsy3oFkiT8bVxbWMdXLjLJ0ji93aRKSkzPtJzx&#10;rn0Vlb4ksn5yq+Ppsm67W1M641sr46w9MxceA8ywuPfTm6x0lznXn0tpZiIkuKeI2yIzIwm+Nf3f&#10;aNJacd3UNzNFUy6rXRddMl1mfn5l6a+zPtYEiLGm1hxLWBU20SZGcnsGfnRm21oeStClp6mVi2mb&#10;aSLTxmMr8dD5B1E/W5O3tcvgrphFTRu2lo7UXenbby0ByRarqWM66/Fk2y0dIsuT+96dvVPVRYmZ&#10;vaImMRPqcFPWOIuK2xylU4uE/P2NTQ3FZHjOvrWwxpHVN1Uef5sZnyZbzfY6ZN+ajynUGSjMzIuW&#10;JiYzHASBniu08/Qqs9BlaKkzeil5WXprWfPbp593CW4T8Okbi1cq5tlpbb8z93E6IbUlS+wlEYxz&#10;ziMRrIk+a4tzkyj5GtbTdY11nOtVtTT2RS9OirTbXMyA7At5KomddkuQnq9uay00SFu/FMr8xpLS&#10;PMPPPbNYxnORG4mH1txVcf5iBHzsj8ZyrzQ0rjcfyLePDiSXKWZNv7V6C07GokFSuvtJ8xxKG0Lc&#10;NKVGRDfNGZ+ww0d9x/IqKaToK7S5bW1ECyi1FpLzMu1X6XOnsSJFe3KYu6ejlOsz24b3lPMIeYNT&#10;SkmtKi6Gi2uJjEibJ4Ev0WcnPzdPj4WmKtVZ1Odcm2i7O9YbokX7pQ0IqPLiKSwa2UfFKY859lfl&#10;97RJdVmu7Fq80fhyKWgRUTZsSG5NiVzcqSzHcnzzkJhQkOuJQuXLOJHlyijR0q71+W0452kfahR9&#10;CPlR6s3+Ot1v1nE2W0mNi57J5qPP2jTTdjDaqriqroc3S6zY2knPfFq+PspptxWWX5S0oQhomWld&#10;UDgrfSbzHFVFz+N7SO5m1VlzntLW6q7XnKq5opViqB640/CYfrZbFrV1VtFeZTYsOdyovluNOpU2&#10;pZDki0eukwMW3wD+DdOBZ6LOT7xizsK6fSU0qZMl1qYLq2mpkxx2DGjtNWCUk402aviEIUROttr7&#10;kJlbc0ZiNBjy/Hz19Vr0FvoqDGZ34xdZEuNG5PJu0s2m2npEKrh1cGxny1RGXkKfd8tLLRLSSl9x&#10;kkLX5dI1lNI1ng7R8UaRnQaWispdHTx8g8w1oNJaT3o+cgpmpNdW4mSiI9Plrt2+iozDMZyS4kzP&#10;yiJK+2xfNcxxlca4lZlrgkv5TiLjfM3lDc2e5vtTq371tu3g1Xktph0MB15yyqotu3WwG6WcpSlR&#10;SLolS0JMldysReYm02jERhccMKLp8tOu67U20aTBZgZGrYtbF+U5IbKQiVawaeHEgpRFdU5Nlyp6&#10;TbS4TSOxCjUpJkRHyTOJiPiiWz+LZVJXvvaLXY3P3bdP6y1kLCfZuaRxpUQp8eHIZg1EytrbOdEM&#10;jZjSZLTxrWhK0o7upZruRacV1hNczEthneGrS8kZ+vmanJZ271bcVzP521fvZN5LasWUv1UqVEoq&#10;G4ZqINgwsnEOS3WT8kyc7ewyM5O5iJmIzENRGZw7ma42z87jvZ6q41uYgy4ltV57Puy5WkTHj2Ry&#10;J06abyK+glIlO2tPVr+DSnzSJClKeJkyQYlrTXcileH/AB/gYj4td+AdbeFgMi2jMM/HZmz3MawS&#10;yUFypzli/JelWO1uigpcONDYpDeaI1PpZZdSlH7bvYNZrraOOmqYlF77ATKiqiXtdfZzW0su2OgO&#10;yzci0NuLdmwcpqtlRL2oorNDkiKk3G3UMLjrSkyJzuI0hW/N9kicT+Bb2sl6mmmavGFqMvXW9wvL&#10;sTrV61s6ujiuTpsuER07bDKnYbSnY7MhTMh9oicJBNLQ4p9SMRPpJjKK0HGkq1rau4t9LmsjBvZB&#10;x6JF65cSbW8JMtyA5JqqbPU93YuxET2lMec6hlpTqVJSozSfSzb0iMyYTLMZp3CSOcXbR6unS8Nk&#10;7fI/FwFOSIadHpbiFkiXCclRo0jzI8V6b2qNttaFNmfh08cTMX5ftFT5XLWOusZVdXOw4xwqW8v5&#10;suwcfahRa3P1cq2nOvuR48p1JqYimhv9gyN1aSUaSM1FyWnljJEZfdXkbW3z1zpYqopQqa0oKZUd&#10;1b6Z1lZ6NU4oMSrZRHcakOtt1zrjpLcb7UEXTuMyIS1sTEespExMZjg32u43eya1VknU5m11TFrH&#10;qZuQpPX5lzDmSUupSyp96hi08p9iSybLyI8p00OKQRd3f4St+bGmkq2drw5Z1dTfyS0+UsNBkoCL&#10;TVY6tmWEq7ooXxsKvlHIlJrSopEmslWDSZTTMtxTJmovFSTIIvmYx+GfVYrrj1QPI5S32t9DztIh&#10;g5ktL7q35bvw0CDDhx3JU2wsZZpWmLBhRmlLccMj6EXQiMzIj1mMZ9ExLc6HASKSkLSQNJmNZRIt&#10;2qKbYZqTbGVdbSYkifEiS4l9TUVgaZsSG8tp5pp2OryVpNwll2nItPCYxJjTPoncjgDQQbK8z0/U&#10;Y2NrKiusLWLlSnWztxcw6uoXdS1w2ypktRXFQ2l+S3KUw4/2G4lPkGh5cjciYz6GJzh3M/kpl3xd&#10;j8pWLr4t7yPvtRcxJE9TjLbtZgswTESIuTGjSn0fG2djLbaSafLU+SO40kk1kmZi0z6R/Mx+9UlT&#10;kbG2z2k1BSIMCmzCYLcqTYuSGjsLKzfNmDS1KI8WT8ZavttuPGg+xtthpa1rSRF11M4mI+IixF1M&#10;iLxM/YReJmZ+zoXtPxGkey20VLnKdPwk3xnhrvP1lfmM1q7trOx4eoiONUFd+M9U7qoBxJUaVVTn&#10;ZDq3HzWjqz06Eah4+JinPE6t4jOHl3Q49+kp6nStzYkmj0dvp6+g7VvepSYealRIz1lKj/DIjtRZ&#10;S5qUtGl1SlLQ4Xakk9T54mJnHwZXNxPx7b57k2UmaqplWmT41tN95PxSUQK+ZbZJl3PR7eXYsw48&#10;J+tm6SG7IWfcwwpBq71JSahibfLzRxz/ADPVW9vxbZQI2TsKq+z2rqdheP5qusc65bqbjXsZyA09&#10;WWDFxUVEmPIUqxQpnolSXmv20n0MutrbMzHrCa4zKwuRo9hJ0vMt7n41ArM0NhQ8WoZsK9Eqc4lg&#10;0U1YWWbKE8zGsSRjluuvIUyokOKNJqU50GK5max96oDe8WSMxBsT0GyxFdo6yI1Kk4o7Kyl6Ntbh&#10;t99e8qFUSKJi1aS6RqjHN8xPRRKJJl46jciZiI4Tw/YI7j8TY7J23ONPqqatoKs7i7vL16YxVVsL&#10;4qPBaU+uvg2UxbsiXKQhttplxazM+hdCMytrY/44i1OJMmiPutdIprii06Mnx1p7usu4ypMCiTYW&#10;9M1R1kqc7pYFSuvRUSNCT0hUhttMY461GoibNRZvM4j0yIBo+LLSlgZS0qb3O7WDsrSbR0zmTetp&#10;Dx3UBVa07WSIlpUVUlEl560bSz2JcJwvHqRKT3brbMzE6TCzGIiW1k8OSY1dqX/x1hJdtjad27v6&#10;CumX9hJgxmJsWteiKuI2dXl3rQrKcywhlqc4S1qV0V0QoyxG5mcYScRGZdCXxRY1WTrtfe6TL00K&#10;9zitDna6VMnrubvtmTInpsSEzXLSmWRQycUtSyjoQ+yRud6zSnUWzOIEjteLNpe6HRZ+Q5i4Uzi7&#10;M5uLeyYnWnrEwzVWwyemzCrI6JFrAO0NdlLlE2XSM8vzFkhPdI3I0n45/gIzo+KrWnVi1UdzSbeL&#10;vpEyvzkvMKsjRKt6+fFrZlUti3r6qUzKblTme3vQRKQ4lXgR9Qi8a50wYd+fxA9CpdZaN7vDWU3E&#10;xmZeipquRo5b0Jp+zj0qI6LYs4jOy7BdrKQ0lpmYtKy6qSsyIIvmYjHFZjEZV9lsrcbW/rczQsIf&#10;s7N422vOcJiLHaabW/JmTJCiNMaFDjNqddcPwShJn4n4DczERmeCYlvdBxzJpqSToqzUZLY09dax&#10;Ka2mZaZbr9JsLFiTJrW5ce+pKGU8xYNQn/KfjofYNTK0qWlRdDzFpziYxI2O54nseO476dHpMsm7&#10;bXVKj5qDMnyrmVCtK9if6ibSq5hqHGim/wCSsn1tuLdbUbaVteW6tW/NrHAmMNZj+NbrZ0Wo0kKx&#10;oaunx7tI3eTL2c/AbjtXy7FuNJaU3DkpfbYcrTS4hJ+epbraWm3FK6EtbExWNZkiNMttJ4d0h6TI&#10;52kn0ulRuKxFxnr2pfmtUkiubelx7KVLdtYFdOrm6d6vf+J89htTaW+vTxIgi0YnOkxxMfB0LrjO&#10;dX1Tl1SaTK7etjXMCgsH8lKuHnK61tWpDtTHfi3tJQy327NMN4mXo7b7BraUk1kouhotri0YmeBj&#10;PDi7Wk4wbykxFRb7/DIv2bmJTXVMy7qH3s6qV5iXpdpMRlzr3mKpbCymJhuynWv2exLhrIhK2m2u&#10;PlJjH3rJ0vFMfL8p0eexV7jLKzoapqzuoduV7YRa61x+Wj6PSzdTGss/8D6fYSo75R47Hn/u0pbc&#10;Q0s1EUrebU5pj/jOFmIi0VzrKuq3iuyu6Wo3N1pMdj81qp1+iPYW7tjFZYmVc2PHchs1lZUy3F/F&#10;vy1mwiKl1DLMdxTxspJvzNTbWYiNUx8eDrP8PaaLrNflps2hr2sKkntJpp89+PmYMJ5yO3XzEyyh&#10;uzpJWxy2/hWGo7kp/v6JaMyV0ReLViY4yuMceLV7Xj9WPrMvdMajPaiq1rNu7WS6Ju/Y6FRzkVc9&#10;b0fQUdJI+HVY+Y0y6hK0umw4f7JEXVW0zmJjEwjjJVd5+Gt9pa1mgerqurq89at3MFNhNWrYWRRo&#10;JZxtcOS3Hu0KrHXEv97K2mW3OxRqMknZtEWivxMertbPjVeFakxrnX5N3UQHojNnja9egkXVaqWy&#10;l025EtzPsZ9yRD7uj7bU1zy/DxM/AZrebaxHy/EmMfe12D48vORJV9Eo36qOvOZyZqLF23mqr4qa&#10;uBOroUo0yzZdjNus+ok8fnKabJlpw+/qRJVq1orjPqNtK4ht+/CnS6DM6iFv9CeSq7SkkW/wELSN&#10;za+G9WWhWdNWz2DaK0Yd8xDDjbjSjU2ayIjPPPEZ5tMLEZbV7gy7RfNZhnU42Vdx29DM07LFjYKg&#10;4ipziEuyrXVWJ1ZMwGHmlfstIJyUhf7pxpD3Vsk3xr6JhFrzjayq4VPa1V3nNjTXdy7nIdrl5Nmp&#10;hGgZJlxVRKiX1TQ2zEhTEht1CzjHHcbWRocV4kVzEzrpYwvbl7iWZdbLcJqNLjIjnHmTbVHxj0+Y&#10;jQfhHj3NwK+VYsswqqRVNSZpQXJaIr8pqStt4nOwkKSZ8W1blpETGnxMZQ/jrEXNrc8FZy0jZ56l&#10;22rk66O1HgJXpTpay1KsukW81UJp1VbKjZuQqKwl55HQlOGSTURDd7RGZ9YWIy1HI+Es7D8c8lx9&#10;FlLtDGwcLW0lFLsJFjkpums7Z2AxKU5UxqWXXoci/Dk9BlSGSdMkI6oLvCs4mKzwngaJll+L0Xes&#10;jZ7kO2xNRX4DjFvT2UOE1a1s6TWWWdm6utK5nVVAp6VPqpdxDKycWvzPIWlqMp9ZpIZncnl5q6xP&#10;8CIiVW1PFCrBuxtbPcY3P5OLavUdfrrN2+9K0lpGaZekx87CaolX81qKy+hbzzkNhpolpJSiUokn&#10;qbTGkRm3wTDEfDupj6TVZ60mUFHGxT0drSai3sXo2YgJnpNypcTKbhvWUxd030VEYYiuS3U9T8oi&#10;Qvt1Fs1i0eppmIzrKXcl09VjeJuMM3V3dTo3NNb6/d2NvVRrSNGktJVW5WobZK8raq1OMwupmpT5&#10;jDSVK7loIyX3KzW2bzmMTosxo89DkZAAAAfC/Z/H/MYDEAAAAAAPUNZTYfBUFlZadp91NdfPYnur&#10;8zltFdX+1rIUWz1aDXt4ltRUGYyybCPEaVHjLmznXPOUaUH5TXFaeaYiOLWitb97L6+s01hSVJVM&#10;7LIiW7U0oVdWHd5ydPqaF+Pa1NI1HoYtxVXNqwph2FHjNvxnXfNSa0NjURy2iPSf4IrrPWzFFbxL&#10;aRS1GhbhlJUVPetSn6mS87EeYjuTGIkqC/IRDkOpfS35qUOLbJKyUg1JPVomYxkXw+zC33Fb93Z5&#10;LJ5W/c5EzWXw9nmaRnOovzs4tiemgTY0f/Vp8SmSmE755F3Muvkg1F3kk8RM1tFeMf4CcxI2JueZ&#10;bDgJjCZWPmEz7rjuDoyrXEbVnRUsOVBY1r+hRJ+JfkP6au851g0nGOK4bXlmREYzP+nFljWcK+4m&#10;kZO2yvItBKwOek3NXxbudF+MLFyxsrgp8I4yKz0yHIlei1CYTE0y8xuOqQpxJL8xPgRbmPniU9FY&#10;8f5WJpbaRJvJD1fj83DXfbC1ZSk3Y1PGcQ2iBCNf7tV1fTXGoMFB9SOQ+lSi8tCzK24Y9ZE5/MCz&#10;Rlq8vPz2cqMrXXvGPHuh9EpYzUaFFkXefj2D5dW0IVJe7nui3nO510y7lqNRmYm3+CPjr/iSlfDk&#10;C2Pi7kC5yvHFLyJq4ewxMGNGsuP4m/lQqibW6l2xciwXq+e/FZXIiR/McSSU9e3r4mQzeaxavNOO&#10;P8liJngrq/zOy2l3spNhmaHGaTHZ+Jc22FhZhWGsXKdhLDkuwrsyxWR4qn4ECa3MlE4bTzkRXnNp&#10;cShRp1ExWsesSj5pOEtbe6HOZONMz8bSaTJzNizUT58qNIqqtivl20Fi8d9PXErrG7qopSYzRuKJ&#10;LL7Sn1MEvwvNERNvymPT1daw4mlsZm61NFs8Rs4uaRXP6GBl5eidtKeJZyfgmJ0hi5zNLGkwm5qk&#10;tOuRnn0tqWkz/YMlCRaeblmMZ4Giw+WMRYa/mrQVtQdbVwqzE4K7uriyU7Dos/UROMsauZa2j8OL&#10;LfajnIfQhKWmXXnn3UoQha1kR5pbG3EzxFXaPjSXSZ9epqtVktvRRbKNUWs7IyL530SfPYkyK5u1&#10;jX2eoJUdmxbhvEy8lC2lLbNHcS+iT1W0zx4iWXfAGppdYzgDvslabuRoGaRGXqZ1q9LZhLgTbN/S&#10;zpcumg10ChiwohOrNx0pKWVk4plKC7jRuRMc06VXGuGh0vE0uioLXSVOzwu6raCxgVugVirG6nOU&#10;q7RUhqumS/V8/SMvVs2TGUyiRHW+35ppSZl3J6yNys25Z0meCemZ4ux+YOrrKXlzWVtPXQamtjeh&#10;fDV9bEjwYUfzszSvveTFittMNea+6pau1Jdy1Go/EzDamZpEyjYQfy/6GX6BAka/j+p1unrmLKkw&#10;NncW7eulInRSm1MV9iLn5dPWWF1FUhcVmXNYW55iCPopREH1YzP+WOMtYz96HZTjxnTJJEve4PHz&#10;l2PpjFVrZeji2D0jvQ13KRT5m7jwWSecJHdKcY8ep/1SMy3MzHCMo3Vdwnqpa+Qk2Fjm841xfe1l&#10;BsZV9PmMxoEi1mXUBmUw7XVtl8ZCblUi0GbZG64p5omUOmvwzN40xrkw7UHhSVNz7+vc5B46qMin&#10;UX2UhXt3Z30RNpMpCiOJlV9XFzc+5kw7SLMS8waI6ltoSrz0sn2EtzznliPmMfud2Hxzscdo+Qs4&#10;y5iLR2v4qtdFMtJTCrums8dY11TZot8ZLlVKnW7h+JOaVDleXGW0olp70eJHOatoi08JXE5x6urX&#10;cHWMihyOjuN/xpkq/bxFys8jSXd0zOkeVay6h9qRCq83avQ0sSInct9wkxCQ4n993E4lCdyM4iMm&#10;Pi1sDhfUSb/e0VrYZ/LR+NVvM7DR6KXYM56tdKy9KgstyK2rs7CW/cyuvwaGoylvoI1ERERjXPGI&#10;xrM8PtSImZx6O1L4ydwsXFchzdTjdTjZ+3aqCm5iTb2ClHSqg2FoqTXWtHUymGkR3DQTTyEPLMu4&#10;mzaW24tFszyzpJjTK0/xAmBm8XX3EqY9X5K1ytzd2Uu1kW2T0dTGm697QQMq4afS3beyhXSGJDTa&#10;33LJEtTbxR/hXyXia/5fVcvHw5WU+4uyCN3vsxmJDpRq6dYlIvJilGhMDO1bLtrop6lkae34KkhS&#10;HC8S6mkiIyMxm1uWvMsRmcLE52r83cHleVsPQwc3k99Esoa6CrisxINBo8pPVUzoBRoqG4sZU+oO&#10;DOIiJPmrkOL6deozt5iOSfT+a211+K376LFTy3zq2UZgm2fy0xHmmyZbJDTx8Y8cLN5tHb2od71q&#10;PuLorqZn18RxxOduJn7SvF5Cx2XsNtqs/kKp6HHstJbQqaC9YOPtQWpU99DDLkt2NHlvtx0rX1Ua&#10;GnFEXsSY57TyxlIjOi0aPj+9z9tpIFTfcc3t7C4/5InaunmRZtyWar85VreuoXnTs+dejWGy04UJ&#10;2G460082fWQgjMZi2ePxhYjM4aKt4enSMxQam+22DxETVFYO5uBrZ+hYtbiHXSfgnrFmPTZm7Yh1&#10;zs0lNNPSnY6HDQpRH2EahZtrisZmOKLbwHFFzk9hz3xpdzcyq7r+DZUh209TSnOQitLbjW/ROXcW&#10;EaIlpmDWWX750kdCNKybNxJpNWZvE8sxwmZ/mKjt+IJFVAobxG94+tsrd38rMPaypm6d6loLqJCZ&#10;sVxL1qTlIl2z5sJ4nG1x4clDiSPofgLzTnGNfh8RYHIvA8ONzPecf4PSZj06MegsH0zZ+jUjD0mb&#10;qStLB/Zz5Of/AGOkdta0qhnOSpXRPUjNKTlbzyc8wKC09FEztkmBC0+e1rKozUg7TMHdqrkrdU6l&#10;URR39JQTviWSbJSujBt9q09FGfUi5IzMa6SJrG4msPwTS7+21OSz+f0TGkOmKzlW6rOfYZt9yM9U&#10;MQYNLL75s15BeWvv+GbSpJvOtKWhK5nXECRt/l30zz9XTu67j+HubinTbwONpNvdfjZxL1c5cQqy&#10;RHj52RRV93ZVqUux4kie0655iE9CWskjPPr/ANPxES/6Uy42Jrdvd7DGZpq9r7yzzucupGkLTX8W&#10;ikyILq4EWszNlWs/H2EVbEU5UuMhxaepmlH7YvNPNiIEgpuBLuzg5N6x23HWUt91Hiy8pldNc3Mb&#10;R20KyeNilmnHrc7a19bEvnS6Q3JkmOl0jJRmlJkYz9TWcRmIGro+GL6yobLTXN7mcZSUeyfw19I1&#10;Mi2jyKm8jxCluNOwq2ns5EnqfVpLbJOP+YhZqQlpC3U65uHLrMiL3XH93UM4qSw7CvInIEFUzNSK&#10;ZUx5Ml9q7m5+TUvImQ4TjdvEsofa42klo7XW1JWoleFi0TOiRnGukrAe/L/fV83ZN3u048ztPiL9&#10;vJ2Wqt7a9RQWOrKK3Lm5yhKFmpt3a2tQ2s/i0phJQz2GfcaTSpWPqROOXWZaiMzhrm+C9c7r5GWT&#10;Y5ooUbJI3z22VYTixKcQ7EblNagrL0v1JVc4t0o5IKH8T8V1a8ruIyK/UjGfX4JhO7DFxcz+XTdS&#10;4upx2xjzeTsBHYtMrItXkxXotJrly4Ulm+pKC2impEtlSVeR5DvU+xalIWSePm5tyvpx/wAB5UHO&#10;gA/dP8k+wLV8B52K655k3Hz7TJSzNXVXZDfTZVhdp+KUtU9rHbL2kfln+ovD3YxfTg5a8HqyTHRK&#10;juR3UIcbdT2rQ4RKQpPXqaVJUlSVEf3GRjgmsWry21iW6zNLRaukxwfiPraN3Naa+oHULQdVazIa&#10;PM/rLjtPLKK71PxMn45oWX3kofxy8y7D/wDGfJ+s7FaNem3eWPumsWj81vS0fmn+T+m/i3d47/4/&#10;0vePXf2uafTWJms6Yj1ifTHwzGrPjtfd4TQQNNnpCWLKAbhJS6lTkWSy82pp+LMZStvz4zyFeKep&#10;dDIlEZKIjLXh3lndfCe/bXkHaLcvV7MWiNKzzRelqWieet44Wn8ufhicTHH5V4z27y7s272Xucf0&#10;NzExMZzWYmJi1cTGsY0zp8YmMxPqXNy6TJZaZ+Y3b1EC62GyvJR46iYbXErYk5uXJYkTyQr4ryXj&#10;chuveYslqShCexXmOmovqDx7rezeNeN7nvx5P08dV5J3Ldz0mzz324i23u26bdmL7cX2/mri/wDU&#10;2KxWKctczbmn547z0Xdu+982fZnx/fts+P8Ab9mP7je5a2taLbdd6vNWeS3y2nl5abnzWtNpiK15&#10;a/fLmjnchfl8xu51EavZv5GvmxoL0KMqKj4RL15DdjNE69IcU2tFcSlkSi7lMkfTwPrPdDv+/wCe&#10;exfbfMe80iO6X6nd5JzGkR1Vtm34K0rrXbrxp92us69vuzbfh3vJ1ni3bN21+306SOfOmZnY292J&#10;mJmdYteeE+s+mjpflAtpDmm02Rfg/HUtxUMW8rvJK2Yk2lloTEWsll0IpHxpl+yfd3toPp0SZl63&#10;9KHc+pnvfcfHN6n1O2dVtbd7axHLba+raumOaebMxpaIjGsT6ez/AFGdBs17b2/ve3eNvr9nd3Nu&#10;uk5vXcimYieEcvLnExrEziYmMTT/AD9cWlzy1sHrWK7Adhz01cWI729zdfXx2o8J5Bp6ktE9hJSS&#10;PxI/O6l4Dqj327n1/dPdDue53Cn09zbvtUrTNbcta7G1EfNWIieb8XrMc2M6Ox/Z7oOi6L287fXo&#10;7ReNyl72tETGb23bzMYmfy/g9M8ucaqcHUMuzl58YZy8p66LyWslMUZaulzLPf1QqW5JknLlTG1e&#10;cyRRYTkJpk1dDJbr3aR9W1j75/SF0Hdun7H3TrupjHaOo3dn6M5prbb+vXdnSeeMTakfNER/lzq+&#10;Ov1J9d2zf7z0HRdPOe6bG3uzvR82ldz6M7XH5c4refl+Ovo/UTG2LdnQ18hCyWaosTqZKJXthRXP&#10;aTjnt8zr7ftH14+bInMZSoFAAAAAAAAAAB0LT/llj/wEz/47gscY+8fg+PYOAAAGxpmYMm3qo9nI&#10;KHWv2UFmwlq7+2LBdktIlyDJtK3DJhhSlH2pM/DwIzExy15oWsaazq9DWXKsfXXnL9Ne6KSWL0tf&#10;du4uPMcnvV1ZbUctqVkV18RKXPSSsoUM4z3lobSon/3nUkjijb5cTEfNC5zpPB9ZjV18jjnG01Vd&#10;cb0t3lJml9RLkGj9SdacurEp0K8zy5FNeQ3nCioSy835RrSuM0fYfVJhNMXn1iVzpDJ8DNvuKLiX&#10;Z72gg2W/5Mffl3Wqn2UBWmpMbWoZjrjttV05847NpdE4bKm0eQTbSUl/mlYnF9I+aI+JM5mJnXPF&#10;q6vdZmguqxipujXX8Zcb7KFk7dcWUx6/vtFHsifs4kZTCZMeOuwu+kb4gkLTGhIUvsWZJJak3rMT&#10;HH+TKHYKdVTsRyBiJehr8xZ6OXk7WHYXLstmps2M7ItFyaadJixJq4zhrsUSWTNvtW4z0NRdE9dX&#10;jWLfDIsPO6/F5a34/wAXH0MaRAz0XkH1rcsRJaqePr9vRrqYNhVMvxWrGRV5440Zv4lTbSnDNx1K&#10;SQlPXE0maz9uNPuWMZ14IVLXl8jxhq83B1NdodZpNNl0WKaVE52pbz1SzcWKShzpsKCqStFl5JyD&#10;7ST3KaSgldi1FvEzeJmOGUWQ7acctcq0fIk3bVczP1NTQvZajhw7V2zjTsjkYaKyFfsqgMs1TLV1&#10;WkkjbW+48+tHRCG1Lcazi005Zj+Irxx6n3PHmVgStnn87dZW818i7i6M7Vldm3pZUCyavYKqyqsS&#10;sH0/DLYdaIvPLykdE9qkizaaXzjSRq4Eqkf4Wu6RnQVNbfFvW76fX2Jz2ZtzSVueOJSMViY0GUxI&#10;dOysJZqbccQlB9ilKSXQzsxab/4HoncTaZVWrkULOgjwahzgyLxZT6laJjdbCupFZAs7GVLJEVc1&#10;iumXbs2I84lkzQUg1kXYXcMRSZj5o++Pj+37BHYjmMy2fgYF/U1V5I2G4ylvtrumTOfztHlqNctp&#10;mCmVJgRZdjYmdq9Ie8llTaEpJCTUozGsc08+NY/iOIPIddJ5O5P5InWPlyn6Xcqx3mokLdfsLmM5&#10;ms9EZJKF+WmBR2ClfvDQhLcft6kfaQnJPJFI0Ff8WUTek5GxlO+SfhJOhrnrDuPokquC8VhaqUro&#10;okkitiOn1PwLp4+A5LTMVzHEWHT62s1rfNlbZ38LM2fJNnW31XaXC5TFS6is0c62lUU5+JGmuREy&#10;2Jra2T7OzzIqUGou4iPE15eWY4Vz/Eb7O6bDY2x40y/r8K4gYq/0fIOm0MWPOOjn6s6dj0GrpCdi&#10;sWUuPFdpYzBvrZbS466ai6IT1EtWbZ9LTwHmiZLkz5cqfNeXJmTZL8uXIdPudkSZLinn33Ff5zjr&#10;qzUZ/eY5YiIjEI9LUGwgyuPMBWUug4zz9vkWdDFs/wAe0CrSwr5Vney7Vq+zbkijvmZXnw3kE4hL&#10;anEPMJJKDLsHBaJi86Zzw+3ENRMaRM44otHta7bcfXlJc7yqrdGnkuRsLO00xWqVaaqlUTVWxKZd&#10;hV9hJel1Uhh5aIyk9eyWZI6GXQ7yTW8TWPlIxEY4JbH1+GRyTnSqNGiHRZ7h2TjcxoLaLIajwdLY&#10;5S4aTIt2Y7Mlxjtur58n1tpU2hwz6KNBdx2K2jbmPzTj/FflzE54IemzyGGwMukrb+FqdJbb3LzN&#10;O3Xxpno7mdzLE+xag1kqfEjnOYctJjZPPKQ2hx1HalC20IeXZzNotOkR/NmMxGM5lrOVotBN1uh3&#10;Vbtc9pq/SaSReV9PGVbpvShWktVgcKzjSqtqNWFWsOfDq7nlKPtIkJMuvbac0ViJgnHotN634/r+&#10;Tthym7u6exRPpdPaYGnro1r6hDtpOckRqOvu466+PFqjrEOJistJdWRvEg+qW0KMccV3Ipy4azGc&#10;qoelUkvhOnpoOgp4dtX7S+v9BRzl2DdtZPy4dFUULtUhiA/EfjRoBSVuG680hrovoZqV2q3ifqZn&#10;hKa8sZ4p/L2WUuNRybmoOlh01Rd8dZvBYzUS0T2KpuPkk5vvgy1IhuzIlbom6d9BuKZM0eYRGRd3&#10;hmsW5azjMxk0y1VNZYTLNcf4GZp665htck13IO+0VczPdz0SPVQyi1lFWOvQWZ9q58C5IN9xMdLa&#10;XZCW0mvoo06mLz80cY4EYROh3UU7DmTaW0806HU5u9q6SG4T65EmbtLmHGsltOpStplurz65PgtS&#10;SIjSSOpkRCzXhEfhRY1dJ41tdtxZuL/b0sDL0Wfw8CVl2mLZd5WW+ZgMMyoUiKzWfCop13cdyW7J&#10;J3q+06rtSa1kMTF4ryxGs+uT1ic6KusddXyeOtUymck9PuuT2764idjpPFRVFfZSYbj7hoOP0lXO&#10;ieNKUrUsjYMzIiMjPcRmcx+GOH25HHEs6njq5ArrC9r87YaTj+1ztHY3HxKapMqdZ070+PLkRYsp&#10;yIuXTxZDSHDT2EazI+qlJI7fMzExGYSOOPRubZ3JRsNkOPM7sq+TNnbi4vtffyY1rBpoMyFXV9RQ&#10;SIznwK7B2naZlTDad8j4hSjWs20EtKSzi3NNpj7ljhrxS+btctWaziTT6u2otZsqDVpn7LSZNmQ9&#10;GsM7EervQ5Vw8qDVptdTWOsvL72mlLcYQ2Tq1r7SLjis8tq0/DPp/wBpmKzHxRfkvS2Sae1hwNxx&#10;rJqby3Scqq48pHKqz0TBPyZyLTUy/QYD6m2HkNKVGflr6yHEmlozQpxPJWuJjMarx0hFeJbiphO7&#10;mktbljOL2mCtcvXaGX8R8BAmSLCqsfhrJUZiU8xXWzFauK66ltZo8wupdpqMreJmYxqkJnWS8Nl6&#10;zJ8eytVVXabfknN6/f6KqanvZyqoKZh6LGpIkiVAYmW0w49jJfkLbY8pCzQ2k1GSzLM89vmrpMcF&#10;jHq09TyFCe2HL/INpYqbtrzO7FjLsuIkOSnrPXS2qaM0x2ocQw3UZ+c+ou9RJQhlKS6+BDXJisUj&#10;8OUzrn1bmp1URHIH5dq/LvuWcfIRMZClR4TclKnb680sm81MJkltJcdeN24OMtSSU2pTZmnuT7ZN&#10;flmbTjLUTOYx6NPuVZyQq0wGb0tXX5bjyPc28eRL+KIt5sHpkaPargqiR3mXXW4/SJXKcNLZxIne&#10;Rp85ZpU5uNvzfwwyrLC+jfjTKK0UtqFQNaKnfupTyHHG2auPPjvzzU20284ruioURESFGZmXgY3b&#10;OPl4iT7XmbkXWzdGzI2umXnrmzsn00nq01quTXyZrsiPAOGh1LJQ2WlJSlrp2ElJF08CGI2qwszM&#10;ps+jj/SZ7h1Ftu6yqzmWpVVOloERrR7VIubHW21rcOQo7MAoRwJsWayo5ZvkllptRkTrpJZXYiYt&#10;M444/wAD0hvvxRQbJz8wkhrYZzPXG7vKiBnHL521q4qsRW3r0t1uPKi1UxolvQoFcyTK/LUbSHOq&#10;SLoQziY5c8IzlHTz2rwuSu+Kswm+iWtFgLy/5B02iiR7FuquNmcFl+qr6hh6ExOkxYS6CFEakLaQ&#10;TrjylfstERizSZiZ9Zw1HpngjVBvqWjzfHpzZJWtkrmg+SdpBSytbiIVGdPGrGH/ADWkR33JyH7J&#10;xKUGvwWZK6dSIJra2cx9380iYjCJ8m0lTHu7vQ1+8zWsRf6KfYQmqlVw5aLg2b82wVOtkTaqIxAf&#10;aUttDjKnVOm64fQjJKlFac0RiYwsxMZd3iZ+ZWWEu2h7PE59lRN1V5RbU5jtfpc/LU29YQZMBumt&#10;YlhAX8OkloM0PpX2qb8S7iXjOI9WW2tdRiafNcyw8RKfjMbbZUVVn6x5MtubHwlZIt7qW8t1zu7I&#10;b81EJgm3XTfU2XRZH+2YkVtms24xkSTH7zJUVjwLVSLZkq3L1Wysb+2KLKcZo9buV3UOFKdYUx5j&#10;zmYaYrH1LaJZEpszQfcR9E1tifjovNERGeEI6ssfiuLuQKFjYVGl2+qtMtBcKgTaSKlrNV8965fK&#10;NZToFcUiSuxr2FyC7DShJskk1KN4kNbXrb0jKONLoMrfcv4lly7Yc49ybHHWXatFszfhm89nK+pT&#10;eOoZNg5aykTymuF0b7lqc6+PXqciLxt6aX/7RjvOQIFhkeV5jFgf4j5Q5NhzJkA0PpebyNYu6vkq&#10;WsmyYQy/c2UVBNd5mfw3ikiSkzvLMTGPTIlmW3eUqbvhWn9bjxqzM4PWsSr5bMxTGe3e/jaRXxkh&#10;pMdTzqKOTMr0LcbIybNs1pM/LIzk1tPNPrOP4LXEYj0ho7Kkr8NwjfJi39boLLdbukpJEymKSuoK&#10;pyVdMvJceBMnRoMmetFlaQTkLQyTBL7UJWpSFELiZ3ImftTGmUP4fvKipt9ZW29s1nk7Hj7T46v0&#10;EkpBwqiztyhOx37E4rEmQ1XzEQlxHXENrNtEk19CJJmWrVz9uFzw1S6ufw+PoKrj6VrajQP7HkDG&#10;3W8u6RFhIzNDks87NbZr0zJMGJMsrJR2z8h/yGVNtoSltJqWZjOtp58cOH2poqPkXTObLe6/UuPr&#10;kIvNFazozi+8jTAcluJrWUpX+2lqNXoabQSvFKEER+I1SOWvKTOZyuqmzCX+AKaA5scnk17XkS1v&#10;ZR6WwsICrGny1bFpYSI7cCts1yo8K1mynHCV2dVm32pWpBmnE2n6uI1x/MnOn+XV3KbfZFN7IxMH&#10;QemZaJw7ouLM3sJseXDgnoL2b69baWdEajPz6+q0Fs7IidTaU63EdbW4lKyX2ormOadZ+C51x6Is&#10;4nNZnFq42rtvn7LQ7fV0FxpNNAVankM3U56LaN00FyyVVt2MucufarffXHjLbZQlKSNSuosc1pi8&#10;xrHocOHFvtPfZCfd8Uzdpf53TauLr4jnIerybEl2DZ4lmxpkw3L+R6ZA9U08SKxLSp1mO44uMTZO&#10;rWvtIs0i0RPLpHp/MiazOJ/a6tpo6Sn1PPemf1lHe22vzmgg5xVGqzkx5L260kVqwjtPy66IhtdX&#10;l/iCcIzNokOEhC1LLtKxGeWuNNSM504ororvMXc7hLIettJx+Xz2fiaGWbcz4OttdJePX24keUTC&#10;X3lxUzksuqaQrzDil2Gv9kxqNMzH4vgn2eia3usoOUKnlSKrXUWTtdBy5H2iJOiO0jRbnHwa27q6&#10;mC3IrKuykPyaT4tDhRlN9XfNNSS70dDzFZry4jhkQrnhuLUXuRxMBx9UXC8fZeodTIYRFdO1to7u&#10;tuHX4yHX0x5Ts3QmTrfes21o7DUo09Rrb1jm+KZnh6NbX2VIviqrxSLyBXXOp5PRa30iYicUOnoa&#10;akaq6aZavRochxUY5t5OdNDCHnO1nr2d3aRsW5840hqMN5yxcVVrm8161oM3sOTmLCY3aanKFIdZ&#10;sMmzAgRahnUWD9dVptNHGlsOIbeJtx04hETzhq7OrbjHDSqa/DSG44vo/M4b5UsPxLnss7qbrJ4m&#10;LY6KdLro78SGqXpb6ujyIcKe6t+WhmJ3JNCUGylaVK/aJKpb/Vrj0z/gejYZfaY3DXXH+ei6KHZ1&#10;HHP443drfx4k0qrQ8kWGecYo4VMw/DZnSoNW/VV8ZmQ+00T7hvK6Ja7FHZrmJ+M4MoDxleVsuk5X&#10;yl1pIuct99SVJV2lunZhV7syn0cW7sam2mRI02VHTfMJX++NHabjZJWfRZkrVs80WiMzBphP83f8&#10;eYyVxXhpWngXldn+RJPKG801exYOZ87GvrordHQUbj8KPY2TaGKvsdcVHbbVIldqTNBGouK1ZtMz&#10;P4vT+axhXmZ3EdmDzbqbiyI9ftKB2irIzhSHXZ7mx0sSZqZSXiStCERKiE6kzcUk1G+kiI/Hpua6&#10;xER8uuU0iIiFrUWwxyt8komvp6prI8BIweG0Fp6tDq3NjNzSIljIORHrJMmE2zZaK1c8xbaEqcSR&#10;JMyUkxmazy4xrM6/yWJ1QFLmPyGS/wCniNdT6Cy32vy0rb3tF6m7ns3lKCQ+qHCanya6FJsp0iVa&#10;OSpJsNraaRGbR+04X7KPmnMR+H+aJcWyzOsv/wAyE4tPS5yw27MWnx1nfepxa93IsaqE9OiEqvrL&#10;CS2+9n6WGSGfKNayI0kkzLwRS1eWK6xGf4jNnttXS+NeO6qj0nFWbusWxpIdr/1FzireyrZdroJl&#10;uzocu5IoNEzL+JgyGydbQ0p1DzCUpQZeWJOYvi0Zzw/Y1nSIzwQ6Nb1m843v6C85DqKvUFyrJ29r&#10;b6srdKtXUzM+1UR5bLsCtspT82oksPrREUkj7JhkjoZGRprMW0jNUjHq6PJjuN11nAi5fXwo+f4/&#10;4jzcCkXdxpsWZf2MLtnWdNHZjRpDLV29ZXclaiNRMG4hRJWpH7wt1zxmNZ4pMxGs/hhQA2gAAAD4&#10;X7P4/wCYwGIAAAAAAem6rTYbbUFhVaw0NpsbstXKjt3kTNXlNsZFbBrtFeUljbQp2du6LYlBadkw&#10;3zjSochJE0S22ycc4praJia//VVbad3IZqLoqrJTX7N7SMwoEg1TEWcemoYM6JaOQHrdFbUR7i8t&#10;bipiyXFxY6YcJhsmm3pSnVqZ1XM4mRGuPqbMX2qrYOy0kbK5sjck2dnIamum4zGQbpV0b4CFYPMy&#10;bFZE0l42loYJRuGlfaTa9zmIzEZkjHqsnkuxUc6k0VZvuOLGvy8yFDx+Exi9ouPl6uPIXOaKO1os&#10;hRxJXfKZJydKdfVKmSXPMWSuvRHHTmjSYwThO27rD1PKlxz7C2tE/Akyr/bU2LSdr+NC2F9CmuxK&#10;GdCOvTXxo9XprFS3pfxKmFxGO5BGbiWwxbl5cLMxnMIdw3Ey9bV7OxveR8VQPa3jzW46FUWRa5dp&#10;CsbV2I1DlWRVuTsK9uuWUM1mpmQ86SVJ/d9epFZm2YnH8YIx68EXrt69x9XXeEjVnG2/o5N5FupF&#10;vKq7+bEspceuTHhfDPSXs1Och1qZL5NofioNt555RdSURjWM4mePwRt+ct9R7eThipK7Nx0VPHmL&#10;hWEmkr50J6PbMZ+DHss84qZIcJddQSmVMxkpSfYjr+8c8DGaVmsa8SXc41l52fxhucfZ8gVGCt7P&#10;XY67r5Vu1oFMTIVRXaeNOaQ5QVdk8laXbNnwWSSMv1BfMTFojMRlYjMOrmXM7xrtZuzPkSo2MzKU&#10;nqmfRSt6Em9RpLJEqoh0Uw7etrHzpa9pfn2xOGhMiD1jtmpTp9lmJtXHDKROJytLIWOV1vO9lsIF&#10;5I9M3fGnI2h0sdbUufZYy1sMLft6Sm7ZPkFZRqx9C3YHlr7Fw1NN9UqSZFi0WjbxMfD/ABWv4lcQ&#10;F5vizD8ksNbfM7G/5CpYePpIGVXaSmIVOq3hW1veXjtnV1SoK/hoDbMaOXc8brxmtJJQZjfzTMZj&#10;EQiWXW+w+j3HKNC/oGoOZ5M4/wCNc9B2BQ5rsOn0ORpMHLYO0jkymeilXcUL0SW40y6434OJSpBG&#10;Z8dKzFKz+aMivpj9Fx7xtsscxqqLYaDkKxyqnfws7Ol01DSZaZYWSn5llNg13xFvZ2D7SGmGkLS0&#10;whxbiyUptI1ibWi3CIykcNeKfL5ZytP+abScisWKpmPt7K/gFdRK85q49ff55+kbuGauxYSU1utk&#10;SUurjutKJ5ttSOwzURDNdv8Ao8kx80f82s4nKPch67URMvd0X/VLivSUuikwIkiowWIoKW0uK2BY&#10;ot4kyyl1nH2fcqmYc2BHcNhcwnVOLJJJWhLhlaxXMTEY/anCMRwdzmmnwW00+r39NzBinEzK2JOh&#10;ZxyDsEXMqTVZuBE9LbWeb9NRMmSoBobNb6WiNaTUtJdTJtc0UiJgxGOOqwtLy3O0tlV8gZDlLi/J&#10;o9Jz8ifS6vj3Oz9rl9DRVVfCkt1tk5x7oLbRMnLgk/Akol+YhC0tmTRN+GI28V5ZjX72s5nKM5/X&#10;ZhjHYi9otfxzlr9mfb2XKz95j41vyRa2z2gkzErzr8zOWsR+um1LzSI8eI7AYaeL98tJeYpveMWm&#10;Maemqf4tBvd9lLaP+ZpFfdNSlbnkrF3WWJLMxHrFTV2e0fmymjdjo8luM1ZRz7XvLUZLLtI+h9EU&#10;tmk/DOWZnVWlzoaeTwrh8wzOQ5eVe83VrYVxNvk5GrrWqyTFfJU4poo60SXq95JElZqI2z6kXUuu&#10;oi31Jn8stcYiI4rYe5AxyrGweTdsG27+Uym4+bX8PN6K2MbMUMF+jL/VupPty4jiDcP9yZp8F9Oh&#10;jPJbkiJ4x/zInVU/ImhprrJ8OV9bOblzM3g5tTdsIbfQqvsXNnprJuM4p1tttxSoM5pzq2a09FkX&#10;Xr1IrSs1mc+pPCF07Xa4jf6HnvLR9XXVELc7PN6/HauybsI+emv5qPZxZNXcPNQpE+AzPh261xnV&#10;R+xL7JJX0JZGUrW0RWZjWMoh21pqnP8A5eMrWVujgaZ3/rLrn58+ramN1BzixmSafj1EiwjwpVrC&#10;iMEwlyT5LbZyFLSjvQlDi1czuzMx8Fn8MPMvQczIAvTijaUvHWW5G0xOVM7bW1bX4nM0FtXvWUN2&#10;mvJKpGzsrCMpKIa4qqmAiElK19VnLV4GklErivWbzEfl1y1E4ifi36OUKXccW7fCamvyOSlVj9fu&#10;uPlZrOlSQ5WmhrTV31VKbrm3kLlXmekETS1k235kRHeszJBFOSa2i0aplI7nkLGyeSeXrti8Ycq9&#10;FwPFydLLKPNJE/QowGGqF1jaFRidbdTY1UhrucSlvq2Z93QyM5FLckR6wsTiVK8M3lVmuWOPNBeT&#10;EQKem11JY2c1xDzqIkOLNacffW3HbdeUlpsuvRKVKP7CHJeJmkxHEjSW4411FFS6bk6dbWKIka94&#10;05apKt9xuSv4220OfsodPET5TTi0LnyX0pJSyShJn1Uohi1bTWIjj/2leKQXyMnyjn+OrRW/zmNn&#10;4vDVuH1NNpk3Ry0tUE6yehXeabqqmxTeNWddNJS4xKbealoWk/2XELCuaX5Z9eH7EWbyToM5nuWP&#10;zAxZdiuMze8D5PL5742O4mVPtV53iCTGr3mopSW4s5USrfU4Slk22ttSTV16dc7cTMVt8M/xFB/i&#10;Km/6D/hL45v8Q/8AVz8Q+meW95no34O9N+O83yvhvL+O/d9vf39fHt6eI5ZjNon4ZFubu1Zmc82n&#10;IfH3LeKp29edjf1VpLk2iGK9h6BDbkZzYQpOflx2H7KO640qM61Kiu9hocPx6DFKzG3y2j/jIq3m&#10;6XhZmgo38anPlYHl68ty7jYs+DjH9mUmb6g7molgxGcYhnE8gl+S23EN0lGykk9TPdefXmHV2Wip&#10;7LinhvPwbBEi2zR8iHdwUokJVXnc6OJMrjWtxpLDhzIrRrLy1L6EXRXQ/AWI1mR6W2vMlnotAvlD&#10;E8scWZaNLiwbZdHo+OczL5BzN9EgR2ZNZFmK45vLS+P49jrDmpmGRNLSS1Nk2pRePyxWIrMZtP28&#10;V5pVtir2gdwUuJyrtcLqMa7ndPMo8u5HspHJeQ1807B2A1lXo9K0dS1YXvlyJDapiqpxlw1uIJRq&#10;Icl9Lxy6WlE1m8pv6qpwl5leTuLMa7RZDNZ7RUm+wGetNBTW+Wgx69y0o7OTx7rLW9rJ7ccpMdtq&#10;Qb7C+rRI7ugk1xpjM/fgxM+uP2cFG6DdxtDxFdwLa7bsdrec62O7tEFEOIuwjWWYfZl3nkx4rFfG&#10;bk2z6yJlBI7DV0Sgkl4cs14V/KJlwvyLiaLKufjaUgrvivRTeROLYT0STLRdXlln5lc7nluMsLTC&#10;jNaauprHuWokGTDvToZmZ8W7pbHrP8MDacdcnuWXF8/GJ2uQym2iby12bc/kXLUmkz+og6GDAjWT&#10;JTrvMapumvoM6Gp4lEy2mS06ae7qkWdv54nGY/dgyxMciMaOx3mC5E5GzkuNqOPKLF0O7zecbp8l&#10;n5uc1MXbVlM5XVGbzq/w+7arlRZU1qCs0m53o81kkqLPJETF9uOGf+Qitr+DMjwfrMSxuqPT7K53&#10;2OvHYmdbtX6ZmoqqvTRS+Gtp9ZXImzGXJ5KkEhPlIS80lC1rJ5LepmbXrONNR5rHKgA/Sj//ADo2&#10;Pw+h5AwT7p9trU1+prm1q6IQ/TSvS7Qm/EkqflM3EYzIupmiOZl4JMeP1GcR8NW6z6P1fHjOR+W/&#10;5rc2dNye5ZoaNMXRVVfKJwkkltUuBGZrpTaOhERmhhlhR/wr8R/OP9U3j8ds8+r3usYr3Haif+9s&#10;bWztz+afTl/LWPv1l9u/p871PXeHz2m3HodyY/Zu33Lx6RnXm9Zn7tM+Zv4B8yRMRXMy7504vXXK&#10;1TYXXD35co9GyuU1KiyKco7ZJPzrywYqmorfmdEkhan4souh9C9vU/DqPrb3P7L13f8A2x8M2uw1&#10;+p08bPWRNc1jNp3NiI1vNZ0tF9PX9z5p9v8AvHQdi878p3e+3jb3/qbNotMTpt1jdm04rE6cttvM&#10;8I04ZdH8xsyLl6fjvhyvdS/+C6dE+6fbLo2/aWDKUsq7T8W3VJVIkKLxI0yk9OnQyHgfqF6rpPHe&#10;09l9r+32zt9s2ty29pPzW3Z29zbn5otjje3y7tvxYtjEQ8/2S6Tqe99w7r5/3Csxu9bu1ptZxpWn&#10;NFsTGMxGKU1pWPkzH2b3BvucL8EXe+NZRdfyJIYgZRRoQt5iGwt5uPK8t1LrREho5MvqpHYsvJI/&#10;aXT3vgm9f2f9nOp82n5PIu8X2voV0n5dnqLbfH+tt/6d77mb0pxiutsS9P5fSPc/3S6fxKs83YO2&#10;VvO7aP8ANfai9on/AE7a3pTbxW0zGLWiYiJxtLCvpvzQ5GNb1jsGr5hzcM2bSsUZMtaCI2ZE2aFu&#10;KbbahrUrvZWXd8O6tTTnVKkuH7Pruh7R+o7xandO22jY9xuhrb6u3i9vqVm3LSvPaem6avNSkW5q&#10;xbl/DbXV4PRdb3T2M8lv27rq23/COrtE7e58sck4ibWxH1dz5LWms0mY5tL1zrEw3Jflb06Hnbfl&#10;GVCxGUq0HKs3VWVZPmvMtqI1NodhS5MGEy6Xgbq3FKR1IibUZ9S/G+I/pq8hjdt3P3Dx2zs3T/Pu&#10;VztdR9SscYz03U81M6axEz9j9T5T789njbjt/hEW6/um9HLS/LubcUtPCeTe2Y5/XTSPthEeW+UK&#10;3R2eezGKjlVceYaU0ihit+Ygpr7b6fPtnPNJEno6lKiaJ0zc6LWtRkpxRF7ynvN0Ee5vZO1+Kx9H&#10;wftd93Z2o+a31I39rlm39XZ+vXF5xi03meOYicvU/wD8t6z/AOBd17n5H/V8w7hWm7eZ5Ynb+nux&#10;fljk3I2piaxEzERWI0jE8sRHuvga49RykLud7zTFip6G53GRlW0/2G6s/A1j72xMaTxfINfwr5Bo&#10;AAAAAAAAAAHQtP8Allj/AMBM/wDjuCxxj7x+D49i4ZjGkgiADkBwKAE5xppLcWujs7WpztHKca9N&#10;y8awj1TDTRNmj1Wxes5zz6+pqfffkvdDUfsQhKSIiSQzEYnPquUfFQ/T9PvAAAFP0/7RUBB8q8En&#10;/F+v2kKMIAGccByIO9W2ljTyim1U6TXzCYlRilRHVMSEx50Z2FMaS6gyUlEmI+ttZF/WQsy9hhMR&#10;MYngro/p+hAh9wDgUdcTHqOQMRnPqfp9hfb+oUnONNJcCACYxGK6Ht/Qv1guufsBRhV/W8PDp0L/&#10;AAF/SA+RA/we3/t9nT2gsTjWD+X9P8YqAKCTGdJQAfC/YX6/6QGL9P0/WJMZ+9QaRyXh+n2/eBER&#10;EYjg4EEzze5tsnX2USkiU0awsSdQnSrrGn9NVsSIq4cqPS2rqlKq0SY7q0qW0lLxdxmlaTEmM/cs&#10;TMTmOKGCo4P+qr9R9AGD7wSKxXgBH2rrn7ADXP2H6fp9oE5xpxAAUBBhX4mf6ePQUfP6eHX+kQAN&#10;c/YAACU5PVO5OdImt0mZ0CJUNcF+v1VLHvK5TS3mJBONsPKbcjSW3Y6DS60tCyIjSZmlSknLV5vv&#10;WHZ2G5utq7XeotVdfXU0Z2JSUNBWRqeip477vxEpMCvipJKXZkj94864px51fitZ9C6K1isfaZQp&#10;f2H+v+YVGL9P069Qx6h/T1FXOOHFIbnUW15W5qomuMlXZOrfqaeMwyTSWmJVnNt5bzpkozelSp05&#10;alrP2kSSIi6CREROfWUnOnwR4ByA4DHqTETGJ4OD9iv/ALT6ArAExnSUWdluUZ+TrI9dEyXHtpIh&#10;SH5VdeX+Pr7e9gPvLJ1DjM58yRI+FfIlslIbeS2rwIu3wGbUrbjwVAbW0sbyzsLm3lvT7S1mSJ9h&#10;NkK7npUyU6p6Q+4ZESe5xxZn0IiIvYREQ1EREYjgNf7f0+7/ACCkTjg5ERIJGntpOXrMepxlFHVX&#10;FpfMMNMkh160to1fDkypb3U1PKbi1jbbZeBIT3e3qJjjMcZXKLCoC5yBeAkZ9VmczkBA/H/B0FHP&#10;6fcIOAGFX9Y/8n3fqFWJxq+QRyIOAAAAAGNz7P4/5gGMAAAAAAAHB/1T/UYDCGvpxHH2CjkQceP/&#10;AGeADn+QBx/H+n3Cgfj+n8ggwq/rK6fef8f2dQEiy2qtsfYyLSlWwiXKp7ujdOQwmQ2cDQVcqnsU&#10;pQoyJLioUxZIV/mq6H9gTETGJ4LwRvw+wuga5AJ+xAJjOkgA5/T9PsAY3Ps/j/mFGIQ1mcyf0AH+&#10;Tp/B0+z9Qofoft/pED+nr9v9IoCCWZbWryjs5f4dymlj2DDTL8HWUqLaMg2HieafhuoeiToElKup&#10;Gth5s1oM0L7kmaRJjP3kacdWbZ8g3e2bpoUyLTU1JnWJTFDm83Wt1NHV/HvJkWUhiKlbzz02yfbS&#10;t995111w0JI1dqUkUpStI0WZ0wgo0gKsgEznWQSIxpCH9HT2F93T9RBr6yH6fp1Fgn7GBXtPp4eJ&#10;9D9p+3+HqEE5xotDOcovZ2rra38CcaXrtOp9dfb6DJtzrdBvzHp6SlyWZkRm3KNJfUbXxjUg0N9r&#10;fi0lKCxNYmcqg1/f2+pu7TR3856zurqa/YWU5/sJyRKkLNbizQ2lDTaC69EIQlKG0kSUkSSIhqIi&#10;IxHAaf8AkBDp+heH+IvAJjOkh+n8n9AofyAMbn9b7/D2/wAYg+BRx+n8v9IkRjSA8fv6fq/T7AAA&#10;ABR8qL9k+n6eIgwgAC+/yw7D8Ec7cdW7jnlxJl43nbDuUSWvg9M05RG48fT/AEUR+eh8/uNoj+wc&#10;e7XmpPxaicS/oMHhOV5l/MhxRacl1lD+HTinf1L9m/EjSnUxk2EeRHh/FQ25K+jTL6vg21INwyQf&#10;Z0NSevUug/fz2x673H7H0v8AtGveeituztV+WOeNz6fNXmvu7dK5+nXW3Nw0xrnt72g8/wCl8F7v&#10;vf7jE/7X1cbddy0Z+Tkm/LfFaXtaI55zFcT9/B+Z9rQXdJYuVFvUz66ybcNo4UqM81IWslm3+6Qa&#10;P36FqL9lSO5Ky8UmZdB/N7unj/eOydw/2numzO13CJxy81La/fW1q/xfcXbO/do7z0H+59s367vQ&#10;Y/HETEaccxaImMfc/RXhJxzjTjGoLlydV56M/eOv4qNeISUys+MbecWTqDLuiSHH333e0yQ4y26r&#10;vUnuNKf6C+zk9V7fe3fTbXuFux0m1O5f+1pNY3JpS973tr0/1M81r839TWucaRpHxb7n26PzTzbq&#10;Oq8KpfqbfRp9e9ZmK3mlK1iYjciusRXlxXMX5YmsTOZms5fB2fY0U/kTlnk6ksqB6Y7bzyhoUw5c&#10;uOOd7EJBszHnWozjZEhLUYluGgibbMvBRdedX7Kdl2e/7vnvuP3qOp7RNvq71Y6W+39X5eWuvTb8&#10;3py/LPybebYxMay/Z9L7s903OybHhvgvadzpu48sbW1a29Xc5MzmZxu7UVmZ+bW9oiuc+kKA5n5S&#10;e5O0iHojKq/LUjaoOaqeiEpjRjSyh+WtCEISh+ecdBmkvBttCEF17TM+g/eH3M3fcbyCNzp45Owd&#10;LNo6amk4567cbl+adrb3P6k7cTy3zycK+sz3R7XeA7fgvZpr1E8/fOq5bb9teNeaa0iIvauKc8xz&#10;RibTMzPpEVNDmS6+Q1MgSpEKWwolsSoj7seSysupEtp9lSHW1F19pGRjqzo+t6rt3VU63o78nVbc&#10;5rbETifumJj98Oxet6Lpe49Nfo+tpG5025GLVnhMfCcYbe11eovWUR7vSX9ww2rvQxa3NjYsoX4f&#10;toalyXkJV4F4kXXwHuO8eXeR9/2K9N3fqp3unrOYiabdcTp61rWfSHpez+I+N9g356ns/SbexvWj&#10;EzXmzMfDWZRpyQ0hbbRrT5ri0NoQR9VdXFkglKSXiSS6+J/zj917R+23fPOvJemnptr/ANn2t3m3&#10;t3m2/krWJt+Cd3bvbmnFfkzMZz6S/Ne4/nXafEex739xuf8Aue5t42tvlv8APMzWJ+eNu9K4ieb5&#10;sZxj1fpn+WXz05+MTjncRxmTIu5Z/wCxUP39C69Oo/q9u44v53VetBwtAAAAAAAAAAAAAkxnSQFA&#10;AAAAAAAAAAAAAAAAAAAAAAAAAAAAAAAAAAAAAAAAAAAAAAAAAAAAAAAAAAAAAAAAAAAAAAAAAAAA&#10;AAAAAAAAAAAAAAAAAAAAAAAAAAAAAAAAAAAAAAAAAAAAAAAAAAAAAAAAAAAAAAAAAAAAAAAAAAAA&#10;AAAAAAAAAAAAAAAAAAAAAAAAAAAAAABIjGkAKIDybXWdjidAzSy5cG5TXOuVMqC84xJasGnWX4hN&#10;racbV0W+ylKi8SUgzSZGRmR/m/MOk67r/G+r6Ttd+TuN9r+nbFZxetotGlpivpj5px8Xu/G9/o+l&#10;750293GkbnQxuY3KznE1tE1nhEz6+kZfntD/ADZ8uQ4ZRHns9YPJI0FYTqU0zS6fs9TTClwoSlJM&#10;vtYPx9vUfAfQfqh9wel6L+262a7/AFcZ/qY6enrp8tem5dI0+19fdZ+nvxDqut/uOj3N3Y6TT+lH&#10;PeJ/799yb6/epDY7jU721O41Vs/aTCSbbJKS0xFiNH0/cw4kdtqPGbPoXXtSRrMuqjM/EdKeW+a+&#10;R+cdwjufknUf3HVVjFZ5NunLGmmNqlI9I1mMu2vGPE+w+I9FPQ9h2I2dm0xNvmvabWjOsze1pzrP&#10;rj4aIitaGy6rWlBH9q1En/B3H4mPUdq7P3HvXUf2vbdv6m/ppzVrx4a3tWP4va9x7p0Patn+46+/&#10;09n48trcPsrEz/B1/jGlH2skt9XiXa32kXh1P+s6ttJl+z9nUd2+Ofpt9y+9TXd63pf7TobYxufU&#10;6XdzE/8ATXqq20dVd698vBO2RanSdR/c9XWZiafT6jb+H5p6eY1buHn9FZmSYsFDXcXgpb8RxXh5&#10;nUyI5bKS/wBH/CO9vHf0kdo6WK7/AH7uP93nWdv6F9r9nPt9ZP73UPe/1I9x34tt9n6L+2iOF/rV&#10;3M/by36XT7ll0fBWqujI5DjhJ8epIchIT/43gaWbpkj/ANEQ738d9nfbnxSa37P0H0t+uvN9fqrZ&#10;n44vvXj9jqPvXub5r3/NO5dZ9TanTH0tiunwzTarK9sj+V0485p+ag+jb6Ff1i9iXYy/HytArxLo&#10;f2dR2XE0pWNva4RH7v3vwXLzzNra54vbWMyMXK1zERhP9RltPtdMu5LEVo/FcmT/ALuX2/5cTMzO&#10;Z4txGPvTYFAAAAAAAAAAAAAAAAAAAAAAAAAAAAAAAAAAAAAAAAAAAAAAAAAAAAAAAAAAAAAAAAAA&#10;AAAAAAAAAAAAAAAAAAAAAAAAAAAAAAAAAAAAAAAAAAAAAAAAAAAAAAAAAAAAAAAAAAAAAAAAAAAA&#10;AAAAAAAAAAAAAAAAAAAAAAAAAAAAAAAAAAAAAAAAAAAAAAAAAAAAAAAAAAfDiEuINCvYfTr7S9hk&#10;r7DI/aQE/Y8G8zfl2hP2tjoMwl6C7OefmSYTZxlQlSXlT33XW0SZjLjJurQkzSlXZ1UZkRfZ88+W&#10;fpu8L8m7vfu+zb+13t2c3jG/uc1sRGcz1VIjhwrWI1d0eOe+Xk/j/a9vte9H9xt7UYpOdqmK5mcf&#10;6FpnjxtaZl53h8E62bI8lbi0tmskmSFQEGXVaC/rN3La+nRX3j3/AI/+n32x7BFN2eh+r3Cv/wCX&#10;63V1zj/o/ubVh6fvfvN553jO1PV/T6Kc/J9Lp7f+L6FbLey/5W3nFNOzSUoz8s1KNZGo/GOZn1b0&#10;XX7THcXRdN0vbunr03RU5NmsYiMzOP22mZn97rTqeo6jrd2eo6q3NvW4ziI/wiI/gvTPflwpa/sU&#10;833dO4j/AG5Ze0nyL+per+xZDyZ3JxpxePyrpqeN8/VISTUf9ouvj5s37Td/705wvY4MzaZjE8Gu&#10;WJTRiuiR/wDRNdp/f5jqv+99inFf94xjGIxGixo7pERewUcgAAAAAAAAAAAAAAAAAAAAAAAAAAAA&#10;AAAAAAAAAAAAAAAAAAAAAAAAAAAAAAAAAAAAAAAAAAAAAAAAAAAAAAAAAAAAAAAAAAAAAAAAAAAA&#10;AAAAAAAAAAAAAAAAAAAAAAAAAAAAAAAAAAAAAAAAAAAAAAAAAAAAAAAAAAAAAAAAAAAAAAAAAAAA&#10;AAAAAAAAAAAAAAAAAAAAAAAxOMtul0cT3eHT2qL7/wDumX3iT9gwJgREK7ktdFff5jh/b1+1Zl7S&#10;FHbSkkl0LwL7C/i6fzAOQ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H//2VBLAwQU&#10;AAYACAAAACEAvAM+JeIAAAAMAQAADwAAAGRycy9kb3ducmV2LnhtbEyPwWrCQBCG74W+wzJCb7qJ&#10;phJjNiLS9iSFaqH0tiZjEszOhuyaxLfveKq3Gebjn+9PN6NpRI+dqy0pCGcBCKTcFjWVCr6P79MY&#10;hPOaCt1YQgU3dLDJnp9SnRR2oC/sD74UHEIu0Qoq79tESpdXaLSb2RaJb2fbGe157UpZdHrgcNPI&#10;eRAspdE18YdKt7irML8crkbBx6CH7SJ86/eX8+72e3z9/NmHqNTLZNyuQXgc/T8Md31Wh4ydTvZK&#10;hRONgmkYLZbM8jSPuNUdCVYR1zkpiFcxyCyVjyWyP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DzCgTccEAACoDAAADgAAAAAAAAAAAAAAAAA8AgAAZHJzL2Uyb0Rv&#10;Yy54bWxQSwECLQAKAAAAAAAAACEAnEnJvSluAAApbgAAFQAAAAAAAAAAAAAAAAAvBwAAZHJzL21l&#10;ZGlhL2ltYWdlMS5qcGVnUEsBAi0AFAAGAAgAAAAhALwDPiXiAAAADAEAAA8AAAAAAAAAAAAAAAAA&#10;i3UAAGRycy9kb3ducmV2LnhtbFBLAQItABQABgAIAAAAIQBYYLMbugAAACIBAAAZAAAAAAAAAAAA&#10;AAAAAJp2AABkcnMvX3JlbHMvZTJvRG9jLnhtbC5yZWxzUEsFBgAAAAAGAAYAfQEAAIt3AAAAAA==&#10;">
              <v:group id="Group 15" o:spid="_x0000_s1032" style="position:absolute;width:78606;height:7219" coordsize="78606,7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33" type="#_x0000_t75" style="position:absolute;width:78606;height:7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wvavwAAANsAAAAPAAAAZHJzL2Rvd25yZXYueG1sRE9Ni8Iw&#10;EL0L/ocwgjdNXaTrdo0iwkJBFFZ370MztsVmUpOo9d8bQfA2j/c582VnGnEl52vLCibjBARxYXXN&#10;pYK/w89oBsIHZI2NZVJwJw/LRb83x0zbG//SdR9KEUPYZ6igCqHNpPRFRQb92LbEkTtaZzBE6Eqp&#10;Hd5iuGnkR5Kk0mDNsaHCltYVFaf9xSjYFHmqc2e2U/m1Nnf52ZxXu3+lhoNu9Q0iUBfe4pc713F+&#10;Cs9f4gFy8QAAAP//AwBQSwECLQAUAAYACAAAACEA2+H2y+4AAACFAQAAEwAAAAAAAAAAAAAAAAAA&#10;AAAAW0NvbnRlbnRfVHlwZXNdLnhtbFBLAQItABQABgAIAAAAIQBa9CxbvwAAABUBAAALAAAAAAAA&#10;AAAAAAAAAB8BAABfcmVscy8ucmVsc1BLAQItABQABgAIAAAAIQBaBwvavwAAANsAAAAPAAAAAAAA&#10;AAAAAAAAAAcCAABkcnMvZG93bnJldi54bWxQSwUGAAAAAAMAAwC3AAAA8wIAAAAA&#10;">
                  <v:imagedata r:id="rId2" o:title=""/>
                </v:shape>
                <v:rect id="Rectangle 17" o:spid="_x0000_s1034" style="position:absolute;left:48494;top:2730;width:2593;height:114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aPJwgAAANsAAAAPAAAAZHJzL2Rvd25yZXYueG1sRE9Na8JA&#10;EL0L/odlBC+lbqpgQ+oqVhS9iDTtocchO02C2dm4u2r8965Q8DaP9zmzRWcacSHna8sK3kYJCOLC&#10;6ppLBT/fm9cUhA/IGhvLpOBGHhbzfm+GmbZX/qJLHkoRQ9hnqKAKoc2k9EVFBv3ItsSR+7POYIjQ&#10;lVI7vMZw08hxkkylwZpjQ4UtrSoqjvnZKEiTLXtz+tzvx7+H9cTJF5P6s1LDQbf8ABGoC0/xv3un&#10;4/x3ePwSD5DzOwAAAP//AwBQSwECLQAUAAYACAAAACEA2+H2y+4AAACFAQAAEwAAAAAAAAAAAAAA&#10;AAAAAAAAW0NvbnRlbnRfVHlwZXNdLnhtbFBLAQItABQABgAIAAAAIQBa9CxbvwAAABUBAAALAAAA&#10;AAAAAAAAAAAAAB8BAABfcmVscy8ucmVsc1BLAQItABQABgAIAAAAIQCUJaPJwgAAANsAAAAPAAAA&#10;AAAAAAAAAAAAAAcCAABkcnMvZG93bnJldi54bWxQSwUGAAAAAAMAAwC3AAAA9gIAAAAA&#10;" fillcolor="#afb1b5" stroked="f" strokeweight="1pt"/>
              </v:group>
              <v:shapetype id="_x0000_t202" coordsize="21600,21600" o:spt="202" path="m,l,21600r21600,l21600,xe">
                <v:stroke joinstyle="miter"/>
                <v:path gradientshapeok="t" o:connecttype="rect"/>
              </v:shapetype>
              <v:shape id="Text Box 2" o:spid="_x0000_s1035" type="#_x0000_t202" style="position:absolute;left:47718;top:2284;width:4838;height:2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7353B6F2" w14:textId="77777777" w:rsidR="003505CC" w:rsidRPr="003E22E6" w:rsidRDefault="003505CC" w:rsidP="003505CC">
                      <w:pPr>
                        <w:jc w:val="both"/>
                        <w:rPr>
                          <w:rFonts w:ascii="Arial" w:hAnsi="Arial" w:cs="Arial"/>
                          <w:color w:val="F2F2F2" w:themeColor="background1" w:themeShade="F2"/>
                          <w:sz w:val="18"/>
                          <w:szCs w:val="17"/>
                        </w:rPr>
                      </w:pPr>
                      <w:r w:rsidRPr="003E22E6">
                        <w:rPr>
                          <w:rFonts w:ascii="Arial" w:hAnsi="Arial" w:cs="Arial"/>
                          <w:color w:val="F2F2F2" w:themeColor="background1" w:themeShade="F2"/>
                          <w:sz w:val="18"/>
                          <w:szCs w:val="17"/>
                        </w:rPr>
                        <w:t>201</w:t>
                      </w:r>
                      <w:r>
                        <w:rPr>
                          <w:rFonts w:ascii="Arial" w:hAnsi="Arial" w:cs="Arial"/>
                          <w:color w:val="F2F2F2" w:themeColor="background1" w:themeShade="F2"/>
                          <w:sz w:val="18"/>
                          <w:szCs w:val="17"/>
                        </w:rPr>
                        <w:t>9</w:t>
                      </w:r>
                    </w:p>
                  </w:txbxContent>
                </v:textbox>
              </v:shape>
              <w10:wrap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E3D97F" w14:textId="77777777" w:rsidR="00A05EB9" w:rsidRDefault="00A05EB9">
      <w:r>
        <w:separator/>
      </w:r>
    </w:p>
  </w:footnote>
  <w:footnote w:type="continuationSeparator" w:id="0">
    <w:p w14:paraId="205088A3" w14:textId="77777777" w:rsidR="00A05EB9" w:rsidRDefault="00A05E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6BF87" w14:textId="77777777" w:rsidR="007D52A8" w:rsidRDefault="003505CC">
    <w:pPr>
      <w:pStyle w:val="Header"/>
    </w:pPr>
    <w:r w:rsidRPr="003505CC">
      <w:rPr>
        <w:noProof/>
        <w:lang w:val="en-US" w:eastAsia="en-US"/>
      </w:rPr>
      <w:drawing>
        <wp:anchor distT="0" distB="0" distL="114300" distR="114300" simplePos="0" relativeHeight="251660800" behindDoc="1" locked="0" layoutInCell="1" allowOverlap="1" wp14:anchorId="3854714C" wp14:editId="1A8B3DDD">
          <wp:simplePos x="0" y="0"/>
          <wp:positionH relativeFrom="margin">
            <wp:posOffset>-1062177</wp:posOffset>
          </wp:positionH>
          <wp:positionV relativeFrom="page">
            <wp:posOffset>51435</wp:posOffset>
          </wp:positionV>
          <wp:extent cx="8065008" cy="731538"/>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5008" cy="73153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E6FDA"/>
    <w:multiLevelType w:val="hybridMultilevel"/>
    <w:tmpl w:val="D092F1E0"/>
    <w:lvl w:ilvl="0" w:tplc="6C6867B6">
      <w:start w:val="1"/>
      <w:numFmt w:val="bullet"/>
      <w:lvlText w:val=""/>
      <w:lvlJc w:val="left"/>
      <w:pPr>
        <w:tabs>
          <w:tab w:val="num" w:pos="630"/>
        </w:tabs>
        <w:ind w:left="630" w:hanging="360"/>
      </w:pPr>
      <w:rPr>
        <w:rFonts w:ascii="Symbol" w:hAnsi="Symbol" w:hint="default"/>
      </w:rPr>
    </w:lvl>
    <w:lvl w:ilvl="1" w:tplc="37DA1518">
      <w:start w:val="1"/>
      <w:numFmt w:val="bullet"/>
      <w:lvlText w:val=""/>
      <w:lvlJc w:val="left"/>
      <w:pPr>
        <w:tabs>
          <w:tab w:val="num" w:pos="1800"/>
        </w:tabs>
        <w:ind w:left="1800" w:hanging="360"/>
      </w:pPr>
      <w:rPr>
        <w:rFonts w:ascii="Symbol" w:hAnsi="Symbol" w:hint="default"/>
      </w:rPr>
    </w:lvl>
    <w:lvl w:ilvl="2" w:tplc="B9A6CF0C" w:tentative="1">
      <w:start w:val="1"/>
      <w:numFmt w:val="bullet"/>
      <w:lvlText w:val=""/>
      <w:lvlJc w:val="left"/>
      <w:pPr>
        <w:tabs>
          <w:tab w:val="num" w:pos="2520"/>
        </w:tabs>
        <w:ind w:left="2520" w:hanging="360"/>
      </w:pPr>
      <w:rPr>
        <w:rFonts w:ascii="Wingdings" w:hAnsi="Wingdings" w:hint="default"/>
      </w:rPr>
    </w:lvl>
    <w:lvl w:ilvl="3" w:tplc="9E9E8136" w:tentative="1">
      <w:start w:val="1"/>
      <w:numFmt w:val="bullet"/>
      <w:lvlText w:val=""/>
      <w:lvlJc w:val="left"/>
      <w:pPr>
        <w:tabs>
          <w:tab w:val="num" w:pos="3240"/>
        </w:tabs>
        <w:ind w:left="3240" w:hanging="360"/>
      </w:pPr>
      <w:rPr>
        <w:rFonts w:ascii="Symbol" w:hAnsi="Symbol" w:hint="default"/>
      </w:rPr>
    </w:lvl>
    <w:lvl w:ilvl="4" w:tplc="57CC9EC0" w:tentative="1">
      <w:start w:val="1"/>
      <w:numFmt w:val="bullet"/>
      <w:lvlText w:val="o"/>
      <w:lvlJc w:val="left"/>
      <w:pPr>
        <w:tabs>
          <w:tab w:val="num" w:pos="3960"/>
        </w:tabs>
        <w:ind w:left="3960" w:hanging="360"/>
      </w:pPr>
      <w:rPr>
        <w:rFonts w:ascii="Courier New" w:hAnsi="Courier New" w:cs="Wingdings" w:hint="default"/>
      </w:rPr>
    </w:lvl>
    <w:lvl w:ilvl="5" w:tplc="BA7EE7E4" w:tentative="1">
      <w:start w:val="1"/>
      <w:numFmt w:val="bullet"/>
      <w:lvlText w:val=""/>
      <w:lvlJc w:val="left"/>
      <w:pPr>
        <w:tabs>
          <w:tab w:val="num" w:pos="4680"/>
        </w:tabs>
        <w:ind w:left="4680" w:hanging="360"/>
      </w:pPr>
      <w:rPr>
        <w:rFonts w:ascii="Wingdings" w:hAnsi="Wingdings" w:hint="default"/>
      </w:rPr>
    </w:lvl>
    <w:lvl w:ilvl="6" w:tplc="CE54140C" w:tentative="1">
      <w:start w:val="1"/>
      <w:numFmt w:val="bullet"/>
      <w:lvlText w:val=""/>
      <w:lvlJc w:val="left"/>
      <w:pPr>
        <w:tabs>
          <w:tab w:val="num" w:pos="5400"/>
        </w:tabs>
        <w:ind w:left="5400" w:hanging="360"/>
      </w:pPr>
      <w:rPr>
        <w:rFonts w:ascii="Symbol" w:hAnsi="Symbol" w:hint="default"/>
      </w:rPr>
    </w:lvl>
    <w:lvl w:ilvl="7" w:tplc="878A3608" w:tentative="1">
      <w:start w:val="1"/>
      <w:numFmt w:val="bullet"/>
      <w:lvlText w:val="o"/>
      <w:lvlJc w:val="left"/>
      <w:pPr>
        <w:tabs>
          <w:tab w:val="num" w:pos="6120"/>
        </w:tabs>
        <w:ind w:left="6120" w:hanging="360"/>
      </w:pPr>
      <w:rPr>
        <w:rFonts w:ascii="Courier New" w:hAnsi="Courier New" w:cs="Wingdings" w:hint="default"/>
      </w:rPr>
    </w:lvl>
    <w:lvl w:ilvl="8" w:tplc="355C81C6"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D7620C2"/>
    <w:multiLevelType w:val="hybridMultilevel"/>
    <w:tmpl w:val="3FA62F24"/>
    <w:lvl w:ilvl="0" w:tplc="BCAA3A38">
      <w:start w:val="1"/>
      <w:numFmt w:val="decimal"/>
      <w:lvlText w:val="%1."/>
      <w:lvlJc w:val="left"/>
      <w:pPr>
        <w:tabs>
          <w:tab w:val="num" w:pos="360"/>
        </w:tabs>
        <w:ind w:left="360" w:hanging="360"/>
      </w:pPr>
      <w:rPr>
        <w:rFonts w:hint="default"/>
      </w:rPr>
    </w:lvl>
    <w:lvl w:ilvl="1" w:tplc="FCA61CF2">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39514F"/>
    <w:multiLevelType w:val="hybridMultilevel"/>
    <w:tmpl w:val="DF8C8118"/>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 w15:restartNumberingAfterBreak="0">
    <w:nsid w:val="188D0D38"/>
    <w:multiLevelType w:val="hybridMultilevel"/>
    <w:tmpl w:val="BD3E84A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391CC5"/>
    <w:multiLevelType w:val="hybridMultilevel"/>
    <w:tmpl w:val="D0501990"/>
    <w:lvl w:ilvl="0" w:tplc="04090015">
      <w:start w:val="1"/>
      <w:numFmt w:val="upp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39907D96"/>
    <w:multiLevelType w:val="hybridMultilevel"/>
    <w:tmpl w:val="BD3E84A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694C87"/>
    <w:multiLevelType w:val="hybridMultilevel"/>
    <w:tmpl w:val="D30ABDC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57B420F"/>
    <w:multiLevelType w:val="hybridMultilevel"/>
    <w:tmpl w:val="01E858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3C7175"/>
    <w:multiLevelType w:val="hybridMultilevel"/>
    <w:tmpl w:val="76B8D900"/>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 w15:restartNumberingAfterBreak="0">
    <w:nsid w:val="4925487D"/>
    <w:multiLevelType w:val="hybridMultilevel"/>
    <w:tmpl w:val="1FDEFC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0591D47"/>
    <w:multiLevelType w:val="hybridMultilevel"/>
    <w:tmpl w:val="D30ABDC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2DB64B0"/>
    <w:multiLevelType w:val="hybridMultilevel"/>
    <w:tmpl w:val="FF062F9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3390094"/>
    <w:multiLevelType w:val="hybridMultilevel"/>
    <w:tmpl w:val="DF8C8118"/>
    <w:lvl w:ilvl="0" w:tplc="FFFFFFFF">
      <w:start w:val="1"/>
      <w:numFmt w:val="decimal"/>
      <w:lvlText w:val="%1."/>
      <w:lvlJc w:val="left"/>
      <w:pPr>
        <w:tabs>
          <w:tab w:val="num" w:pos="360"/>
        </w:tabs>
        <w:ind w:left="360" w:hanging="360"/>
      </w:pPr>
    </w:lvl>
    <w:lvl w:ilvl="1" w:tplc="04090015">
      <w:start w:val="1"/>
      <w:numFmt w:val="upp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3" w15:restartNumberingAfterBreak="0">
    <w:nsid w:val="693C02FF"/>
    <w:multiLevelType w:val="hybridMultilevel"/>
    <w:tmpl w:val="1FDEFC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03A3433"/>
    <w:multiLevelType w:val="hybridMultilevel"/>
    <w:tmpl w:val="4DD8EA84"/>
    <w:lvl w:ilvl="0" w:tplc="BCAA3A38">
      <w:start w:val="1"/>
      <w:numFmt w:val="decimal"/>
      <w:lvlText w:val="%1."/>
      <w:lvlJc w:val="left"/>
      <w:pPr>
        <w:tabs>
          <w:tab w:val="num" w:pos="360"/>
        </w:tabs>
        <w:ind w:left="360" w:hanging="360"/>
      </w:pPr>
      <w:rPr>
        <w:rFonts w:hint="default"/>
      </w:rPr>
    </w:lvl>
    <w:lvl w:ilvl="1" w:tplc="FCA61CF2">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6F1F18"/>
    <w:multiLevelType w:val="hybridMultilevel"/>
    <w:tmpl w:val="F3B88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1"/>
  </w:num>
  <w:num w:numId="4">
    <w:abstractNumId w:val="4"/>
  </w:num>
  <w:num w:numId="5">
    <w:abstractNumId w:val="7"/>
  </w:num>
  <w:num w:numId="6">
    <w:abstractNumId w:val="9"/>
  </w:num>
  <w:num w:numId="7">
    <w:abstractNumId w:val="11"/>
  </w:num>
  <w:num w:numId="8">
    <w:abstractNumId w:val="14"/>
  </w:num>
  <w:num w:numId="9">
    <w:abstractNumId w:val="3"/>
  </w:num>
  <w:num w:numId="10">
    <w:abstractNumId w:val="10"/>
  </w:num>
  <w:num w:numId="11">
    <w:abstractNumId w:val="15"/>
  </w:num>
  <w:num w:numId="12">
    <w:abstractNumId w:val="13"/>
  </w:num>
  <w:num w:numId="13">
    <w:abstractNumId w:val="2"/>
  </w:num>
  <w:num w:numId="14">
    <w:abstractNumId w:val="5"/>
  </w:num>
  <w:num w:numId="15">
    <w:abstractNumId w:val="6"/>
  </w:num>
  <w:num w:numId="16">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67"/>
  <w:drawingGridVerticalSpacing w:val="567"/>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519D"/>
    <w:rsid w:val="00012086"/>
    <w:rsid w:val="00013A09"/>
    <w:rsid w:val="00015108"/>
    <w:rsid w:val="00024E44"/>
    <w:rsid w:val="00025A1A"/>
    <w:rsid w:val="000272FA"/>
    <w:rsid w:val="000314A7"/>
    <w:rsid w:val="00034956"/>
    <w:rsid w:val="00034A42"/>
    <w:rsid w:val="00037187"/>
    <w:rsid w:val="000413A2"/>
    <w:rsid w:val="0004211C"/>
    <w:rsid w:val="00046C4A"/>
    <w:rsid w:val="00047863"/>
    <w:rsid w:val="00047872"/>
    <w:rsid w:val="000525D7"/>
    <w:rsid w:val="00052BCE"/>
    <w:rsid w:val="00061013"/>
    <w:rsid w:val="00071047"/>
    <w:rsid w:val="00074D7D"/>
    <w:rsid w:val="000757C3"/>
    <w:rsid w:val="00092F54"/>
    <w:rsid w:val="000979AD"/>
    <w:rsid w:val="000A47BE"/>
    <w:rsid w:val="000B427A"/>
    <w:rsid w:val="000B4329"/>
    <w:rsid w:val="000B6D50"/>
    <w:rsid w:val="000C09CD"/>
    <w:rsid w:val="000C3C5D"/>
    <w:rsid w:val="000D1A54"/>
    <w:rsid w:val="000E3646"/>
    <w:rsid w:val="000E412E"/>
    <w:rsid w:val="000E45C1"/>
    <w:rsid w:val="000E6118"/>
    <w:rsid w:val="000F68DE"/>
    <w:rsid w:val="000F7381"/>
    <w:rsid w:val="0010123E"/>
    <w:rsid w:val="00103A2C"/>
    <w:rsid w:val="00105D77"/>
    <w:rsid w:val="001060D2"/>
    <w:rsid w:val="00110FD8"/>
    <w:rsid w:val="00113209"/>
    <w:rsid w:val="00114D83"/>
    <w:rsid w:val="00116FCB"/>
    <w:rsid w:val="001172C4"/>
    <w:rsid w:val="00120F35"/>
    <w:rsid w:val="0012635E"/>
    <w:rsid w:val="0013390D"/>
    <w:rsid w:val="00134A11"/>
    <w:rsid w:val="00137C9E"/>
    <w:rsid w:val="00137D76"/>
    <w:rsid w:val="001414A5"/>
    <w:rsid w:val="001515F9"/>
    <w:rsid w:val="00165C65"/>
    <w:rsid w:val="00166EC2"/>
    <w:rsid w:val="00171D1A"/>
    <w:rsid w:val="00174F74"/>
    <w:rsid w:val="00177D07"/>
    <w:rsid w:val="00177FFE"/>
    <w:rsid w:val="00184367"/>
    <w:rsid w:val="0018496F"/>
    <w:rsid w:val="0018721A"/>
    <w:rsid w:val="00194B97"/>
    <w:rsid w:val="00197510"/>
    <w:rsid w:val="00197992"/>
    <w:rsid w:val="001A2675"/>
    <w:rsid w:val="001A3696"/>
    <w:rsid w:val="001A7D8F"/>
    <w:rsid w:val="001C348C"/>
    <w:rsid w:val="001C3795"/>
    <w:rsid w:val="001C64E3"/>
    <w:rsid w:val="001C7B7B"/>
    <w:rsid w:val="001D28B7"/>
    <w:rsid w:val="001E7DA2"/>
    <w:rsid w:val="001F08BC"/>
    <w:rsid w:val="001F152C"/>
    <w:rsid w:val="001F5154"/>
    <w:rsid w:val="001F58B2"/>
    <w:rsid w:val="001F7FD4"/>
    <w:rsid w:val="00207AFF"/>
    <w:rsid w:val="0021143B"/>
    <w:rsid w:val="00213118"/>
    <w:rsid w:val="0022352E"/>
    <w:rsid w:val="00227D76"/>
    <w:rsid w:val="00232A60"/>
    <w:rsid w:val="00237B20"/>
    <w:rsid w:val="0024106D"/>
    <w:rsid w:val="002438A1"/>
    <w:rsid w:val="00244A1B"/>
    <w:rsid w:val="002456B6"/>
    <w:rsid w:val="00251E1F"/>
    <w:rsid w:val="00252EF9"/>
    <w:rsid w:val="002533A1"/>
    <w:rsid w:val="00254CDE"/>
    <w:rsid w:val="00261631"/>
    <w:rsid w:val="002617FC"/>
    <w:rsid w:val="002727E1"/>
    <w:rsid w:val="00273EEF"/>
    <w:rsid w:val="00274190"/>
    <w:rsid w:val="00276109"/>
    <w:rsid w:val="002766F1"/>
    <w:rsid w:val="00280EA3"/>
    <w:rsid w:val="00283AE5"/>
    <w:rsid w:val="00283D29"/>
    <w:rsid w:val="00292507"/>
    <w:rsid w:val="002945CC"/>
    <w:rsid w:val="00295197"/>
    <w:rsid w:val="002A0541"/>
    <w:rsid w:val="002A4378"/>
    <w:rsid w:val="002B1D74"/>
    <w:rsid w:val="002B21B0"/>
    <w:rsid w:val="002B6F3C"/>
    <w:rsid w:val="002C462E"/>
    <w:rsid w:val="002C5AA4"/>
    <w:rsid w:val="002C71B4"/>
    <w:rsid w:val="002E5C3A"/>
    <w:rsid w:val="002F0BBC"/>
    <w:rsid w:val="002F186E"/>
    <w:rsid w:val="002F2882"/>
    <w:rsid w:val="002F65F7"/>
    <w:rsid w:val="002F74E4"/>
    <w:rsid w:val="003017E4"/>
    <w:rsid w:val="00307B62"/>
    <w:rsid w:val="00311789"/>
    <w:rsid w:val="0033282D"/>
    <w:rsid w:val="003331C9"/>
    <w:rsid w:val="0033406E"/>
    <w:rsid w:val="0033524C"/>
    <w:rsid w:val="00336E16"/>
    <w:rsid w:val="00337AF8"/>
    <w:rsid w:val="00341A14"/>
    <w:rsid w:val="00343D6C"/>
    <w:rsid w:val="003505CC"/>
    <w:rsid w:val="00353D9E"/>
    <w:rsid w:val="00361C1F"/>
    <w:rsid w:val="003631C9"/>
    <w:rsid w:val="00363A53"/>
    <w:rsid w:val="003655FD"/>
    <w:rsid w:val="00365BE2"/>
    <w:rsid w:val="00367DE0"/>
    <w:rsid w:val="00371CAA"/>
    <w:rsid w:val="003748A2"/>
    <w:rsid w:val="00380E8A"/>
    <w:rsid w:val="003821C2"/>
    <w:rsid w:val="00386BBE"/>
    <w:rsid w:val="003A2A43"/>
    <w:rsid w:val="003B4E58"/>
    <w:rsid w:val="003C142E"/>
    <w:rsid w:val="003C598B"/>
    <w:rsid w:val="003C64C1"/>
    <w:rsid w:val="003C6695"/>
    <w:rsid w:val="003C6D37"/>
    <w:rsid w:val="003D0E3A"/>
    <w:rsid w:val="003D39EA"/>
    <w:rsid w:val="003D5114"/>
    <w:rsid w:val="003D5A04"/>
    <w:rsid w:val="003F504C"/>
    <w:rsid w:val="003F5456"/>
    <w:rsid w:val="003F7759"/>
    <w:rsid w:val="00402493"/>
    <w:rsid w:val="00403E31"/>
    <w:rsid w:val="00407204"/>
    <w:rsid w:val="00407764"/>
    <w:rsid w:val="0041103B"/>
    <w:rsid w:val="00422FC8"/>
    <w:rsid w:val="00424390"/>
    <w:rsid w:val="004266DB"/>
    <w:rsid w:val="00430424"/>
    <w:rsid w:val="004320BE"/>
    <w:rsid w:val="00432399"/>
    <w:rsid w:val="004463BE"/>
    <w:rsid w:val="00446E72"/>
    <w:rsid w:val="0045143D"/>
    <w:rsid w:val="00451ADA"/>
    <w:rsid w:val="00477D67"/>
    <w:rsid w:val="00496173"/>
    <w:rsid w:val="004B73AF"/>
    <w:rsid w:val="004C27DF"/>
    <w:rsid w:val="004D03B9"/>
    <w:rsid w:val="004D236B"/>
    <w:rsid w:val="004D40C8"/>
    <w:rsid w:val="004E2934"/>
    <w:rsid w:val="004E3F0B"/>
    <w:rsid w:val="004F2940"/>
    <w:rsid w:val="004F555C"/>
    <w:rsid w:val="004F7567"/>
    <w:rsid w:val="00503098"/>
    <w:rsid w:val="00511444"/>
    <w:rsid w:val="00517751"/>
    <w:rsid w:val="005209D7"/>
    <w:rsid w:val="00524723"/>
    <w:rsid w:val="005258B6"/>
    <w:rsid w:val="00544E75"/>
    <w:rsid w:val="005450CF"/>
    <w:rsid w:val="00546475"/>
    <w:rsid w:val="00547232"/>
    <w:rsid w:val="005519C3"/>
    <w:rsid w:val="00552D8C"/>
    <w:rsid w:val="00555EA1"/>
    <w:rsid w:val="00561321"/>
    <w:rsid w:val="00561B7C"/>
    <w:rsid w:val="00562107"/>
    <w:rsid w:val="00564ADD"/>
    <w:rsid w:val="005707A9"/>
    <w:rsid w:val="005741F6"/>
    <w:rsid w:val="005753EB"/>
    <w:rsid w:val="00580D3C"/>
    <w:rsid w:val="00585630"/>
    <w:rsid w:val="00591CB3"/>
    <w:rsid w:val="00594DE2"/>
    <w:rsid w:val="00597F47"/>
    <w:rsid w:val="005A0153"/>
    <w:rsid w:val="005A01B4"/>
    <w:rsid w:val="005A0A0B"/>
    <w:rsid w:val="005A3BFE"/>
    <w:rsid w:val="005A7D3A"/>
    <w:rsid w:val="005B218F"/>
    <w:rsid w:val="005B6999"/>
    <w:rsid w:val="005B7111"/>
    <w:rsid w:val="005E3DE1"/>
    <w:rsid w:val="005F7DCD"/>
    <w:rsid w:val="00605595"/>
    <w:rsid w:val="006055DE"/>
    <w:rsid w:val="00605D4B"/>
    <w:rsid w:val="00614FBA"/>
    <w:rsid w:val="00622A1F"/>
    <w:rsid w:val="00625682"/>
    <w:rsid w:val="00642034"/>
    <w:rsid w:val="00642AF6"/>
    <w:rsid w:val="006444E9"/>
    <w:rsid w:val="00654351"/>
    <w:rsid w:val="00654359"/>
    <w:rsid w:val="00655CDB"/>
    <w:rsid w:val="006637D7"/>
    <w:rsid w:val="006677E8"/>
    <w:rsid w:val="006703D8"/>
    <w:rsid w:val="006708B7"/>
    <w:rsid w:val="00676C94"/>
    <w:rsid w:val="006813D1"/>
    <w:rsid w:val="00682591"/>
    <w:rsid w:val="0068288C"/>
    <w:rsid w:val="00692BE2"/>
    <w:rsid w:val="006946BF"/>
    <w:rsid w:val="0069614C"/>
    <w:rsid w:val="00696E19"/>
    <w:rsid w:val="00697A22"/>
    <w:rsid w:val="006A0C8C"/>
    <w:rsid w:val="006A275F"/>
    <w:rsid w:val="006A2DB8"/>
    <w:rsid w:val="006A2F94"/>
    <w:rsid w:val="006A4149"/>
    <w:rsid w:val="006A4FF1"/>
    <w:rsid w:val="006B1A1E"/>
    <w:rsid w:val="006C4B70"/>
    <w:rsid w:val="006C64C5"/>
    <w:rsid w:val="006D05A1"/>
    <w:rsid w:val="006D5C00"/>
    <w:rsid w:val="006D6256"/>
    <w:rsid w:val="006D7409"/>
    <w:rsid w:val="006E23E1"/>
    <w:rsid w:val="006E38A5"/>
    <w:rsid w:val="006E5095"/>
    <w:rsid w:val="006F1727"/>
    <w:rsid w:val="006F57C2"/>
    <w:rsid w:val="007003C4"/>
    <w:rsid w:val="00707F37"/>
    <w:rsid w:val="00710124"/>
    <w:rsid w:val="007113B9"/>
    <w:rsid w:val="0071563D"/>
    <w:rsid w:val="00715A3D"/>
    <w:rsid w:val="007204AD"/>
    <w:rsid w:val="00722992"/>
    <w:rsid w:val="00723FAF"/>
    <w:rsid w:val="007338B8"/>
    <w:rsid w:val="0073697A"/>
    <w:rsid w:val="00744061"/>
    <w:rsid w:val="007442D9"/>
    <w:rsid w:val="00750643"/>
    <w:rsid w:val="00751F80"/>
    <w:rsid w:val="007613B4"/>
    <w:rsid w:val="007616F5"/>
    <w:rsid w:val="0076485D"/>
    <w:rsid w:val="00766031"/>
    <w:rsid w:val="007730CA"/>
    <w:rsid w:val="00780CEA"/>
    <w:rsid w:val="007866C4"/>
    <w:rsid w:val="00786950"/>
    <w:rsid w:val="00793B47"/>
    <w:rsid w:val="00795059"/>
    <w:rsid w:val="0079546B"/>
    <w:rsid w:val="007A1CCE"/>
    <w:rsid w:val="007A241F"/>
    <w:rsid w:val="007A2EE5"/>
    <w:rsid w:val="007A3E64"/>
    <w:rsid w:val="007B0AF5"/>
    <w:rsid w:val="007B3E33"/>
    <w:rsid w:val="007B72E3"/>
    <w:rsid w:val="007D1BC8"/>
    <w:rsid w:val="007D1ED0"/>
    <w:rsid w:val="007D21CB"/>
    <w:rsid w:val="007D225A"/>
    <w:rsid w:val="007D52A8"/>
    <w:rsid w:val="007E239A"/>
    <w:rsid w:val="007E358D"/>
    <w:rsid w:val="007F2CBB"/>
    <w:rsid w:val="007F5C67"/>
    <w:rsid w:val="00801997"/>
    <w:rsid w:val="00804BF5"/>
    <w:rsid w:val="008147F4"/>
    <w:rsid w:val="00815C58"/>
    <w:rsid w:val="008258FC"/>
    <w:rsid w:val="0082755E"/>
    <w:rsid w:val="0083198E"/>
    <w:rsid w:val="00833AF1"/>
    <w:rsid w:val="00834BA3"/>
    <w:rsid w:val="00840701"/>
    <w:rsid w:val="00845BCE"/>
    <w:rsid w:val="00852A15"/>
    <w:rsid w:val="00854280"/>
    <w:rsid w:val="0085479D"/>
    <w:rsid w:val="00855501"/>
    <w:rsid w:val="00861511"/>
    <w:rsid w:val="00866B7F"/>
    <w:rsid w:val="00867C8B"/>
    <w:rsid w:val="00870883"/>
    <w:rsid w:val="008737DE"/>
    <w:rsid w:val="00880295"/>
    <w:rsid w:val="008802CA"/>
    <w:rsid w:val="00883B19"/>
    <w:rsid w:val="008876EE"/>
    <w:rsid w:val="0089499B"/>
    <w:rsid w:val="008960C5"/>
    <w:rsid w:val="008961C1"/>
    <w:rsid w:val="00897F21"/>
    <w:rsid w:val="008A2507"/>
    <w:rsid w:val="008A3640"/>
    <w:rsid w:val="008B2942"/>
    <w:rsid w:val="008B697D"/>
    <w:rsid w:val="008C4379"/>
    <w:rsid w:val="008C4C4A"/>
    <w:rsid w:val="008C7B8D"/>
    <w:rsid w:val="008D10A0"/>
    <w:rsid w:val="008E0E54"/>
    <w:rsid w:val="008E1C5A"/>
    <w:rsid w:val="008E697E"/>
    <w:rsid w:val="008F680F"/>
    <w:rsid w:val="008F7DBF"/>
    <w:rsid w:val="0090519D"/>
    <w:rsid w:val="0090539A"/>
    <w:rsid w:val="0091014B"/>
    <w:rsid w:val="0091316A"/>
    <w:rsid w:val="00917472"/>
    <w:rsid w:val="00921519"/>
    <w:rsid w:val="00923B9F"/>
    <w:rsid w:val="009268B9"/>
    <w:rsid w:val="00937F99"/>
    <w:rsid w:val="00940863"/>
    <w:rsid w:val="009434C4"/>
    <w:rsid w:val="00946AA6"/>
    <w:rsid w:val="00953C72"/>
    <w:rsid w:val="00954A34"/>
    <w:rsid w:val="00955303"/>
    <w:rsid w:val="00960702"/>
    <w:rsid w:val="009610DF"/>
    <w:rsid w:val="009610E2"/>
    <w:rsid w:val="009650B0"/>
    <w:rsid w:val="00966E41"/>
    <w:rsid w:val="00971DDF"/>
    <w:rsid w:val="00976E50"/>
    <w:rsid w:val="00987203"/>
    <w:rsid w:val="00987705"/>
    <w:rsid w:val="0099347C"/>
    <w:rsid w:val="00996958"/>
    <w:rsid w:val="0099733D"/>
    <w:rsid w:val="00997891"/>
    <w:rsid w:val="009A1CDF"/>
    <w:rsid w:val="009A70C9"/>
    <w:rsid w:val="009C4AE1"/>
    <w:rsid w:val="009D27C9"/>
    <w:rsid w:val="009D32C0"/>
    <w:rsid w:val="009E3CA6"/>
    <w:rsid w:val="009F0E07"/>
    <w:rsid w:val="009F2A8D"/>
    <w:rsid w:val="009F3189"/>
    <w:rsid w:val="009F4621"/>
    <w:rsid w:val="009F7625"/>
    <w:rsid w:val="009F78F8"/>
    <w:rsid w:val="00A0003D"/>
    <w:rsid w:val="00A03467"/>
    <w:rsid w:val="00A05EB9"/>
    <w:rsid w:val="00A102DA"/>
    <w:rsid w:val="00A12CD8"/>
    <w:rsid w:val="00A1613C"/>
    <w:rsid w:val="00A22990"/>
    <w:rsid w:val="00A25943"/>
    <w:rsid w:val="00A266EA"/>
    <w:rsid w:val="00A33888"/>
    <w:rsid w:val="00A3658F"/>
    <w:rsid w:val="00A37119"/>
    <w:rsid w:val="00A371B8"/>
    <w:rsid w:val="00A413BE"/>
    <w:rsid w:val="00A51026"/>
    <w:rsid w:val="00A5638E"/>
    <w:rsid w:val="00A64DF6"/>
    <w:rsid w:val="00A64E73"/>
    <w:rsid w:val="00A70543"/>
    <w:rsid w:val="00A91F28"/>
    <w:rsid w:val="00AA71EB"/>
    <w:rsid w:val="00AB21D3"/>
    <w:rsid w:val="00AB7211"/>
    <w:rsid w:val="00AC0281"/>
    <w:rsid w:val="00AC0E53"/>
    <w:rsid w:val="00AC2BA1"/>
    <w:rsid w:val="00AC3180"/>
    <w:rsid w:val="00AC58CD"/>
    <w:rsid w:val="00AD1694"/>
    <w:rsid w:val="00AD342C"/>
    <w:rsid w:val="00AD60A1"/>
    <w:rsid w:val="00AD6D9D"/>
    <w:rsid w:val="00AE1881"/>
    <w:rsid w:val="00AE2F24"/>
    <w:rsid w:val="00AE7B6B"/>
    <w:rsid w:val="00AF4CAA"/>
    <w:rsid w:val="00AF67B4"/>
    <w:rsid w:val="00B01F12"/>
    <w:rsid w:val="00B07907"/>
    <w:rsid w:val="00B15BAD"/>
    <w:rsid w:val="00B1784B"/>
    <w:rsid w:val="00B24BCE"/>
    <w:rsid w:val="00B362B7"/>
    <w:rsid w:val="00B412E6"/>
    <w:rsid w:val="00B515C2"/>
    <w:rsid w:val="00B57E55"/>
    <w:rsid w:val="00B65E5F"/>
    <w:rsid w:val="00B864EB"/>
    <w:rsid w:val="00B94D0E"/>
    <w:rsid w:val="00B97A3D"/>
    <w:rsid w:val="00BA1FC7"/>
    <w:rsid w:val="00BA2F8D"/>
    <w:rsid w:val="00BA33B6"/>
    <w:rsid w:val="00BA70B2"/>
    <w:rsid w:val="00BA7292"/>
    <w:rsid w:val="00BA771F"/>
    <w:rsid w:val="00BB0DE9"/>
    <w:rsid w:val="00BB247E"/>
    <w:rsid w:val="00BB6D6E"/>
    <w:rsid w:val="00BC61EC"/>
    <w:rsid w:val="00BC6C4A"/>
    <w:rsid w:val="00BD60B4"/>
    <w:rsid w:val="00BD775E"/>
    <w:rsid w:val="00BD77C8"/>
    <w:rsid w:val="00BF4461"/>
    <w:rsid w:val="00C10846"/>
    <w:rsid w:val="00C12836"/>
    <w:rsid w:val="00C15471"/>
    <w:rsid w:val="00C16E33"/>
    <w:rsid w:val="00C24C8E"/>
    <w:rsid w:val="00C254B0"/>
    <w:rsid w:val="00C2676D"/>
    <w:rsid w:val="00C31E58"/>
    <w:rsid w:val="00C43862"/>
    <w:rsid w:val="00C43C1C"/>
    <w:rsid w:val="00C43F3A"/>
    <w:rsid w:val="00C45F4D"/>
    <w:rsid w:val="00C46076"/>
    <w:rsid w:val="00C54CB1"/>
    <w:rsid w:val="00C73D6B"/>
    <w:rsid w:val="00C81A2A"/>
    <w:rsid w:val="00C92756"/>
    <w:rsid w:val="00C94C57"/>
    <w:rsid w:val="00C96F2B"/>
    <w:rsid w:val="00CA37BA"/>
    <w:rsid w:val="00CA5DC8"/>
    <w:rsid w:val="00CB023B"/>
    <w:rsid w:val="00CB1955"/>
    <w:rsid w:val="00CB549E"/>
    <w:rsid w:val="00CC217C"/>
    <w:rsid w:val="00CC3375"/>
    <w:rsid w:val="00CC3F94"/>
    <w:rsid w:val="00CC70CE"/>
    <w:rsid w:val="00CD0CBA"/>
    <w:rsid w:val="00CD1B10"/>
    <w:rsid w:val="00CD4641"/>
    <w:rsid w:val="00CF3761"/>
    <w:rsid w:val="00CF53C2"/>
    <w:rsid w:val="00CF5C91"/>
    <w:rsid w:val="00CF6704"/>
    <w:rsid w:val="00D058FC"/>
    <w:rsid w:val="00D131A7"/>
    <w:rsid w:val="00D17C47"/>
    <w:rsid w:val="00D2102C"/>
    <w:rsid w:val="00D2200E"/>
    <w:rsid w:val="00D30A94"/>
    <w:rsid w:val="00D30C57"/>
    <w:rsid w:val="00D31AC0"/>
    <w:rsid w:val="00D32EEE"/>
    <w:rsid w:val="00D437F9"/>
    <w:rsid w:val="00D44BB7"/>
    <w:rsid w:val="00D4502A"/>
    <w:rsid w:val="00D455C1"/>
    <w:rsid w:val="00D457A5"/>
    <w:rsid w:val="00D47130"/>
    <w:rsid w:val="00D52DCC"/>
    <w:rsid w:val="00D55BDE"/>
    <w:rsid w:val="00D57AEA"/>
    <w:rsid w:val="00D70A18"/>
    <w:rsid w:val="00D76D46"/>
    <w:rsid w:val="00D823EC"/>
    <w:rsid w:val="00D86708"/>
    <w:rsid w:val="00D925FC"/>
    <w:rsid w:val="00D92900"/>
    <w:rsid w:val="00D9509E"/>
    <w:rsid w:val="00D95DB0"/>
    <w:rsid w:val="00DA27A7"/>
    <w:rsid w:val="00DA447A"/>
    <w:rsid w:val="00DA4FB3"/>
    <w:rsid w:val="00DA52F3"/>
    <w:rsid w:val="00DB14A3"/>
    <w:rsid w:val="00DC5443"/>
    <w:rsid w:val="00DD1B2F"/>
    <w:rsid w:val="00DD2394"/>
    <w:rsid w:val="00DD3349"/>
    <w:rsid w:val="00DD3FAF"/>
    <w:rsid w:val="00DD4208"/>
    <w:rsid w:val="00DD5F4C"/>
    <w:rsid w:val="00DD7915"/>
    <w:rsid w:val="00DE4653"/>
    <w:rsid w:val="00DE7317"/>
    <w:rsid w:val="00DF2D0B"/>
    <w:rsid w:val="00DF451C"/>
    <w:rsid w:val="00E06995"/>
    <w:rsid w:val="00E06C84"/>
    <w:rsid w:val="00E11600"/>
    <w:rsid w:val="00E16143"/>
    <w:rsid w:val="00E169E7"/>
    <w:rsid w:val="00E212E5"/>
    <w:rsid w:val="00E21E25"/>
    <w:rsid w:val="00E25070"/>
    <w:rsid w:val="00E2508B"/>
    <w:rsid w:val="00E337A6"/>
    <w:rsid w:val="00E35269"/>
    <w:rsid w:val="00E3558D"/>
    <w:rsid w:val="00E563DE"/>
    <w:rsid w:val="00E5770F"/>
    <w:rsid w:val="00E60E75"/>
    <w:rsid w:val="00E66B73"/>
    <w:rsid w:val="00E71CDC"/>
    <w:rsid w:val="00E8222E"/>
    <w:rsid w:val="00E92C37"/>
    <w:rsid w:val="00E93D78"/>
    <w:rsid w:val="00E95EA5"/>
    <w:rsid w:val="00E960A2"/>
    <w:rsid w:val="00E96D95"/>
    <w:rsid w:val="00EA10F9"/>
    <w:rsid w:val="00EA78B8"/>
    <w:rsid w:val="00EB0259"/>
    <w:rsid w:val="00EB04D4"/>
    <w:rsid w:val="00EB1A9A"/>
    <w:rsid w:val="00EB4B82"/>
    <w:rsid w:val="00EB60CD"/>
    <w:rsid w:val="00EC21B7"/>
    <w:rsid w:val="00EC74B2"/>
    <w:rsid w:val="00ED365F"/>
    <w:rsid w:val="00EE0546"/>
    <w:rsid w:val="00EE2CC0"/>
    <w:rsid w:val="00EF460D"/>
    <w:rsid w:val="00EF71B5"/>
    <w:rsid w:val="00F110CD"/>
    <w:rsid w:val="00F14759"/>
    <w:rsid w:val="00F256CD"/>
    <w:rsid w:val="00F461D9"/>
    <w:rsid w:val="00F502F8"/>
    <w:rsid w:val="00F522F9"/>
    <w:rsid w:val="00F529C5"/>
    <w:rsid w:val="00F60AE5"/>
    <w:rsid w:val="00F618FF"/>
    <w:rsid w:val="00F62EC8"/>
    <w:rsid w:val="00F659F4"/>
    <w:rsid w:val="00F77F70"/>
    <w:rsid w:val="00F825A7"/>
    <w:rsid w:val="00F84428"/>
    <w:rsid w:val="00F93A92"/>
    <w:rsid w:val="00F94CC4"/>
    <w:rsid w:val="00F957EE"/>
    <w:rsid w:val="00FA3F88"/>
    <w:rsid w:val="00FA4932"/>
    <w:rsid w:val="00FA52F4"/>
    <w:rsid w:val="00FA68E9"/>
    <w:rsid w:val="00FA7814"/>
    <w:rsid w:val="00FB6E95"/>
    <w:rsid w:val="00FB7731"/>
    <w:rsid w:val="00FB7BCB"/>
    <w:rsid w:val="00FC0D7C"/>
    <w:rsid w:val="00FD2183"/>
    <w:rsid w:val="00FE0C33"/>
    <w:rsid w:val="00FE63CD"/>
    <w:rsid w:val="00FE7394"/>
    <w:rsid w:val="00FF3236"/>
    <w:rsid w:val="00FF4C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0D13DC"/>
  <w15:docId w15:val="{D7E9F1CB-DC21-4C04-A02E-F875D7CDF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41B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Arial" w:hAnsi="Arial"/>
      <w:sz w:val="22"/>
    </w:rPr>
  </w:style>
  <w:style w:type="paragraph" w:styleId="Header">
    <w:name w:val="header"/>
    <w:basedOn w:val="Normal"/>
    <w:link w:val="HeaderChar"/>
    <w:pPr>
      <w:tabs>
        <w:tab w:val="center" w:pos="4320"/>
        <w:tab w:val="right" w:pos="8640"/>
      </w:tabs>
    </w:pPr>
    <w:rPr>
      <w:lang w:val="x-none" w:eastAsia="x-none"/>
    </w:rPr>
  </w:style>
  <w:style w:type="paragraph" w:styleId="Footer">
    <w:name w:val="footer"/>
    <w:basedOn w:val="Normal"/>
    <w:link w:val="FooterChar"/>
    <w:pPr>
      <w:tabs>
        <w:tab w:val="center" w:pos="4320"/>
        <w:tab w:val="right" w:pos="8640"/>
      </w:tabs>
    </w:pPr>
    <w:rPr>
      <w:lang w:val="x-none" w:eastAsia="x-none"/>
    </w:r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paragraph" w:styleId="BodyText2">
    <w:name w:val="Body Text 2"/>
    <w:basedOn w:val="Normal"/>
    <w:pPr>
      <w:jc w:val="center"/>
    </w:pPr>
    <w:rPr>
      <w:rFonts w:ascii="Arial" w:hAnsi="Arial"/>
      <w:i/>
      <w:sz w:val="20"/>
    </w:rPr>
  </w:style>
  <w:style w:type="table" w:styleId="TableGrid">
    <w:name w:val="Table Grid"/>
    <w:basedOn w:val="TableNormal"/>
    <w:rsid w:val="00B15E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12B7"/>
    <w:pPr>
      <w:ind w:left="720"/>
    </w:pPr>
  </w:style>
  <w:style w:type="paragraph" w:styleId="EndnoteText">
    <w:name w:val="endnote text"/>
    <w:basedOn w:val="Normal"/>
    <w:link w:val="EndnoteTextChar"/>
    <w:uiPriority w:val="99"/>
    <w:semiHidden/>
    <w:unhideWhenUsed/>
    <w:rsid w:val="00C86F86"/>
    <w:rPr>
      <w:sz w:val="20"/>
      <w:szCs w:val="20"/>
    </w:rPr>
  </w:style>
  <w:style w:type="character" w:customStyle="1" w:styleId="EndnoteTextChar">
    <w:name w:val="Endnote Text Char"/>
    <w:basedOn w:val="DefaultParagraphFont"/>
    <w:link w:val="EndnoteText"/>
    <w:uiPriority w:val="99"/>
    <w:semiHidden/>
    <w:rsid w:val="00C86F86"/>
  </w:style>
  <w:style w:type="character" w:styleId="EndnoteReference">
    <w:name w:val="endnote reference"/>
    <w:uiPriority w:val="99"/>
    <w:semiHidden/>
    <w:unhideWhenUsed/>
    <w:rsid w:val="00C86F86"/>
    <w:rPr>
      <w:vertAlign w:val="superscript"/>
    </w:rPr>
  </w:style>
  <w:style w:type="character" w:customStyle="1" w:styleId="HeaderChar">
    <w:name w:val="Header Char"/>
    <w:link w:val="Header"/>
    <w:rsid w:val="00377EC8"/>
    <w:rPr>
      <w:sz w:val="24"/>
      <w:szCs w:val="24"/>
    </w:rPr>
  </w:style>
  <w:style w:type="character" w:customStyle="1" w:styleId="FooterChar">
    <w:name w:val="Footer Char"/>
    <w:link w:val="Footer"/>
    <w:rsid w:val="00377EC8"/>
    <w:rPr>
      <w:sz w:val="24"/>
      <w:szCs w:val="24"/>
    </w:rPr>
  </w:style>
  <w:style w:type="character" w:customStyle="1" w:styleId="CommentTextChar">
    <w:name w:val="Comment Text Char"/>
    <w:basedOn w:val="DefaultParagraphFont"/>
    <w:link w:val="CommentText"/>
    <w:semiHidden/>
    <w:rsid w:val="00EA10F9"/>
  </w:style>
  <w:style w:type="paragraph" w:styleId="Revision">
    <w:name w:val="Revision"/>
    <w:hidden/>
    <w:uiPriority w:val="99"/>
    <w:semiHidden/>
    <w:rsid w:val="0041103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3.bin"/><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6.wmf"/><Relationship Id="rId25" Type="http://schemas.openxmlformats.org/officeDocument/2006/relationships/image" Target="media/image1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wmf"/><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image" Target="media/image1.png"/><Relationship Id="rId19" Type="http://schemas.openxmlformats.org/officeDocument/2006/relationships/image" Target="media/image7.wmf"/><Relationship Id="rId31"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1.bin"/><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eader" Target="header1.xml"/><Relationship Id="rId8"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image" Target="media/image17.jpeg"/><Relationship Id="rId1" Type="http://schemas.openxmlformats.org/officeDocument/2006/relationships/image" Target="media/image16.jpeg"/></Relationships>
</file>

<file path=word/_rels/footer2.xml.rels><?xml version="1.0" encoding="UTF-8" standalone="yes"?>
<Relationships xmlns="http://schemas.openxmlformats.org/package/2006/relationships"><Relationship Id="rId2" Type="http://schemas.openxmlformats.org/officeDocument/2006/relationships/image" Target="media/image17.jpeg"/><Relationship Id="rId1" Type="http://schemas.openxmlformats.org/officeDocument/2006/relationships/image" Target="media/image16.jpe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06FFDF47B96648B6FA946D4C224226" ma:contentTypeVersion="14" ma:contentTypeDescription="Create a new document." ma:contentTypeScope="" ma:versionID="8ba61df753d546e8b48ae36c723a08fb">
  <xsd:schema xmlns:xsd="http://www.w3.org/2001/XMLSchema" xmlns:xs="http://www.w3.org/2001/XMLSchema" xmlns:p="http://schemas.microsoft.com/office/2006/metadata/properties" xmlns:ns3="e56851a3-f43b-4614-9888-6886b9e35630" xmlns:ns4="feadd606-c0c1-4d01-9622-73ffaf069318" targetNamespace="http://schemas.microsoft.com/office/2006/metadata/properties" ma:root="true" ma:fieldsID="45ec0e5cc67ed3d8974cfc8b205560ed" ns3:_="" ns4:_="">
    <xsd:import namespace="e56851a3-f43b-4614-9888-6886b9e35630"/>
    <xsd:import namespace="feadd606-c0c1-4d01-9622-73ffaf06931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6851a3-f43b-4614-9888-6886b9e356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add606-c0c1-4d01-9622-73ffaf06931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027609-A404-4F28-90D7-3BE4F5714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6851a3-f43b-4614-9888-6886b9e35630"/>
    <ds:schemaRef ds:uri="feadd606-c0c1-4d01-9622-73ffaf069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5D8586-A786-42D8-B8CB-A597DC649B3A}">
  <ds:schemaRefs>
    <ds:schemaRef ds:uri="http://schemas.microsoft.com/sharepoint/v3/contenttype/forms"/>
  </ds:schemaRefs>
</ds:datastoreItem>
</file>

<file path=customXml/itemProps3.xml><?xml version="1.0" encoding="utf-8"?>
<ds:datastoreItem xmlns:ds="http://schemas.openxmlformats.org/officeDocument/2006/customXml" ds:itemID="{B81D4841-5B45-4160-A555-FCAC5638FBA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289</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Proving Triangles Congruent</vt:lpstr>
    </vt:vector>
  </TitlesOfParts>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Proving Triangles Congruent</dc:title>
  <dc:creator>ExploreLearning</dc:creator>
  <cp:lastModifiedBy>Stephanides Angela</cp:lastModifiedBy>
  <cp:revision>6</cp:revision>
  <cp:lastPrinted>2019-08-05T01:03:00Z</cp:lastPrinted>
  <dcterms:created xsi:type="dcterms:W3CDTF">2021-12-06T01:01:00Z</dcterms:created>
  <dcterms:modified xsi:type="dcterms:W3CDTF">2021-12-06T01:04:00Z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0x010100C506FFDF47B96648B6FA946D4C224226</vt:lpwstr>
  </property>
</Properties>
</file>