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A5DB0F" w14:textId="7E6C1024" w:rsidR="00D14928" w:rsidRDefault="0021309C">
      <w:pPr>
        <w:tabs>
          <w:tab w:val="left" w:pos="3819"/>
          <w:tab w:val="left" w:pos="9804"/>
          <w:tab w:val="left" w:pos="10962"/>
        </w:tabs>
        <w:spacing w:before="79"/>
        <w:ind w:left="220"/>
        <w:rPr>
          <w:sz w:val="24"/>
        </w:rPr>
      </w:pPr>
      <w:r>
        <w:rPr>
          <w:b/>
          <w:sz w:val="28"/>
        </w:rPr>
        <w:t>Test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Correction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Form</w:t>
      </w:r>
      <w:r>
        <w:rPr>
          <w:b/>
          <w:sz w:val="28"/>
        </w:rPr>
        <w:tab/>
      </w:r>
      <w:r>
        <w:rPr>
          <w:sz w:val="24"/>
        </w:rPr>
        <w:t>Name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7A5DB10" w14:textId="77777777" w:rsidR="00D14928" w:rsidRDefault="00D14928">
      <w:pPr>
        <w:pStyle w:val="BodyText"/>
        <w:rPr>
          <w:sz w:val="20"/>
        </w:rPr>
      </w:pPr>
    </w:p>
    <w:p w14:paraId="47A5DB11" w14:textId="77777777" w:rsidR="00D14928" w:rsidRDefault="00D14928">
      <w:pPr>
        <w:pStyle w:val="BodyText"/>
        <w:rPr>
          <w:sz w:val="24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1622"/>
        <w:gridCol w:w="4022"/>
        <w:gridCol w:w="1108"/>
        <w:gridCol w:w="3526"/>
      </w:tblGrid>
      <w:tr w:rsidR="00D14928" w14:paraId="47A5DB1B" w14:textId="77777777">
        <w:trPr>
          <w:trHeight w:val="565"/>
        </w:trPr>
        <w:tc>
          <w:tcPr>
            <w:tcW w:w="739" w:type="dxa"/>
          </w:tcPr>
          <w:p w14:paraId="47A5DB12" w14:textId="77777777" w:rsidR="00D14928" w:rsidRDefault="0021309C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622" w:type="dxa"/>
          </w:tcPr>
          <w:p w14:paraId="47A5DB13" w14:textId="77777777" w:rsidR="00D14928" w:rsidRDefault="0021309C">
            <w:pPr>
              <w:pStyle w:val="TableParagraph"/>
              <w:spacing w:line="280" w:lineRule="exact"/>
              <w:ind w:left="110"/>
              <w:rPr>
                <w:sz w:val="24"/>
              </w:rPr>
            </w:pPr>
            <w:r>
              <w:rPr>
                <w:sz w:val="24"/>
              </w:rPr>
              <w:t>Incorrect</w:t>
            </w:r>
          </w:p>
          <w:p w14:paraId="47A5DB14" w14:textId="77777777" w:rsidR="00D14928" w:rsidRDefault="0021309C">
            <w:pPr>
              <w:pStyle w:val="TableParagraph"/>
              <w:spacing w:before="1"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4022" w:type="dxa"/>
          </w:tcPr>
          <w:p w14:paraId="47A5DB15" w14:textId="77777777" w:rsidR="00D14928" w:rsidRDefault="0021309C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How did I get this wrong, </w:t>
            </w:r>
            <w:proofErr w:type="gramStart"/>
            <w:r>
              <w:rPr>
                <w:sz w:val="24"/>
              </w:rPr>
              <w:t>what</w:t>
            </w:r>
            <w:proofErr w:type="gramEnd"/>
          </w:p>
          <w:p w14:paraId="47A5DB16" w14:textId="77777777" w:rsidR="00D14928" w:rsidRDefault="0021309C">
            <w:pPr>
              <w:pStyle w:val="TableParagraph"/>
              <w:spacing w:before="6"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error did I make?</w:t>
            </w:r>
          </w:p>
        </w:tc>
        <w:tc>
          <w:tcPr>
            <w:tcW w:w="1108" w:type="dxa"/>
          </w:tcPr>
          <w:p w14:paraId="47A5DB17" w14:textId="77777777" w:rsidR="00D14928" w:rsidRDefault="0021309C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>Correct</w:t>
            </w:r>
          </w:p>
          <w:p w14:paraId="47A5DB18" w14:textId="77777777" w:rsidR="00D14928" w:rsidRDefault="0021309C">
            <w:pPr>
              <w:pStyle w:val="TableParagraph"/>
              <w:spacing w:before="1"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26" w:type="dxa"/>
          </w:tcPr>
          <w:p w14:paraId="47A5DB19" w14:textId="77777777" w:rsidR="00D14928" w:rsidRDefault="0021309C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Why my new answer </w:t>
            </w:r>
            <w:proofErr w:type="gramStart"/>
            <w:r>
              <w:rPr>
                <w:sz w:val="24"/>
              </w:rPr>
              <w:t>is</w:t>
            </w:r>
            <w:proofErr w:type="gramEnd"/>
          </w:p>
          <w:p w14:paraId="47A5DB1A" w14:textId="77777777" w:rsidR="00D14928" w:rsidRDefault="0021309C">
            <w:pPr>
              <w:pStyle w:val="TableParagraph"/>
              <w:spacing w:before="1"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correct. Show work to prove.</w:t>
            </w:r>
          </w:p>
        </w:tc>
      </w:tr>
      <w:tr w:rsidR="00D14928" w14:paraId="47A5DB21" w14:textId="77777777">
        <w:trPr>
          <w:trHeight w:val="2250"/>
        </w:trPr>
        <w:tc>
          <w:tcPr>
            <w:tcW w:w="739" w:type="dxa"/>
          </w:tcPr>
          <w:p w14:paraId="47A5DB1C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14:paraId="47A5DB1D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2" w:type="dxa"/>
          </w:tcPr>
          <w:p w14:paraId="47A5DB1E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8" w:type="dxa"/>
          </w:tcPr>
          <w:p w14:paraId="47A5DB1F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6" w:type="dxa"/>
          </w:tcPr>
          <w:p w14:paraId="47A5DB20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27" w14:textId="77777777">
        <w:trPr>
          <w:trHeight w:val="2538"/>
        </w:trPr>
        <w:tc>
          <w:tcPr>
            <w:tcW w:w="739" w:type="dxa"/>
          </w:tcPr>
          <w:p w14:paraId="47A5DB22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14:paraId="47A5DB23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2" w:type="dxa"/>
          </w:tcPr>
          <w:p w14:paraId="47A5DB24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8" w:type="dxa"/>
          </w:tcPr>
          <w:p w14:paraId="47A5DB25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6" w:type="dxa"/>
          </w:tcPr>
          <w:p w14:paraId="47A5DB26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2D" w14:textId="77777777">
        <w:trPr>
          <w:trHeight w:val="2538"/>
        </w:trPr>
        <w:tc>
          <w:tcPr>
            <w:tcW w:w="739" w:type="dxa"/>
          </w:tcPr>
          <w:p w14:paraId="47A5DB28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14:paraId="47A5DB29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2" w:type="dxa"/>
          </w:tcPr>
          <w:p w14:paraId="47A5DB2A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8" w:type="dxa"/>
          </w:tcPr>
          <w:p w14:paraId="47A5DB2B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6" w:type="dxa"/>
          </w:tcPr>
          <w:p w14:paraId="47A5DB2C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33" w14:textId="77777777">
        <w:trPr>
          <w:trHeight w:val="2534"/>
        </w:trPr>
        <w:tc>
          <w:tcPr>
            <w:tcW w:w="739" w:type="dxa"/>
          </w:tcPr>
          <w:p w14:paraId="47A5DB2E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14:paraId="47A5DB2F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2" w:type="dxa"/>
          </w:tcPr>
          <w:p w14:paraId="47A5DB30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8" w:type="dxa"/>
          </w:tcPr>
          <w:p w14:paraId="47A5DB31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6" w:type="dxa"/>
          </w:tcPr>
          <w:p w14:paraId="47A5DB32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39" w14:textId="77777777">
        <w:trPr>
          <w:trHeight w:val="2538"/>
        </w:trPr>
        <w:tc>
          <w:tcPr>
            <w:tcW w:w="739" w:type="dxa"/>
          </w:tcPr>
          <w:p w14:paraId="47A5DB34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14:paraId="47A5DB35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2" w:type="dxa"/>
          </w:tcPr>
          <w:p w14:paraId="47A5DB36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8" w:type="dxa"/>
          </w:tcPr>
          <w:p w14:paraId="47A5DB37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6" w:type="dxa"/>
          </w:tcPr>
          <w:p w14:paraId="47A5DB38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081121DB" w14:textId="77777777">
        <w:trPr>
          <w:trHeight w:val="2538"/>
        </w:trPr>
        <w:tc>
          <w:tcPr>
            <w:tcW w:w="739" w:type="dxa"/>
          </w:tcPr>
          <w:p w14:paraId="43438AD1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14:paraId="1131524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2" w:type="dxa"/>
          </w:tcPr>
          <w:p w14:paraId="2C2DA21E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8" w:type="dxa"/>
          </w:tcPr>
          <w:p w14:paraId="6DB1213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6" w:type="dxa"/>
          </w:tcPr>
          <w:p w14:paraId="3F53AC98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3166D196" w14:textId="77777777">
        <w:trPr>
          <w:trHeight w:val="2538"/>
        </w:trPr>
        <w:tc>
          <w:tcPr>
            <w:tcW w:w="739" w:type="dxa"/>
          </w:tcPr>
          <w:p w14:paraId="2F161899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14:paraId="7DBA6BB6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2" w:type="dxa"/>
          </w:tcPr>
          <w:p w14:paraId="73C325E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8" w:type="dxa"/>
          </w:tcPr>
          <w:p w14:paraId="20928B81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6" w:type="dxa"/>
          </w:tcPr>
          <w:p w14:paraId="30FE935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2DA7B2B2" w14:textId="77777777">
        <w:trPr>
          <w:trHeight w:val="2538"/>
        </w:trPr>
        <w:tc>
          <w:tcPr>
            <w:tcW w:w="739" w:type="dxa"/>
          </w:tcPr>
          <w:p w14:paraId="6EE6F40E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14:paraId="2D2D9D72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2" w:type="dxa"/>
          </w:tcPr>
          <w:p w14:paraId="49FDE8A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8" w:type="dxa"/>
          </w:tcPr>
          <w:p w14:paraId="2CD3C230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6" w:type="dxa"/>
          </w:tcPr>
          <w:p w14:paraId="52CD6BA6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7C5BF609" w14:textId="77777777">
        <w:trPr>
          <w:trHeight w:val="2538"/>
        </w:trPr>
        <w:tc>
          <w:tcPr>
            <w:tcW w:w="739" w:type="dxa"/>
          </w:tcPr>
          <w:p w14:paraId="4C7C0187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14:paraId="4C537F38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2" w:type="dxa"/>
          </w:tcPr>
          <w:p w14:paraId="3A4465C1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8" w:type="dxa"/>
          </w:tcPr>
          <w:p w14:paraId="6D0071D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6" w:type="dxa"/>
          </w:tcPr>
          <w:p w14:paraId="451CC91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381F4A19" w14:textId="77777777">
        <w:trPr>
          <w:trHeight w:val="2538"/>
        </w:trPr>
        <w:tc>
          <w:tcPr>
            <w:tcW w:w="739" w:type="dxa"/>
          </w:tcPr>
          <w:p w14:paraId="5491E8E0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14:paraId="7C9FB083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2" w:type="dxa"/>
          </w:tcPr>
          <w:p w14:paraId="15439B50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8" w:type="dxa"/>
          </w:tcPr>
          <w:p w14:paraId="5DA9FA2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26" w:type="dxa"/>
          </w:tcPr>
          <w:p w14:paraId="5CEE2C1D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</w:tbl>
    <w:p w14:paraId="47A5DB3A" w14:textId="251CFB3F" w:rsidR="00D14928" w:rsidRDefault="00D14928">
      <w:pPr>
        <w:pStyle w:val="BodyText"/>
        <w:spacing w:line="185" w:lineRule="exact"/>
        <w:ind w:right="220"/>
        <w:jc w:val="right"/>
      </w:pPr>
    </w:p>
    <w:sectPr w:rsidR="00D14928">
      <w:type w:val="continuous"/>
      <w:pgSz w:w="12240" w:h="15840"/>
      <w:pgMar w:top="64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4928"/>
    <w:rsid w:val="0021309C"/>
    <w:rsid w:val="006F0DE8"/>
    <w:rsid w:val="006F5A51"/>
    <w:rsid w:val="00D1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5DB0F"/>
  <w15:docId w15:val="{6192F530-5037-4F9C-9981-CE8301679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ckwell" w:eastAsia="Rockwell" w:hAnsi="Rockwell" w:cs="Rockwel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Test Correction Form.docx</dc:title>
  <dc:creator>Haben, Karla</dc:creator>
  <cp:lastModifiedBy>Stephanides Angela</cp:lastModifiedBy>
  <cp:revision>2</cp:revision>
  <dcterms:created xsi:type="dcterms:W3CDTF">2020-10-13T23:49:00Z</dcterms:created>
  <dcterms:modified xsi:type="dcterms:W3CDTF">2020-10-13T23:49:00Z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2020-10-13T00:00:00Z</vt:filetime>
  </property>
</Properties>
</file>