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391A2" w14:textId="7BBF2E24" w:rsidR="00030766" w:rsidRPr="008B66CF" w:rsidRDefault="008B66CF" w:rsidP="008B66CF">
      <w:pPr>
        <w:jc w:val="center"/>
        <w:rPr>
          <w:sz w:val="48"/>
          <w:szCs w:val="48"/>
        </w:rPr>
      </w:pPr>
      <w:r w:rsidRPr="008B66CF">
        <w:rPr>
          <w:sz w:val="48"/>
          <w:szCs w:val="48"/>
        </w:rPr>
        <w:t>Nominate an RHS Staff Member!</w:t>
      </w:r>
    </w:p>
    <w:p w14:paraId="705A1F8C" w14:textId="62E79E8A" w:rsidR="008B66CF" w:rsidRPr="008B66CF" w:rsidRDefault="008B66CF" w:rsidP="008B66CF">
      <w:pPr>
        <w:jc w:val="center"/>
        <w:rPr>
          <w:sz w:val="48"/>
          <w:szCs w:val="48"/>
        </w:rPr>
      </w:pPr>
      <w:r w:rsidRPr="008B66CF">
        <w:rPr>
          <w:sz w:val="48"/>
          <w:szCs w:val="48"/>
        </w:rPr>
        <w:t>January 2022</w:t>
      </w:r>
    </w:p>
    <w:p w14:paraId="218BB1B9" w14:textId="77777777" w:rsidR="008B66CF" w:rsidRDefault="008B66CF" w:rsidP="008B66CF">
      <w:pPr>
        <w:jc w:val="center"/>
        <w:rPr>
          <w:b/>
          <w:bCs/>
          <w:sz w:val="48"/>
          <w:szCs w:val="48"/>
        </w:rPr>
      </w:pPr>
      <w:bookmarkStart w:id="0" w:name="_GoBack"/>
      <w:bookmarkEnd w:id="0"/>
    </w:p>
    <w:p w14:paraId="6ABA1023" w14:textId="4C083AD8" w:rsidR="008B66CF" w:rsidRPr="008B66CF" w:rsidRDefault="008B66CF" w:rsidP="008B66CF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RESPONSIBLE</w:t>
      </w:r>
    </w:p>
    <w:p w14:paraId="671ADFA8" w14:textId="0D033016" w:rsidR="008B66CF" w:rsidRDefault="008B66CF" w:rsidP="008B66CF">
      <w:pPr>
        <w:jc w:val="center"/>
      </w:pPr>
    </w:p>
    <w:p w14:paraId="4E587FBA" w14:textId="25615407" w:rsidR="008B66CF" w:rsidRDefault="008B66CF" w:rsidP="008B66CF">
      <w:pPr>
        <w:jc w:val="center"/>
      </w:pPr>
      <w:r>
        <w:t>Scan the QR Code to nominate an RHS Teacher or Staff Member that models what it means to be or has helped you become a responsible individual.</w:t>
      </w:r>
    </w:p>
    <w:p w14:paraId="4AA464B8" w14:textId="77777777" w:rsidR="008B66CF" w:rsidRDefault="008B66CF" w:rsidP="008B66CF"/>
    <w:p w14:paraId="1FB8CA80" w14:textId="5B2D17E9" w:rsidR="008B66CF" w:rsidRDefault="008B66CF" w:rsidP="008B66CF">
      <w:pPr>
        <w:jc w:val="center"/>
      </w:pPr>
      <w:r>
        <w:rPr>
          <w:noProof/>
        </w:rPr>
        <w:drawing>
          <wp:inline distT="0" distB="0" distL="0" distR="0" wp14:anchorId="64602F2F" wp14:editId="1C93518D">
            <wp:extent cx="3615315" cy="3615315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403" cy="3622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16404" w14:textId="77777777" w:rsidR="008B66CF" w:rsidRDefault="008B66CF" w:rsidP="008B66CF">
      <w:pPr>
        <w:jc w:val="center"/>
      </w:pPr>
    </w:p>
    <w:sectPr w:rsidR="008B66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CF"/>
    <w:rsid w:val="008B66CF"/>
    <w:rsid w:val="00A209F3"/>
    <w:rsid w:val="00BF4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6B4A5"/>
  <w15:chartTrackingRefBased/>
  <w15:docId w15:val="{68EF5592-9B25-4F88-AD83-FF244476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B66C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4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80610.864F0A80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A47B14B6C0E944A15892E17CFC31F3" ma:contentTypeVersion="33" ma:contentTypeDescription="Create a new document." ma:contentTypeScope="" ma:versionID="b015958f3bdedd6170c3c513d8e11504">
  <xsd:schema xmlns:xsd="http://www.w3.org/2001/XMLSchema" xmlns:xs="http://www.w3.org/2001/XMLSchema" xmlns:p="http://schemas.microsoft.com/office/2006/metadata/properties" xmlns:ns3="a73d4c12-23a5-40f3-87e1-fe273bda1d65" xmlns:ns4="545a34da-9f54-49d0-9927-262e43243a1e" targetNamespace="http://schemas.microsoft.com/office/2006/metadata/properties" ma:root="true" ma:fieldsID="39a524a53781b5ec7ae17ef3e6c969fb" ns3:_="" ns4:_="">
    <xsd:import namespace="a73d4c12-23a5-40f3-87e1-fe273bda1d65"/>
    <xsd:import namespace="545a34da-9f54-49d0-9927-262e43243a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amsChannelId" minOccurs="0"/>
                <xsd:element ref="ns3:IsNotebookLocked" minOccurs="0"/>
                <xsd:element ref="ns3:Math_Settings" minOccurs="0"/>
                <xsd:element ref="ns3:Distribution_Groups" minOccurs="0"/>
                <xsd:element ref="ns3:LMS_Mappin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d4c12-23a5-40f3-87e1-fe273bda1d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NotebookType" ma:index="12" nillable="true" ma:displayName="Notebook Type" ma:internalName="NotebookType">
      <xsd:simpleType>
        <xsd:restriction base="dms:Text"/>
      </xsd:simpleType>
    </xsd:element>
    <xsd:element name="FolderType" ma:index="13" nillable="true" ma:displayName="Folder Type" ma:internalName="FolderType">
      <xsd:simpleType>
        <xsd:restriction base="dms:Text"/>
      </xsd:simpleType>
    </xsd:element>
    <xsd:element name="Owner" ma:index="14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7" nillable="true" ma:displayName="Culture Name" ma:internalName="CultureName">
      <xsd:simpleType>
        <xsd:restriction base="dms:Text"/>
      </xsd:simpleType>
    </xsd:element>
    <xsd:element name="AppVersion" ma:index="18" nillable="true" ma:displayName="App Version" ma:internalName="AppVersion">
      <xsd:simpleType>
        <xsd:restriction base="dms:Text"/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TeamsChannelId" ma:index="30" nillable="true" ma:displayName="Teams Channel Id" ma:internalName="TeamsChannelId">
      <xsd:simpleType>
        <xsd:restriction base="dms:Text"/>
      </xsd:simpleType>
    </xsd:element>
    <xsd:element name="IsNotebookLocked" ma:index="31" nillable="true" ma:displayName="Is Notebook Locked" ma:internalName="IsNotebookLocked">
      <xsd:simpleType>
        <xsd:restriction base="dms:Boolean"/>
      </xsd:simpleType>
    </xsd:element>
    <xsd:element name="Math_Settings" ma:index="32" nillable="true" ma:displayName="Math Settings" ma:internalName="Math_Settings">
      <xsd:simpleType>
        <xsd:restriction base="dms:Text"/>
      </xsd:simple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a34da-9f54-49d0-9927-262e43243a1e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9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chers xmlns="a73d4c12-23a5-40f3-87e1-fe273bda1d65">
      <UserInfo>
        <DisplayName/>
        <AccountId xsi:nil="true"/>
        <AccountType/>
      </UserInfo>
    </Teachers>
    <Students xmlns="a73d4c12-23a5-40f3-87e1-fe273bda1d65">
      <UserInfo>
        <DisplayName/>
        <AccountId xsi:nil="true"/>
        <AccountType/>
      </UserInfo>
    </Students>
    <Distribution_Groups xmlns="a73d4c12-23a5-40f3-87e1-fe273bda1d65" xsi:nil="true"/>
    <Self_Registration_Enabled xmlns="a73d4c12-23a5-40f3-87e1-fe273bda1d65" xsi:nil="true"/>
    <TeamsChannelId xmlns="a73d4c12-23a5-40f3-87e1-fe273bda1d65" xsi:nil="true"/>
    <NotebookType xmlns="a73d4c12-23a5-40f3-87e1-fe273bda1d65" xsi:nil="true"/>
    <FolderType xmlns="a73d4c12-23a5-40f3-87e1-fe273bda1d65" xsi:nil="true"/>
    <CultureName xmlns="a73d4c12-23a5-40f3-87e1-fe273bda1d65" xsi:nil="true"/>
    <Templates xmlns="a73d4c12-23a5-40f3-87e1-fe273bda1d65" xsi:nil="true"/>
    <Has_Teacher_Only_SectionGroup xmlns="a73d4c12-23a5-40f3-87e1-fe273bda1d65" xsi:nil="true"/>
    <Is_Collaboration_Space_Locked xmlns="a73d4c12-23a5-40f3-87e1-fe273bda1d65" xsi:nil="true"/>
    <Invited_Teachers xmlns="a73d4c12-23a5-40f3-87e1-fe273bda1d65" xsi:nil="true"/>
    <IsNotebookLocked xmlns="a73d4c12-23a5-40f3-87e1-fe273bda1d65" xsi:nil="true"/>
    <LMS_Mappings xmlns="a73d4c12-23a5-40f3-87e1-fe273bda1d65" xsi:nil="true"/>
    <Owner xmlns="a73d4c12-23a5-40f3-87e1-fe273bda1d65">
      <UserInfo>
        <DisplayName/>
        <AccountId xsi:nil="true"/>
        <AccountType/>
      </UserInfo>
    </Owner>
    <Math_Settings xmlns="a73d4c12-23a5-40f3-87e1-fe273bda1d65" xsi:nil="true"/>
    <AppVersion xmlns="a73d4c12-23a5-40f3-87e1-fe273bda1d65" xsi:nil="true"/>
    <Student_Groups xmlns="a73d4c12-23a5-40f3-87e1-fe273bda1d65">
      <UserInfo>
        <DisplayName/>
        <AccountId xsi:nil="true"/>
        <AccountType/>
      </UserInfo>
    </Student_Groups>
    <DefaultSectionNames xmlns="a73d4c12-23a5-40f3-87e1-fe273bda1d65" xsi:nil="true"/>
    <Invited_Students xmlns="a73d4c12-23a5-40f3-87e1-fe273bda1d65" xsi:nil="true"/>
  </documentManagement>
</p:properties>
</file>

<file path=customXml/itemProps1.xml><?xml version="1.0" encoding="utf-8"?>
<ds:datastoreItem xmlns:ds="http://schemas.openxmlformats.org/officeDocument/2006/customXml" ds:itemID="{3877D5D9-8F0F-4CB6-A761-EC8B2CA10D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d4c12-23a5-40f3-87e1-fe273bda1d65"/>
    <ds:schemaRef ds:uri="545a34da-9f54-49d0-9927-262e43243a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29971F-97FB-4B7A-82A2-EBA5543BD7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1E87B9-2854-4F96-8B8D-C795F13BA02B}">
  <ds:schemaRefs>
    <ds:schemaRef ds:uri="http://purl.org/dc/terms/"/>
    <ds:schemaRef ds:uri="a73d4c12-23a5-40f3-87e1-fe273bda1d65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545a34da-9f54-49d0-9927-262e43243a1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McGuckin Michael</dc:creator>
  <cp:keywords/>
  <dc:description/>
  <cp:lastModifiedBy>McGuckin Michael</cp:lastModifiedBy>
  <cp:revision>1</cp:revision>
  <dcterms:created xsi:type="dcterms:W3CDTF">2022-01-12T13:08:00Z</dcterms:created>
  <dcterms:modified xsi:type="dcterms:W3CDTF">2022-01-12T13:17:00Z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0x0101003FA47B14B6C0E944A15892E17CFC31F3</vt:lpwstr>
  </property>
</Properties>
</file>